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6FA82" w14:textId="1FE66979" w:rsidR="005D6E02" w:rsidRDefault="005D6E02" w:rsidP="005567C4">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173F9C" w:rsidRPr="00173F9C">
        <w:rPr>
          <w:b/>
          <w:noProof/>
          <w:sz w:val="24"/>
        </w:rPr>
        <w:t>C1-242477</w:t>
      </w:r>
    </w:p>
    <w:p w14:paraId="47051A67" w14:textId="77777777" w:rsidR="005D6E02" w:rsidRDefault="005D6E02" w:rsidP="005D6E02">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5567C4"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A95679C" w:rsidR="00F87DC8" w:rsidRPr="00410371" w:rsidRDefault="00314E9B" w:rsidP="00F87DC8">
            <w:pPr>
              <w:pStyle w:val="CRCoverPage"/>
              <w:spacing w:after="0"/>
              <w:rPr>
                <w:noProof/>
              </w:rPr>
            </w:pPr>
            <w:r w:rsidRPr="00314E9B">
              <w:rPr>
                <w:b/>
                <w:noProof/>
                <w:sz w:val="28"/>
              </w:rPr>
              <w:t>0963</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ADEB4" w:rsidR="00F87DC8" w:rsidRPr="00410371" w:rsidRDefault="00F87DC8" w:rsidP="005D6E02">
            <w:pPr>
              <w:pStyle w:val="CRCoverPage"/>
              <w:spacing w:after="0"/>
              <w:jc w:val="center"/>
              <w:rPr>
                <w:noProof/>
                <w:sz w:val="28"/>
              </w:rPr>
            </w:pPr>
            <w:r w:rsidRPr="00855237">
              <w:rPr>
                <w:b/>
                <w:noProof/>
                <w:sz w:val="28"/>
              </w:rPr>
              <w:t>1</w:t>
            </w:r>
            <w:r>
              <w:rPr>
                <w:b/>
                <w:noProof/>
                <w:sz w:val="28"/>
              </w:rPr>
              <w:t>8</w:t>
            </w:r>
            <w:r w:rsidRPr="00855237">
              <w:rPr>
                <w:b/>
                <w:noProof/>
                <w:sz w:val="28"/>
              </w:rPr>
              <w:t>.</w:t>
            </w:r>
            <w:r w:rsidR="005D6E02">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A76C1" w:rsidR="001E41F3" w:rsidRDefault="0001176A" w:rsidP="0001176A">
            <w:pPr>
              <w:pStyle w:val="CRCoverPage"/>
              <w:spacing w:after="0"/>
              <w:ind w:left="100"/>
              <w:rPr>
                <w:noProof/>
              </w:rPr>
            </w:pPr>
            <w:r>
              <w:t xml:space="preserve">Support for </w:t>
            </w:r>
            <w:r w:rsidR="003D3889">
              <w:t xml:space="preserve">emergency </w:t>
            </w:r>
            <w:proofErr w:type="spellStart"/>
            <w:r>
              <w:t>adhoc</w:t>
            </w:r>
            <w:proofErr w:type="spellEnd"/>
            <w:r>
              <w:t xml:space="preserve"> group </w:t>
            </w:r>
            <w:r w:rsidR="003D3889">
              <w:t xml:space="preserve">call </w:t>
            </w:r>
            <w:r>
              <w:t>and imminent peril</w:t>
            </w:r>
            <w:r w:rsidRPr="000A0B80">
              <w:t xml:space="preserve"> </w:t>
            </w:r>
            <w:proofErr w:type="spellStart"/>
            <w:r>
              <w:t>adhoc</w:t>
            </w:r>
            <w:proofErr w:type="spellEnd"/>
            <w:r>
              <w:t xml:space="preserve"> group call </w:t>
            </w:r>
            <w:r w:rsidR="003D3889">
              <w:t xml:space="preserve">- </w:t>
            </w:r>
            <w:r w:rsidR="002F3A83" w:rsidRPr="006176CD">
              <w:t>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67C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DED8" w:rsidR="001E41F3" w:rsidRDefault="005567C4" w:rsidP="003D3889">
            <w:pPr>
              <w:pStyle w:val="CRCoverPage"/>
              <w:spacing w:after="0"/>
              <w:ind w:left="100"/>
              <w:rPr>
                <w:noProof/>
              </w:rPr>
            </w:pPr>
            <w:fldSimple w:instr=" DOCPROPERTY  ResDate  \* MERGEFORMAT ">
              <w:r w:rsidR="00D53B63">
                <w:rPr>
                  <w:noProof/>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67C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AD5D2" w:rsidR="00445E38" w:rsidRDefault="00A820CB" w:rsidP="00A820CB">
            <w:pPr>
              <w:pStyle w:val="CRCoverPage"/>
              <w:spacing w:after="0"/>
              <w:rPr>
                <w:noProof/>
              </w:rPr>
            </w:pPr>
            <w:r>
              <w:rPr>
                <w:noProof/>
              </w:rPr>
              <w:t>TS 23.379 has defined the ad hoc group call procedure that supports the emergency and imminent-peril call. Hence, the stage 3 has to implement the protocol aspects for the all the procedures defined in stage 2 to support the emergency and imminent-peril call.</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1B78" w14:textId="77777777" w:rsidR="00111BEC" w:rsidRDefault="00912928" w:rsidP="00231F84">
            <w:pPr>
              <w:pStyle w:val="CRCoverPage"/>
              <w:spacing w:after="0"/>
              <w:rPr>
                <w:noProof/>
              </w:rPr>
            </w:pPr>
            <w:r>
              <w:rPr>
                <w:noProof/>
              </w:rPr>
              <w:t>A set of new common procedures are defined for creating request, jandling responses, handling Resource-Priority header.</w:t>
            </w:r>
          </w:p>
          <w:p w14:paraId="31C656EC" w14:textId="7591FB75" w:rsidR="00912928" w:rsidRDefault="00912928" w:rsidP="00231F84">
            <w:pPr>
              <w:pStyle w:val="CRCoverPage"/>
              <w:spacing w:after="0"/>
              <w:rPr>
                <w:noProof/>
              </w:rPr>
            </w:pPr>
            <w:r>
              <w:rPr>
                <w:noProof/>
              </w:rPr>
              <w:t>Updated the client/PF/CF procedure to handle the emergency and imminent peril indications to support adhoc group emergency and adhoc group imminent peril calls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CAC" w:rsidR="004377A9" w:rsidRDefault="00E91520" w:rsidP="00460C61">
            <w:pPr>
              <w:pStyle w:val="CRCoverPage"/>
              <w:spacing w:after="0"/>
              <w:rPr>
                <w:noProof/>
              </w:rPr>
            </w:pPr>
            <w:r>
              <w:rPr>
                <w:noProof/>
              </w:rPr>
              <w:t>No support for the adhoc group emergency and adhoc group imminent peril calls</w:t>
            </w:r>
            <w:r w:rsidR="002D3203">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33F57" w:rsidR="00354746" w:rsidRDefault="00497B2C" w:rsidP="005F3C3D">
            <w:pPr>
              <w:pStyle w:val="CRCoverPage"/>
              <w:spacing w:after="0"/>
              <w:rPr>
                <w:noProof/>
              </w:rPr>
            </w:pPr>
            <w:r>
              <w:rPr>
                <w:noProof/>
              </w:rPr>
              <w:t xml:space="preserve"> </w:t>
            </w:r>
            <w:r>
              <w:t xml:space="preserve">6.2.8.1.21 (new), 6.2.8.1.22(new), 6.2.8.1.23(new), 6.2.8.1.24(new), 6.2.8.1.25(new), </w:t>
            </w:r>
            <w:r w:rsidR="005F3C3D">
              <w:rPr>
                <w:lang w:eastAsia="ko-KR"/>
              </w:rPr>
              <w:t xml:space="preserve">6.2.8.1.15, </w:t>
            </w:r>
            <w:r w:rsidR="005F3C3D" w:rsidRPr="005F3C3D">
              <w:rPr>
                <w:lang w:eastAsia="ko-KR"/>
              </w:rPr>
              <w:t>6.2.8.1.26</w:t>
            </w:r>
            <w:r w:rsidR="005F3C3D">
              <w:t xml:space="preserve">(new), </w:t>
            </w:r>
            <w:r w:rsidR="005F3C3D" w:rsidRPr="005F3C3D">
              <w:rPr>
                <w:lang w:eastAsia="ko-KR"/>
              </w:rPr>
              <w:t>6.2.8.1.2</w:t>
            </w:r>
            <w:r w:rsidR="005F3C3D">
              <w:rPr>
                <w:lang w:eastAsia="ko-KR"/>
              </w:rPr>
              <w:t>7</w:t>
            </w:r>
            <w:r w:rsidR="005F3C3D">
              <w:t>(new),</w:t>
            </w:r>
            <w:r w:rsidR="00BD080F">
              <w:t xml:space="preserve"> </w:t>
            </w:r>
            <w:r w:rsidR="00BD080F" w:rsidRPr="00BD080F">
              <w:t>6.3.2.1.8.8</w:t>
            </w:r>
            <w:r w:rsidR="00BB2644">
              <w:t>(new),</w:t>
            </w:r>
            <w:r w:rsidR="00BD080F">
              <w:t xml:space="preserve"> </w:t>
            </w:r>
            <w:r w:rsidR="00BD080F" w:rsidRPr="00BD080F">
              <w:t>6.3.2.1.8.</w:t>
            </w:r>
            <w:r w:rsidR="00BD080F">
              <w:t>9</w:t>
            </w:r>
            <w:r w:rsidR="00BB2644">
              <w:t>(new),</w:t>
            </w:r>
            <w:r w:rsidR="00BD080F">
              <w:t xml:space="preserve"> </w:t>
            </w:r>
            <w:r w:rsidR="00BD080F" w:rsidRPr="00BD080F">
              <w:t>6.3.2.1.8.</w:t>
            </w:r>
            <w:r w:rsidR="00BD080F">
              <w:t>10</w:t>
            </w:r>
            <w:r w:rsidR="00BB2644">
              <w:t>(new),</w:t>
            </w:r>
            <w:r w:rsidR="001F623C">
              <w:t xml:space="preserve"> </w:t>
            </w:r>
            <w:r w:rsidR="001F623C" w:rsidRPr="001F623C">
              <w:t>6.3.3.1.13.11</w:t>
            </w:r>
            <w:r w:rsidR="00172826">
              <w:t>(new),</w:t>
            </w:r>
            <w:r w:rsidR="001F623C">
              <w:t xml:space="preserve"> </w:t>
            </w:r>
            <w:r w:rsidR="001F623C" w:rsidRPr="001F623C">
              <w:t>6.3.3.1.13.1</w:t>
            </w:r>
            <w:r w:rsidR="001F623C">
              <w:t>2</w:t>
            </w:r>
            <w:r w:rsidR="00172826">
              <w:t>(new),</w:t>
            </w:r>
            <w:r w:rsidR="00676A99">
              <w:t xml:space="preserve"> </w:t>
            </w:r>
            <w:r w:rsidR="00676A99" w:rsidRPr="00676A99">
              <w:t>6.3.3.1.25</w:t>
            </w:r>
            <w:r w:rsidR="00676A99">
              <w:t xml:space="preserve"> (new), </w:t>
            </w:r>
            <w:r w:rsidR="00C9683E">
              <w:rPr>
                <w:lang w:eastAsia="ko-KR"/>
              </w:rPr>
              <w:t>6.3.3.1.19</w:t>
            </w:r>
            <w:r w:rsidR="00883262">
              <w:rPr>
                <w:lang w:eastAsia="ko-KR"/>
              </w:rPr>
              <w:t xml:space="preserve">, </w:t>
            </w:r>
            <w:r w:rsidR="00883262" w:rsidRPr="0073469F">
              <w:rPr>
                <w:rFonts w:eastAsia="Malgun Gothic"/>
              </w:rPr>
              <w:t>1</w:t>
            </w:r>
            <w:r w:rsidR="00883262">
              <w:rPr>
                <w:rFonts w:eastAsia="Malgun Gothic"/>
              </w:rPr>
              <w:t>7</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 xml:space="preserve">1.1, </w:t>
            </w:r>
            <w:r w:rsidR="00883262" w:rsidRPr="0073469F">
              <w:rPr>
                <w:rFonts w:eastAsia="Malgun Gothic"/>
              </w:rPr>
              <w:t>1</w:t>
            </w:r>
            <w:r w:rsidR="00883262">
              <w:rPr>
                <w:rFonts w:eastAsia="Malgun Gothic"/>
              </w:rPr>
              <w:t>7</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1.2</w:t>
            </w:r>
            <w:r w:rsidR="004810CE">
              <w:rPr>
                <w:rFonts w:eastAsia="Malgun Gothic"/>
              </w:rPr>
              <w:t xml:space="preserve">, </w:t>
            </w:r>
            <w:r w:rsidR="004810CE" w:rsidRPr="0073469F">
              <w:rPr>
                <w:rFonts w:eastAsia="Malgun Gothic"/>
              </w:rPr>
              <w:t>1</w:t>
            </w:r>
            <w:r w:rsidR="004810CE">
              <w:rPr>
                <w:rFonts w:eastAsia="Malgun Gothic"/>
              </w:rPr>
              <w:t>7</w:t>
            </w:r>
            <w:r w:rsidR="004810CE" w:rsidRPr="0073469F">
              <w:rPr>
                <w:rFonts w:eastAsia="Malgun Gothic"/>
              </w:rPr>
              <w:t>.</w:t>
            </w:r>
            <w:r w:rsidR="004810CE">
              <w:rPr>
                <w:rFonts w:eastAsia="Malgun Gothic"/>
              </w:rPr>
              <w:t>2</w:t>
            </w:r>
            <w:r w:rsidR="004810CE" w:rsidRPr="0073469F">
              <w:rPr>
                <w:rFonts w:eastAsia="Malgun Gothic"/>
              </w:rPr>
              <w:t>.</w:t>
            </w:r>
            <w:r w:rsidR="004810CE">
              <w:rPr>
                <w:rFonts w:eastAsia="Malgun Gothic"/>
              </w:rPr>
              <w:t>2</w:t>
            </w:r>
            <w:r w:rsidR="004810CE" w:rsidRPr="0073469F">
              <w:rPr>
                <w:rFonts w:eastAsia="Malgun Gothic"/>
              </w:rPr>
              <w:t>.</w:t>
            </w:r>
            <w:r w:rsidR="004810CE">
              <w:rPr>
                <w:rFonts w:eastAsia="Malgun Gothic"/>
              </w:rPr>
              <w:t>2.1</w:t>
            </w:r>
            <w:r w:rsidR="00992A51">
              <w:rPr>
                <w:rFonts w:eastAsia="Malgun Gothic"/>
              </w:rPr>
              <w:t xml:space="preserve">,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1.2,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2.1,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1.2,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2.1,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1.2</w:t>
            </w:r>
            <w:r w:rsidR="00264907">
              <w:rPr>
                <w:rFonts w:eastAsia="Malgun Gothic"/>
              </w:rPr>
              <w:t xml:space="preserve">, </w:t>
            </w:r>
            <w:r w:rsidR="00264907" w:rsidRPr="0073469F">
              <w:rPr>
                <w:rFonts w:eastAsia="Malgun Gothic"/>
              </w:rPr>
              <w:t>1</w:t>
            </w:r>
            <w:r w:rsidR="00264907">
              <w:rPr>
                <w:rFonts w:eastAsia="Malgun Gothic"/>
              </w:rPr>
              <w:t>7</w:t>
            </w:r>
            <w:r w:rsidR="00264907" w:rsidRPr="0073469F">
              <w:rPr>
                <w:rFonts w:eastAsia="Malgun Gothic"/>
              </w:rPr>
              <w:t>.</w:t>
            </w:r>
            <w:r w:rsidR="00264907">
              <w:rPr>
                <w:rFonts w:eastAsia="Malgun Gothic"/>
              </w:rPr>
              <w:t>3</w:t>
            </w:r>
            <w:r w:rsidR="00264907" w:rsidRPr="0073469F">
              <w:rPr>
                <w:rFonts w:eastAsia="Malgun Gothic"/>
              </w:rPr>
              <w:t>.</w:t>
            </w:r>
            <w:r w:rsidR="00264907">
              <w:rPr>
                <w:rFonts w:eastAsia="Malgun Gothic"/>
              </w:rPr>
              <w:t>2</w:t>
            </w:r>
            <w:r w:rsidR="00264907" w:rsidRPr="0073469F">
              <w:rPr>
                <w:rFonts w:eastAsia="Malgun Gothic"/>
              </w:rPr>
              <w:t>.</w:t>
            </w:r>
            <w:r w:rsidR="00264907">
              <w:rPr>
                <w:rFonts w:eastAsia="Malgun Gothic"/>
              </w:rPr>
              <w:t>2.1</w:t>
            </w:r>
            <w:r w:rsidR="00616FC7">
              <w:rPr>
                <w:rFonts w:eastAsia="Malgun Gothic"/>
              </w:rPr>
              <w:t>, 17</w:t>
            </w:r>
            <w:r w:rsidR="00616FC7" w:rsidRPr="0073469F">
              <w:rPr>
                <w:rFonts w:eastAsia="Malgun Gothic"/>
              </w:rPr>
              <w:t>.</w:t>
            </w:r>
            <w:r w:rsidR="00616FC7">
              <w:rPr>
                <w:rFonts w:eastAsia="Malgun Gothic"/>
              </w:rPr>
              <w:t>4</w:t>
            </w:r>
            <w:r w:rsidR="00616FC7" w:rsidRPr="0073469F">
              <w:rPr>
                <w:rFonts w:eastAsia="Malgun Gothic"/>
              </w:rPr>
              <w:t>.</w:t>
            </w:r>
            <w:r w:rsidR="00616FC7">
              <w:rPr>
                <w:rFonts w:eastAsia="Malgun Gothic"/>
              </w:rPr>
              <w:t>2.1</w:t>
            </w:r>
            <w:r w:rsidR="00616FC7" w:rsidRPr="0073469F">
              <w:t>.1</w:t>
            </w:r>
            <w:r w:rsidR="00616FC7">
              <w:t xml:space="preserve">, </w:t>
            </w:r>
            <w:r w:rsidR="00616FC7">
              <w:rPr>
                <w:rFonts w:eastAsia="Malgun Gothic"/>
              </w:rPr>
              <w:t>17</w:t>
            </w:r>
            <w:r w:rsidR="00616FC7" w:rsidRPr="0073469F">
              <w:rPr>
                <w:rFonts w:eastAsia="Malgun Gothic"/>
              </w:rPr>
              <w:t>.</w:t>
            </w:r>
            <w:r w:rsidR="00616FC7">
              <w:rPr>
                <w:rFonts w:eastAsia="Malgun Gothic"/>
              </w:rPr>
              <w:t>4</w:t>
            </w:r>
            <w:r w:rsidR="00616FC7" w:rsidRPr="0073469F">
              <w:rPr>
                <w:rFonts w:eastAsia="Malgun Gothic"/>
              </w:rPr>
              <w:t>.</w:t>
            </w:r>
            <w:r w:rsidR="00616FC7">
              <w:rPr>
                <w:rFonts w:eastAsia="Malgun Gothic"/>
              </w:rPr>
              <w:t>2.2</w:t>
            </w:r>
            <w:r w:rsidR="00EC1C95">
              <w:rPr>
                <w:rFonts w:eastAsia="Malgun Gothic"/>
              </w:rPr>
              <w:t xml:space="preserve">, </w:t>
            </w:r>
            <w:r w:rsidR="00EC1C95" w:rsidRPr="00F4468D">
              <w:t>17.4.3.1</w:t>
            </w:r>
            <w:r w:rsidR="00EC1C95" w:rsidRPr="0073469F">
              <w:t>.1</w:t>
            </w:r>
            <w:r w:rsidR="00EC1C95">
              <w:t>.1</w:t>
            </w:r>
            <w:r w:rsidR="003B00AE">
              <w:t xml:space="preserve">, </w:t>
            </w:r>
            <w:r w:rsidR="003B00AE">
              <w:rPr>
                <w:rFonts w:eastAsia="Malgun Gothic"/>
              </w:rPr>
              <w:t>17</w:t>
            </w:r>
            <w:r w:rsidR="003B00AE" w:rsidRPr="0073469F">
              <w:rPr>
                <w:rFonts w:eastAsia="Malgun Gothic"/>
              </w:rPr>
              <w:t>.</w:t>
            </w:r>
            <w:r w:rsidR="003B00AE">
              <w:rPr>
                <w:rFonts w:eastAsia="Malgun Gothic"/>
              </w:rPr>
              <w:t>4</w:t>
            </w:r>
            <w:r w:rsidR="003B00AE" w:rsidRPr="0073469F">
              <w:rPr>
                <w:rFonts w:eastAsia="Malgun Gothic"/>
              </w:rPr>
              <w:t>.</w:t>
            </w:r>
            <w:r w:rsidR="003B00AE">
              <w:rPr>
                <w:rFonts w:eastAsia="Malgun Gothic"/>
              </w:rPr>
              <w:t xml:space="preserve">3.2, </w:t>
            </w:r>
            <w:r w:rsidR="003B00AE" w:rsidRPr="003B00AE">
              <w:rPr>
                <w:rFonts w:eastAsia="Malgun Gothic"/>
              </w:rPr>
              <w:t>G.1</w:t>
            </w:r>
            <w:r w:rsidR="003B00AE">
              <w:rPr>
                <w:rFonts w:eastAsia="Malgun Gothic"/>
              </w:rPr>
              <w:t xml:space="preserve">, </w:t>
            </w:r>
            <w:r w:rsidR="003B00AE" w:rsidRPr="003B00AE">
              <w:rPr>
                <w:rFonts w:eastAsia="Malgun Gothic"/>
              </w:rPr>
              <w:t>G.14</w:t>
            </w:r>
            <w:r w:rsidR="003B00AE">
              <w:t>(new),</w:t>
            </w:r>
            <w:r w:rsidR="003B00AE">
              <w:rPr>
                <w:rFonts w:eastAsia="Malgun Gothic"/>
              </w:rPr>
              <w:t xml:space="preserve"> </w:t>
            </w:r>
            <w:r w:rsidR="003B00AE" w:rsidRPr="003B00AE">
              <w:rPr>
                <w:rFonts w:eastAsia="Malgun Gothic"/>
              </w:rPr>
              <w:t>G.1</w:t>
            </w:r>
            <w:r w:rsidR="003B00AE">
              <w:rPr>
                <w:rFonts w:eastAsia="Malgun Gothic"/>
              </w:rPr>
              <w:t>5</w:t>
            </w:r>
            <w:r w:rsidR="003B00AE">
              <w:t>(new),</w:t>
            </w:r>
            <w:r w:rsidR="003B00AE">
              <w:rPr>
                <w:rFonts w:eastAsia="Malgun Gothic"/>
              </w:rPr>
              <w:t xml:space="preserve"> </w:t>
            </w:r>
            <w:r w:rsidR="003B00AE" w:rsidRPr="003B00AE">
              <w:rPr>
                <w:rFonts w:eastAsia="Malgun Gothic"/>
              </w:rPr>
              <w:t>G.1</w:t>
            </w:r>
            <w:r w:rsidR="003B00AE">
              <w:rPr>
                <w:rFonts w:eastAsia="Malgun Gothic"/>
              </w:rPr>
              <w:t>6</w:t>
            </w:r>
            <w:r w:rsidR="003B00AE">
              <w:t>(new),</w:t>
            </w:r>
            <w:r w:rsidR="003B00AE">
              <w:rPr>
                <w:rFonts w:eastAsia="Malgun Gothic"/>
              </w:rPr>
              <w:t xml:space="preserve"> </w:t>
            </w:r>
            <w:r w:rsidR="003B00AE" w:rsidRPr="003B00AE">
              <w:rPr>
                <w:rFonts w:eastAsia="Malgun Gothic"/>
              </w:rPr>
              <w:t>G.1</w:t>
            </w:r>
            <w:r w:rsidR="003B00AE">
              <w:rPr>
                <w:rFonts w:eastAsia="Malgun Gothic"/>
              </w:rPr>
              <w:t>7</w:t>
            </w:r>
            <w:r w:rsidR="003B00AE">
              <w:t>(new),</w:t>
            </w:r>
            <w:r w:rsidR="003B00AE">
              <w:rPr>
                <w:rFonts w:eastAsia="Malgun Gothic"/>
              </w:rPr>
              <w:t xml:space="preserve"> </w:t>
            </w:r>
            <w:r w:rsidR="003B00AE" w:rsidRPr="003B00AE">
              <w:rPr>
                <w:rFonts w:eastAsia="Malgun Gothic"/>
              </w:rPr>
              <w:t>G.1</w:t>
            </w:r>
            <w:r w:rsidR="003B00AE">
              <w:rPr>
                <w:rFonts w:eastAsia="Malgun Gothic"/>
              </w:rPr>
              <w:t>8</w:t>
            </w:r>
            <w:r w:rsidR="003B00AE">
              <w:t>(new),</w:t>
            </w:r>
            <w:r w:rsidR="003B00AE">
              <w:rPr>
                <w:rFonts w:eastAsia="Malgun Gothic"/>
              </w:rPr>
              <w:t xml:space="preserve"> </w:t>
            </w:r>
            <w:r w:rsidR="003B00AE" w:rsidRPr="003B00AE">
              <w:rPr>
                <w:rFonts w:eastAsia="Malgun Gothic"/>
              </w:rPr>
              <w:t>G.1</w:t>
            </w:r>
            <w:r w:rsidR="003B00AE">
              <w:rPr>
                <w:rFonts w:eastAsia="Malgun Gothic"/>
              </w:rPr>
              <w:t>9</w:t>
            </w:r>
            <w:r w:rsidR="003B00AE">
              <w:t>(new)</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B0A9CCD" w14:textId="77777777" w:rsidR="00311437" w:rsidRPr="0073469F" w:rsidRDefault="00311437" w:rsidP="00311437">
      <w:pPr>
        <w:pStyle w:val="Heading5"/>
        <w:rPr>
          <w:ins w:id="9" w:author="KGK#CT1#148_R0" w:date="2024-04-04T22:10:00Z"/>
        </w:rPr>
      </w:pPr>
      <w:bookmarkStart w:id="10" w:name="_Toc20155541"/>
      <w:bookmarkStart w:id="11" w:name="_Toc27500696"/>
      <w:bookmarkStart w:id="12" w:name="_Toc36048821"/>
      <w:bookmarkStart w:id="13" w:name="_Toc45209584"/>
      <w:bookmarkStart w:id="14" w:name="_Toc51860409"/>
      <w:bookmarkStart w:id="15" w:name="_Toc155363252"/>
      <w:bookmarkStart w:id="16" w:name="_Toc20155548"/>
      <w:bookmarkStart w:id="17" w:name="_Toc27500703"/>
      <w:bookmarkStart w:id="18" w:name="_Toc36048828"/>
      <w:bookmarkStart w:id="19" w:name="_Toc45209591"/>
      <w:bookmarkStart w:id="20" w:name="_Toc51860416"/>
      <w:bookmarkStart w:id="21" w:name="_Toc155363259"/>
      <w:bookmarkStart w:id="22" w:name="_Toc155364318"/>
      <w:bookmarkStart w:id="23" w:name="_Toc155364372"/>
      <w:bookmarkStart w:id="24" w:name="_Toc155364383"/>
      <w:bookmarkEnd w:id="2"/>
      <w:bookmarkEnd w:id="3"/>
      <w:bookmarkEnd w:id="4"/>
      <w:bookmarkEnd w:id="5"/>
      <w:bookmarkEnd w:id="6"/>
      <w:bookmarkEnd w:id="7"/>
      <w:bookmarkEnd w:id="8"/>
      <w:ins w:id="25" w:author="KGK#CT1#148_R0" w:date="2024-04-04T22:10:00Z">
        <w:r>
          <w:t>6.2.8.1.21</w:t>
        </w:r>
        <w:r w:rsidRPr="0073469F">
          <w:tab/>
          <w:t xml:space="preserve">SIP INVITE request </w:t>
        </w:r>
        <w:r>
          <w:t xml:space="preserve">or SIP REFER request </w:t>
        </w:r>
        <w:r w:rsidRPr="0073469F">
          <w:t xml:space="preserve">for originating MCPTT emergency </w:t>
        </w:r>
        <w:proofErr w:type="spellStart"/>
        <w:r>
          <w:t>adhoc</w:t>
        </w:r>
        <w:proofErr w:type="spellEnd"/>
        <w:r>
          <w:t xml:space="preserve"> </w:t>
        </w:r>
        <w:r w:rsidRPr="0073469F">
          <w:t>group calls</w:t>
        </w:r>
        <w:bookmarkEnd w:id="10"/>
        <w:bookmarkEnd w:id="11"/>
        <w:bookmarkEnd w:id="12"/>
        <w:bookmarkEnd w:id="13"/>
        <w:bookmarkEnd w:id="14"/>
        <w:bookmarkEnd w:id="15"/>
      </w:ins>
    </w:p>
    <w:p w14:paraId="112E57A4" w14:textId="77777777" w:rsidR="00311437" w:rsidRPr="0073469F" w:rsidRDefault="00311437" w:rsidP="00311437">
      <w:pPr>
        <w:rPr>
          <w:ins w:id="26" w:author="KGK#CT1#148_R0" w:date="2024-04-04T22:10:00Z"/>
        </w:rPr>
      </w:pPr>
      <w:ins w:id="27" w:author="KGK#CT1#148_R0" w:date="2024-04-04T22:10: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ins>
    </w:p>
    <w:p w14:paraId="39E4E919" w14:textId="77777777" w:rsidR="00311437" w:rsidRPr="0073469F" w:rsidRDefault="00311437" w:rsidP="00311437">
      <w:pPr>
        <w:rPr>
          <w:ins w:id="28" w:author="KGK#CT1#148_R0" w:date="2024-04-04T22:10:00Z"/>
        </w:rPr>
      </w:pPr>
      <w:ins w:id="29" w:author="KGK#CT1#148_R0" w:date="2024-04-04T22:10:00Z">
        <w:r>
          <w:t>If</w:t>
        </w:r>
        <w:r w:rsidRPr="0073469F">
          <w:t xml:space="preserve"> </w:t>
        </w:r>
        <w:r>
          <w:t xml:space="preserve">the MCPTT user is authorised to initiate an MCPTT emergency </w:t>
        </w:r>
        <w:proofErr w:type="spellStart"/>
        <w:r>
          <w:t>adhoc</w:t>
        </w:r>
        <w:proofErr w:type="spellEnd"/>
        <w:r>
          <w:t xml:space="preserve"> group call on the targeted MCPTT </w:t>
        </w:r>
        <w:proofErr w:type="spellStart"/>
        <w:r>
          <w:t>adhoc</w:t>
        </w:r>
        <w:proofErr w:type="spellEnd"/>
        <w:r>
          <w:t xml:space="preserve"> group </w:t>
        </w:r>
        <w:r>
          <w:rPr>
            <w:noProof/>
          </w:rPr>
          <w:t>as determined by the procedures of clause 6.2.8.1.24</w:t>
        </w:r>
        <w:r w:rsidRPr="0073469F">
          <w:t>, the MCPTT client:</w:t>
        </w:r>
      </w:ins>
    </w:p>
    <w:p w14:paraId="1DCF389B" w14:textId="77777777" w:rsidR="00311437" w:rsidRPr="0073469F" w:rsidRDefault="00311437" w:rsidP="00311437">
      <w:pPr>
        <w:pStyle w:val="B1"/>
        <w:rPr>
          <w:ins w:id="30" w:author="KGK#CT1#148_R0" w:date="2024-04-04T22:10:00Z"/>
        </w:rPr>
      </w:pPr>
      <w:ins w:id="31" w:author="KGK#CT1#148_R0" w:date="2024-04-04T22:10:00Z">
        <w:r>
          <w:t>1)</w:t>
        </w:r>
        <w:r>
          <w:tab/>
          <w:t xml:space="preserve">if the </w:t>
        </w:r>
        <w:r w:rsidRPr="0073469F">
          <w:t xml:space="preserve">MCPTT </w:t>
        </w:r>
        <w:r>
          <w:t>emergency</w:t>
        </w:r>
        <w:r w:rsidRPr="0073469F">
          <w:t xml:space="preserve"> state is clear</w:t>
        </w:r>
        <w:r>
          <w:t>,</w:t>
        </w:r>
        <w:r w:rsidRPr="0073469F">
          <w:t xml:space="preserve"> shall set the MCPTT emergency state</w:t>
        </w:r>
        <w:r>
          <w:t>;</w:t>
        </w:r>
      </w:ins>
    </w:p>
    <w:p w14:paraId="31BB4197" w14:textId="77777777" w:rsidR="00311437" w:rsidRDefault="00311437" w:rsidP="00311437">
      <w:pPr>
        <w:pStyle w:val="B1"/>
        <w:rPr>
          <w:ins w:id="32" w:author="KGK#CT1#148_R0" w:date="2024-04-04T22:10:00Z"/>
        </w:rPr>
      </w:pPr>
      <w:ins w:id="33" w:author="KGK#CT1#148_R0" w:date="2024-04-04T22:10:00Z">
        <w:r>
          <w:t>2</w:t>
        </w:r>
        <w:r w:rsidRPr="0073469F">
          <w:t>)</w:t>
        </w:r>
        <w:r w:rsidRPr="0073469F">
          <w:tab/>
          <w:t xml:space="preserve">shall include in the </w:t>
        </w:r>
        <w:r>
          <w:t>application/vnd.3gpp.mcptt-info+xml</w:t>
        </w:r>
        <w:r w:rsidRPr="0073469F">
          <w:t xml:space="preserve"> MIME </w:t>
        </w:r>
        <w:r>
          <w:t xml:space="preserve">body in the </w:t>
        </w:r>
        <w:r w:rsidRPr="0073469F">
          <w:t xml:space="preserve">SIP INVITE request </w:t>
        </w:r>
        <w:r>
          <w:t xml:space="preserve">or SIP REFER request, an </w:t>
        </w:r>
        <w:r w:rsidRPr="0073469F">
          <w:t>&lt;</w:t>
        </w:r>
        <w:proofErr w:type="spellStart"/>
        <w:r>
          <w:t>adhoc</w:t>
        </w:r>
        <w:proofErr w:type="spellEnd"/>
        <w:r>
          <w:t>-</w:t>
        </w:r>
        <w:r w:rsidRPr="0073469F">
          <w:t>emergency-</w:t>
        </w:r>
        <w:proofErr w:type="spellStart"/>
        <w:r w:rsidRPr="0073469F">
          <w:t>ind</w:t>
        </w:r>
        <w:proofErr w:type="spellEnd"/>
        <w:r w:rsidRPr="0073469F">
          <w:t>&gt; element set to "true"</w:t>
        </w:r>
        <w:r>
          <w:t>;</w:t>
        </w:r>
      </w:ins>
    </w:p>
    <w:p w14:paraId="77D008EE" w14:textId="77777777" w:rsidR="00311437" w:rsidRPr="0073469F" w:rsidRDefault="00311437" w:rsidP="00311437">
      <w:pPr>
        <w:pStyle w:val="B1"/>
        <w:rPr>
          <w:ins w:id="34" w:author="KGK#CT1#148_R0" w:date="2024-04-04T22:10:00Z"/>
        </w:rPr>
      </w:pPr>
      <w:ins w:id="35" w:author="KGK#CT1#148_R0" w:date="2024-04-04T22:10:00Z">
        <w:r>
          <w:t>3)</w:t>
        </w:r>
        <w:r>
          <w:tab/>
        </w:r>
        <w:r w:rsidRPr="0073469F">
          <w:t xml:space="preserve">shall set the MCPTT emergency </w:t>
        </w:r>
        <w:proofErr w:type="spellStart"/>
        <w:r>
          <w:t>adhoc</w:t>
        </w:r>
        <w:proofErr w:type="spellEnd"/>
        <w:r>
          <w:t xml:space="preserve"> </w:t>
        </w:r>
        <w:r w:rsidRPr="0073469F">
          <w:t>group call state to "ME</w:t>
        </w:r>
        <w:r>
          <w:t>A</w:t>
        </w:r>
        <w:r w:rsidRPr="0073469F">
          <w:t>GC</w:t>
        </w:r>
        <w:r>
          <w:t> </w:t>
        </w:r>
        <w:r w:rsidRPr="0073469F">
          <w:t>2:</w:t>
        </w:r>
        <w:r>
          <w:t> </w:t>
        </w:r>
        <w:r w:rsidRPr="0073469F">
          <w:t>emergency-call-requested";</w:t>
        </w:r>
      </w:ins>
    </w:p>
    <w:p w14:paraId="02F392D1" w14:textId="77777777" w:rsidR="00311437" w:rsidRPr="0073469F" w:rsidRDefault="00311437" w:rsidP="00311437">
      <w:pPr>
        <w:pStyle w:val="B1"/>
        <w:rPr>
          <w:ins w:id="36" w:author="KGK#CT1#148_R0" w:date="2024-04-04T22:10:00Z"/>
        </w:rPr>
      </w:pPr>
      <w:ins w:id="37" w:author="KGK#CT1#148_R0" w:date="2024-04-04T22:10:00Z">
        <w:r>
          <w:t>4</w:t>
        </w:r>
        <w:r w:rsidRPr="0073469F">
          <w:t>)</w:t>
        </w:r>
        <w:r w:rsidRPr="0073469F">
          <w:tab/>
        </w:r>
        <w:r>
          <w:t xml:space="preserve">shall </w:t>
        </w:r>
        <w:r w:rsidRPr="0073469F">
          <w:t xml:space="preserve">set the MCPTT client emergency </w:t>
        </w:r>
        <w:proofErr w:type="spellStart"/>
        <w:r>
          <w:t>adhoc</w:t>
        </w:r>
        <w:proofErr w:type="spellEnd"/>
        <w:r>
          <w:t xml:space="preserve"> </w:t>
        </w:r>
        <w:r w:rsidRPr="0073469F">
          <w:t xml:space="preserve">group state of the MCPTT </w:t>
        </w:r>
        <w:proofErr w:type="spellStart"/>
        <w:r>
          <w:t>adhoc</w:t>
        </w:r>
        <w:proofErr w:type="spellEnd"/>
        <w:r>
          <w:t xml:space="preserve"> </w:t>
        </w:r>
        <w:r w:rsidRPr="0073469F">
          <w:t>group to "ME</w:t>
        </w:r>
        <w:r>
          <w:t>A</w:t>
        </w:r>
        <w:r w:rsidRPr="0073469F">
          <w:t>G</w:t>
        </w:r>
        <w:r>
          <w:t> 4</w:t>
        </w:r>
        <w:r w:rsidRPr="0073469F">
          <w:t>:</w:t>
        </w:r>
        <w:r>
          <w:t> </w:t>
        </w:r>
        <w:r w:rsidRPr="0073469F">
          <w:t>confirm-pending"</w:t>
        </w:r>
        <w:r>
          <w:t>; and</w:t>
        </w:r>
      </w:ins>
    </w:p>
    <w:p w14:paraId="5554153F" w14:textId="77777777" w:rsidR="00311437" w:rsidRDefault="00311437" w:rsidP="00311437">
      <w:pPr>
        <w:pStyle w:val="B1"/>
        <w:rPr>
          <w:ins w:id="38" w:author="KGK#CT1#148_R0" w:date="2024-04-04T22:10:00Z"/>
        </w:rPr>
      </w:pPr>
      <w:ins w:id="39" w:author="KGK#CT1#148_R0" w:date="2024-04-04T22:10:00Z">
        <w:r>
          <w:t>5</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MCPTT emergency </w:t>
        </w:r>
        <w:r>
          <w:t xml:space="preserve">adhoc </w:t>
        </w:r>
        <w:r>
          <w:rPr>
            <w:lang w:val="en-US"/>
          </w:rPr>
          <w:t>group call as specified in clause 6.2.8.1.15</w:t>
        </w:r>
        <w:r>
          <w:t>.</w:t>
        </w:r>
      </w:ins>
    </w:p>
    <w:p w14:paraId="572874D8" w14:textId="77777777" w:rsidR="00B45ED9" w:rsidRPr="006B5418" w:rsidRDefault="00B45ED9" w:rsidP="00B45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7D53" w14:textId="77777777" w:rsidR="00460B71" w:rsidRPr="0073469F" w:rsidRDefault="00460B71" w:rsidP="00460B71">
      <w:pPr>
        <w:pStyle w:val="Heading5"/>
        <w:rPr>
          <w:ins w:id="40" w:author="KGK#CT1#148_R0" w:date="2024-04-04T22:11:00Z"/>
        </w:rPr>
      </w:pPr>
      <w:bookmarkStart w:id="41" w:name="_Toc20155544"/>
      <w:bookmarkStart w:id="42" w:name="_Toc27500699"/>
      <w:bookmarkStart w:id="43" w:name="_Toc36048824"/>
      <w:bookmarkStart w:id="44" w:name="_Toc45209587"/>
      <w:bookmarkStart w:id="45" w:name="_Toc51860412"/>
      <w:bookmarkStart w:id="46" w:name="_Toc155363255"/>
      <w:bookmarkStart w:id="47" w:name="_Toc20155547"/>
      <w:bookmarkStart w:id="48" w:name="_Toc27500702"/>
      <w:bookmarkStart w:id="49" w:name="_Toc36048827"/>
      <w:bookmarkStart w:id="50" w:name="_Toc45209590"/>
      <w:bookmarkStart w:id="51" w:name="_Toc51860415"/>
      <w:bookmarkStart w:id="52" w:name="_Toc155363258"/>
      <w:ins w:id="53" w:author="KGK#CT1#148_R0" w:date="2024-04-04T22:11:00Z">
        <w:r>
          <w:t>6.2.8.1.22</w:t>
        </w:r>
        <w:r w:rsidRPr="0073469F">
          <w:tab/>
          <w:t xml:space="preserve">Receiving a SIP 2xx response to a SIP request for a </w:t>
        </w:r>
        <w:r>
          <w:t xml:space="preserve">priority </w:t>
        </w:r>
        <w:proofErr w:type="spellStart"/>
        <w:r>
          <w:t>adhoc</w:t>
        </w:r>
        <w:proofErr w:type="spellEnd"/>
        <w:r>
          <w:t xml:space="preserve"> </w:t>
        </w:r>
        <w:r w:rsidRPr="009D4EBE">
          <w:t xml:space="preserve">group </w:t>
        </w:r>
        <w:r w:rsidRPr="0073469F">
          <w:t>call</w:t>
        </w:r>
        <w:bookmarkEnd w:id="41"/>
        <w:bookmarkEnd w:id="42"/>
        <w:bookmarkEnd w:id="43"/>
        <w:bookmarkEnd w:id="44"/>
        <w:bookmarkEnd w:id="45"/>
        <w:bookmarkEnd w:id="46"/>
      </w:ins>
    </w:p>
    <w:p w14:paraId="1D9EC401" w14:textId="77777777" w:rsidR="00460B71" w:rsidRDefault="00460B71" w:rsidP="00460B71">
      <w:pPr>
        <w:rPr>
          <w:ins w:id="54" w:author="KGK#CT1#148_R0" w:date="2024-04-04T22:11:00Z"/>
        </w:rPr>
      </w:pPr>
      <w:ins w:id="55" w:author="KGK#CT1#148_R0" w:date="2024-04-04T22:11:00Z">
        <w:r w:rsidRPr="00182402">
          <w:t>In t</w:t>
        </w:r>
        <w:r>
          <w:t xml:space="preserve">he procedures in this clause, a priority </w:t>
        </w:r>
        <w:proofErr w:type="spellStart"/>
        <w:r>
          <w:t>adhoc</w:t>
        </w:r>
        <w:proofErr w:type="spellEnd"/>
        <w:r>
          <w:t xml:space="preserve"> group call refers to an MCPTT emergency </w:t>
        </w:r>
        <w:proofErr w:type="spellStart"/>
        <w:r>
          <w:t>adhoc</w:t>
        </w:r>
        <w:proofErr w:type="spellEnd"/>
        <w:r>
          <w:t xml:space="preserve"> group call or an MCPTT imminent peril </w:t>
        </w:r>
        <w:proofErr w:type="spellStart"/>
        <w:r>
          <w:t>adhoc</w:t>
        </w:r>
        <w:proofErr w:type="spellEnd"/>
        <w:r>
          <w:t xml:space="preserve"> group call.</w:t>
        </w:r>
      </w:ins>
    </w:p>
    <w:p w14:paraId="6ED20E96" w14:textId="77777777" w:rsidR="00460B71" w:rsidRPr="0073469F" w:rsidRDefault="00460B71" w:rsidP="00460B71">
      <w:pPr>
        <w:rPr>
          <w:ins w:id="56" w:author="KGK#CT1#148_R0" w:date="2024-04-04T22:11:00Z"/>
        </w:rPr>
      </w:pPr>
      <w:ins w:id="57" w:author="KGK#CT1#148_R0" w:date="2024-04-04T22:11:00Z">
        <w:r w:rsidRPr="0073469F">
          <w:t xml:space="preserve">On receiving a SIP 2xx response to a SIP request for a </w:t>
        </w:r>
        <w:r>
          <w:t>priority</w:t>
        </w:r>
        <w:r w:rsidRPr="0073469F">
          <w:t xml:space="preserve"> </w:t>
        </w:r>
        <w:proofErr w:type="spellStart"/>
        <w:r>
          <w:t>adhoc</w:t>
        </w:r>
        <w:proofErr w:type="spellEnd"/>
        <w:r>
          <w:t xml:space="preserve"> </w:t>
        </w:r>
        <w:r w:rsidRPr="0073469F">
          <w:t>group call, the MCPTT client:</w:t>
        </w:r>
      </w:ins>
    </w:p>
    <w:p w14:paraId="0B86817D" w14:textId="77777777" w:rsidR="00460B71" w:rsidRPr="000579F2" w:rsidRDefault="00460B71" w:rsidP="00460B71">
      <w:pPr>
        <w:pStyle w:val="B1"/>
        <w:rPr>
          <w:ins w:id="58" w:author="KGK#CT1#148_R0" w:date="2024-04-04T22:11:00Z"/>
        </w:rPr>
      </w:pPr>
      <w:ins w:id="59" w:author="KGK#CT1#148_R0" w:date="2024-04-04T22:11:00Z">
        <w:r>
          <w:rPr>
            <w:lang w:val="en-US"/>
          </w:rPr>
          <w:t>1)</w:t>
        </w:r>
        <w:r>
          <w:rPr>
            <w:lang w:val="en-US"/>
          </w:rPr>
          <w:tab/>
        </w:r>
        <w:r w:rsidRPr="00056FEA">
          <w:t>if</w:t>
        </w:r>
        <w:r>
          <w:rPr>
            <w:lang w:val="en-US"/>
          </w:rPr>
          <w:t xml:space="preserve"> </w:t>
        </w:r>
        <w:r w:rsidRPr="00056FEA">
          <w:t>the MCPTT emerg</w:t>
        </w:r>
        <w:r>
          <w:t xml:space="preserve">ency </w:t>
        </w:r>
        <w:proofErr w:type="spellStart"/>
        <w:r>
          <w:t>adhoc</w:t>
        </w:r>
        <w:proofErr w:type="spellEnd"/>
        <w:r>
          <w:t xml:space="preserve"> group call state is set to </w:t>
        </w:r>
        <w:r w:rsidRPr="00056FEA">
          <w:t>"ME</w:t>
        </w:r>
        <w:r>
          <w:t>A</w:t>
        </w:r>
        <w:r w:rsidRPr="00056FEA">
          <w:t>GC 2: emergency-call-requested"</w:t>
        </w:r>
        <w:r>
          <w:t>:</w:t>
        </w:r>
      </w:ins>
    </w:p>
    <w:p w14:paraId="42224897" w14:textId="77777777" w:rsidR="00460B71" w:rsidRDefault="00460B71" w:rsidP="00460B71">
      <w:pPr>
        <w:pStyle w:val="B2"/>
        <w:rPr>
          <w:ins w:id="60" w:author="KGK#CT1#148_R0" w:date="2024-04-04T22:11:00Z"/>
        </w:rPr>
      </w:pPr>
      <w:ins w:id="61" w:author="KGK#CT1#148_R0" w:date="2024-04-04T22:11:00Z">
        <w:r>
          <w:t>a</w:t>
        </w:r>
        <w:r w:rsidRPr="0073469F">
          <w:t>)</w:t>
        </w:r>
        <w:r w:rsidRPr="0073469F">
          <w:tab/>
          <w:t xml:space="preserve">shall set the MCPTT client emergency </w:t>
        </w:r>
        <w:proofErr w:type="spellStart"/>
        <w:r>
          <w:t>adhoc</w:t>
        </w:r>
        <w:proofErr w:type="spellEnd"/>
        <w:r>
          <w:t xml:space="preserve"> </w:t>
        </w:r>
        <w:r w:rsidRPr="0073469F">
          <w:t xml:space="preserve">group state of the MCPTT </w:t>
        </w:r>
        <w:proofErr w:type="spellStart"/>
        <w:r>
          <w:t>adhoc</w:t>
        </w:r>
        <w:proofErr w:type="spellEnd"/>
        <w:r>
          <w:t xml:space="preserve"> </w:t>
        </w:r>
        <w:r w:rsidRPr="0073469F">
          <w:t>group to "ME</w:t>
        </w:r>
        <w:r>
          <w:t>A</w:t>
        </w:r>
        <w:r w:rsidRPr="0073469F">
          <w:t>G</w:t>
        </w:r>
        <w:r>
          <w:t> </w:t>
        </w:r>
        <w:r w:rsidRPr="0073469F">
          <w:t>2:</w:t>
        </w:r>
        <w:r>
          <w:t> </w:t>
        </w:r>
        <w:r w:rsidRPr="0073469F">
          <w:t>in-progress" if it was not already set;</w:t>
        </w:r>
      </w:ins>
    </w:p>
    <w:p w14:paraId="38479AD4" w14:textId="77777777" w:rsidR="00460B71" w:rsidRDefault="00460B71" w:rsidP="00460B71">
      <w:pPr>
        <w:pStyle w:val="B2"/>
        <w:rPr>
          <w:ins w:id="62" w:author="KGK#CT1#148_R0" w:date="2024-04-04T22:11:00Z"/>
        </w:rPr>
      </w:pPr>
      <w:ins w:id="63" w:author="KGK#CT1#148_R0" w:date="2024-04-04T22:11:00Z">
        <w:r>
          <w:t>b</w:t>
        </w:r>
        <w:r w:rsidRPr="0073469F">
          <w:t>)</w:t>
        </w:r>
        <w:r w:rsidRPr="0073469F">
          <w:tab/>
          <w:t xml:space="preserve">shall set the MCPTT emergency </w:t>
        </w:r>
        <w:proofErr w:type="spellStart"/>
        <w:r>
          <w:t>adhoc</w:t>
        </w:r>
        <w:proofErr w:type="spellEnd"/>
        <w:r>
          <w:t xml:space="preserve"> </w:t>
        </w:r>
        <w:r w:rsidRPr="0073469F">
          <w:t>group call state to "ME</w:t>
        </w:r>
        <w:r>
          <w:t>A</w:t>
        </w:r>
        <w:r w:rsidRPr="0073469F">
          <w:t>GC</w:t>
        </w:r>
        <w:r>
          <w:t> </w:t>
        </w:r>
        <w:r w:rsidRPr="0073469F">
          <w:t>3:</w:t>
        </w:r>
        <w:r>
          <w:t> </w:t>
        </w:r>
        <w:r w:rsidRPr="0073469F">
          <w:t>emergency-call-granted"</w:t>
        </w:r>
        <w:r>
          <w:t>; and</w:t>
        </w:r>
      </w:ins>
    </w:p>
    <w:p w14:paraId="2E0B85EB" w14:textId="77777777" w:rsidR="00460B71" w:rsidRDefault="00460B71" w:rsidP="00460B71">
      <w:pPr>
        <w:pStyle w:val="B2"/>
        <w:rPr>
          <w:ins w:id="64" w:author="KGK#CT1#148_R0" w:date="2024-04-04T22:11:00Z"/>
        </w:rPr>
      </w:pPr>
      <w:ins w:id="65" w:author="KGK#CT1#148_R0" w:date="2024-04-04T22:11:00Z">
        <w:r>
          <w:t>c)</w:t>
        </w:r>
        <w:r>
          <w:tab/>
          <w:t xml:space="preserve">shall set the MCPTT imminent peril </w:t>
        </w:r>
        <w:proofErr w:type="spellStart"/>
        <w:r>
          <w:t>adhoc</w:t>
        </w:r>
        <w:proofErr w:type="spellEnd"/>
        <w:r>
          <w:t xml:space="preserve"> group call state to "MIAGC 1: imminent-peril-</w:t>
        </w:r>
        <w:proofErr w:type="spellStart"/>
        <w:r>
          <w:t>gc</w:t>
        </w:r>
        <w:proofErr w:type="spellEnd"/>
        <w:r>
          <w:t xml:space="preserve">-capable" and the MCPTT imminent peril </w:t>
        </w:r>
        <w:proofErr w:type="spellStart"/>
        <w:r>
          <w:t>adhoc</w:t>
        </w:r>
        <w:proofErr w:type="spellEnd"/>
        <w:r>
          <w:t xml:space="preserve"> group state to "MIAG 1: no-imminent-peril"; or</w:t>
        </w:r>
      </w:ins>
    </w:p>
    <w:p w14:paraId="0B1D461E" w14:textId="77777777" w:rsidR="00460B71" w:rsidRDefault="00460B71" w:rsidP="00460B71">
      <w:pPr>
        <w:pStyle w:val="B1"/>
        <w:rPr>
          <w:ins w:id="66" w:author="KGK#CT1#148_R0" w:date="2024-04-04T22:11:00Z"/>
        </w:rPr>
      </w:pPr>
      <w:ins w:id="67" w:author="KGK#CT1#148_R0" w:date="2024-04-04T22:11:00Z">
        <w:r>
          <w:rPr>
            <w:lang w:val="en-US"/>
          </w:rPr>
          <w:t>2)</w:t>
        </w:r>
        <w:r>
          <w:rPr>
            <w:lang w:val="en-US"/>
          </w:rPr>
          <w:tab/>
        </w:r>
        <w:r w:rsidRPr="00056FEA">
          <w:t>if</w:t>
        </w:r>
        <w:r>
          <w:rPr>
            <w:lang w:val="en-US"/>
          </w:rPr>
          <w:t xml:space="preserve"> </w:t>
        </w:r>
        <w:r w:rsidRPr="00056FEA">
          <w:t xml:space="preserve">the MCPTT </w:t>
        </w:r>
        <w:r>
          <w:t xml:space="preserve">imminent peril </w:t>
        </w:r>
        <w:proofErr w:type="spellStart"/>
        <w:r>
          <w:t>adhoc</w:t>
        </w:r>
        <w:proofErr w:type="spellEnd"/>
        <w:r>
          <w:t xml:space="preserve"> group call state is set to </w:t>
        </w:r>
        <w:r w:rsidRPr="00056FEA">
          <w:t>"M</w:t>
        </w:r>
        <w:r>
          <w:t>IA</w:t>
        </w:r>
        <w:r w:rsidRPr="00056FEA">
          <w:t>GC 2: </w:t>
        </w:r>
        <w:r>
          <w:t>imminent-peril</w:t>
        </w:r>
        <w:r w:rsidRPr="00056FEA">
          <w:t>-call-requested"</w:t>
        </w:r>
        <w:r>
          <w:t>:</w:t>
        </w:r>
      </w:ins>
    </w:p>
    <w:p w14:paraId="7D1793C8" w14:textId="77777777" w:rsidR="00460B71" w:rsidRDefault="00460B71" w:rsidP="00460B71">
      <w:pPr>
        <w:pStyle w:val="B2"/>
        <w:rPr>
          <w:ins w:id="68" w:author="KGK#CT1#148_R0" w:date="2024-04-04T22:11:00Z"/>
        </w:rPr>
      </w:pPr>
      <w:ins w:id="69" w:author="KGK#CT1#148_R0" w:date="2024-04-04T22:11:00Z">
        <w:r>
          <w:t>a)</w:t>
        </w:r>
        <w:r>
          <w:tab/>
          <w:t xml:space="preserve">set the </w:t>
        </w:r>
        <w:r w:rsidRPr="00056FEA">
          <w:t xml:space="preserve">MCPTT </w:t>
        </w:r>
        <w:r>
          <w:t xml:space="preserve">imminent peril </w:t>
        </w:r>
        <w:proofErr w:type="spellStart"/>
        <w:r>
          <w:t>adhoc</w:t>
        </w:r>
        <w:proofErr w:type="spellEnd"/>
        <w:r>
          <w:t xml:space="preserve"> group call state</w:t>
        </w:r>
        <w:r w:rsidRPr="00056FEA">
          <w:t xml:space="preserve"> </w:t>
        </w:r>
        <w:r>
          <w:t xml:space="preserve">to </w:t>
        </w:r>
        <w:r w:rsidRPr="00056FEA">
          <w:t>"M</w:t>
        </w:r>
        <w:r>
          <w:t>IA</w:t>
        </w:r>
        <w:r w:rsidRPr="00056FEA">
          <w:t>GC 3: </w:t>
        </w:r>
        <w:r>
          <w:t>imminent-peril</w:t>
        </w:r>
        <w:r w:rsidRPr="00056FEA">
          <w:t>-call-granted"</w:t>
        </w:r>
        <w:r>
          <w:t>; and</w:t>
        </w:r>
      </w:ins>
    </w:p>
    <w:p w14:paraId="0C8D6A47" w14:textId="77777777" w:rsidR="00460B71" w:rsidRPr="008E477D" w:rsidRDefault="00460B71" w:rsidP="00460B71">
      <w:pPr>
        <w:pStyle w:val="B2"/>
        <w:rPr>
          <w:ins w:id="70" w:author="KGK#CT1#148_R0" w:date="2024-04-04T22:11:00Z"/>
        </w:rPr>
      </w:pPr>
      <w:ins w:id="71" w:author="KGK#CT1#148_R0" w:date="2024-04-04T22:11:00Z">
        <w:r>
          <w:t>b)</w:t>
        </w:r>
        <w:r>
          <w:tab/>
          <w:t xml:space="preserve">set the MCPTT imminent peril </w:t>
        </w:r>
        <w:proofErr w:type="spellStart"/>
        <w:r>
          <w:t>adhoc</w:t>
        </w:r>
        <w:proofErr w:type="spellEnd"/>
        <w:r>
          <w:t xml:space="preserve"> group state to "MIAG 2: in-progress".</w:t>
        </w:r>
      </w:ins>
    </w:p>
    <w:p w14:paraId="40964992" w14:textId="77777777" w:rsidR="00744F27" w:rsidRPr="006B5418" w:rsidRDefault="00744F27" w:rsidP="00744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B2327" w14:textId="77777777" w:rsidR="00D0048B" w:rsidRPr="009D4EBE" w:rsidRDefault="00D0048B" w:rsidP="00D0048B">
      <w:pPr>
        <w:pStyle w:val="Heading5"/>
        <w:rPr>
          <w:ins w:id="72" w:author="KGK#CT1#148_R0" w:date="2024-04-04T22:11:00Z"/>
        </w:rPr>
      </w:pPr>
      <w:bookmarkStart w:id="73" w:name="_Toc20155545"/>
      <w:bookmarkStart w:id="74" w:name="_Toc27500700"/>
      <w:bookmarkStart w:id="75" w:name="_Toc36048825"/>
      <w:bookmarkStart w:id="76" w:name="_Toc45209588"/>
      <w:bookmarkStart w:id="77" w:name="_Toc51860413"/>
      <w:bookmarkStart w:id="78" w:name="_Toc155363256"/>
      <w:bookmarkEnd w:id="47"/>
      <w:bookmarkEnd w:id="48"/>
      <w:bookmarkEnd w:id="49"/>
      <w:bookmarkEnd w:id="50"/>
      <w:bookmarkEnd w:id="51"/>
      <w:bookmarkEnd w:id="52"/>
      <w:ins w:id="79" w:author="KGK#CT1#148_R0" w:date="2024-04-04T22:11:00Z">
        <w:r>
          <w:t>6.2.8.1.23</w:t>
        </w:r>
        <w:r w:rsidRPr="009D4EBE">
          <w:tab/>
          <w:t xml:space="preserve">Receiving a SIP 4xx response, SIP 5xx response or SIP 6xx response to a SIP request for a priority </w:t>
        </w:r>
        <w:proofErr w:type="spellStart"/>
        <w:r>
          <w:t>adhoc</w:t>
        </w:r>
        <w:proofErr w:type="spellEnd"/>
        <w:r>
          <w:t xml:space="preserve"> </w:t>
        </w:r>
        <w:r w:rsidRPr="009D4EBE">
          <w:t>group call</w:t>
        </w:r>
        <w:bookmarkEnd w:id="73"/>
        <w:bookmarkEnd w:id="74"/>
        <w:bookmarkEnd w:id="75"/>
        <w:bookmarkEnd w:id="76"/>
        <w:bookmarkEnd w:id="77"/>
        <w:bookmarkEnd w:id="78"/>
      </w:ins>
    </w:p>
    <w:p w14:paraId="43A09B22" w14:textId="77777777" w:rsidR="00D0048B" w:rsidRPr="009D4EBE" w:rsidRDefault="00D0048B" w:rsidP="00D0048B">
      <w:pPr>
        <w:rPr>
          <w:ins w:id="80" w:author="KGK#CT1#148_R0" w:date="2024-04-04T22:11:00Z"/>
        </w:rPr>
      </w:pPr>
      <w:ins w:id="81" w:author="KGK#CT1#148_R0" w:date="2024-04-04T22:11:00Z">
        <w:r w:rsidRPr="009D4EBE">
          <w:t xml:space="preserve">In the procedures in this </w:t>
        </w:r>
        <w:r>
          <w:t>clause</w:t>
        </w:r>
        <w:r w:rsidRPr="009D4EBE">
          <w:t xml:space="preserve">, a priority </w:t>
        </w:r>
        <w:proofErr w:type="spellStart"/>
        <w:r>
          <w:t>adhoc</w:t>
        </w:r>
        <w:proofErr w:type="spellEnd"/>
        <w:r>
          <w:t xml:space="preserve"> </w:t>
        </w:r>
        <w:r w:rsidRPr="009D4EBE">
          <w:t xml:space="preserve">group call refers to an MCPTT emergency </w:t>
        </w:r>
        <w:proofErr w:type="spellStart"/>
        <w:r>
          <w:t>adhoc</w:t>
        </w:r>
        <w:proofErr w:type="spellEnd"/>
        <w:r>
          <w:t xml:space="preserve"> </w:t>
        </w:r>
        <w:r w:rsidRPr="009D4EBE">
          <w:t xml:space="preserve">group call or an MCPTT imminent peril </w:t>
        </w:r>
        <w:proofErr w:type="spellStart"/>
        <w:r>
          <w:t>adhoc</w:t>
        </w:r>
        <w:proofErr w:type="spellEnd"/>
        <w:r>
          <w:t xml:space="preserve"> </w:t>
        </w:r>
        <w:r w:rsidRPr="009D4EBE">
          <w:t>group call.</w:t>
        </w:r>
      </w:ins>
    </w:p>
    <w:p w14:paraId="036C4CE2" w14:textId="77777777" w:rsidR="00D0048B" w:rsidRPr="009D4EBE" w:rsidRDefault="00D0048B" w:rsidP="00D0048B">
      <w:pPr>
        <w:rPr>
          <w:ins w:id="82" w:author="KGK#CT1#148_R0" w:date="2024-04-04T22:11:00Z"/>
        </w:rPr>
      </w:pPr>
      <w:ins w:id="83" w:author="KGK#CT1#148_R0" w:date="2024-04-04T22:11:00Z">
        <w:r w:rsidRPr="009D4EBE">
          <w:t xml:space="preserve">Upon receiving a SIP 4xx response, SIP 5xx response or a SIP 6xx response to a SIP request for a priority </w:t>
        </w:r>
        <w:proofErr w:type="spellStart"/>
        <w:r>
          <w:t>adhoc</w:t>
        </w:r>
        <w:proofErr w:type="spellEnd"/>
        <w:r>
          <w:t xml:space="preserve"> </w:t>
        </w:r>
        <w:r w:rsidRPr="009D4EBE">
          <w:t>group call the MCPTT client:</w:t>
        </w:r>
      </w:ins>
    </w:p>
    <w:p w14:paraId="6CCE324C" w14:textId="77777777" w:rsidR="00D0048B" w:rsidRPr="009D4EBE" w:rsidRDefault="00D0048B" w:rsidP="00D0048B">
      <w:pPr>
        <w:pStyle w:val="B1"/>
        <w:rPr>
          <w:ins w:id="84" w:author="KGK#CT1#148_R0" w:date="2024-04-04T22:11:00Z"/>
        </w:rPr>
      </w:pPr>
      <w:ins w:id="85" w:author="KGK#CT1#148_R0" w:date="2024-04-04T22:11:00Z">
        <w:r w:rsidRPr="009D4EBE">
          <w:t>1)</w:t>
        </w:r>
        <w:r w:rsidRPr="009D4EBE">
          <w:tab/>
          <w:t xml:space="preserve">if the MCPTT emergency </w:t>
        </w:r>
        <w:proofErr w:type="spellStart"/>
        <w:r>
          <w:t>adhoc</w:t>
        </w:r>
        <w:proofErr w:type="spellEnd"/>
        <w:r>
          <w:t xml:space="preserve"> </w:t>
        </w:r>
        <w:r w:rsidRPr="009D4EBE">
          <w:t>group call state is set to "ME</w:t>
        </w:r>
        <w:r>
          <w:t>A</w:t>
        </w:r>
        <w:r w:rsidRPr="009D4EBE">
          <w:t>GC 2: emergency-call-requested"</w:t>
        </w:r>
        <w:r>
          <w:t>:</w:t>
        </w:r>
      </w:ins>
    </w:p>
    <w:p w14:paraId="3D6C704A" w14:textId="77777777" w:rsidR="00D0048B" w:rsidRPr="009D4EBE" w:rsidRDefault="00D0048B" w:rsidP="00D0048B">
      <w:pPr>
        <w:pStyle w:val="B2"/>
        <w:rPr>
          <w:ins w:id="86" w:author="KGK#CT1#148_R0" w:date="2024-04-04T22:11:00Z"/>
        </w:rPr>
      </w:pPr>
      <w:ins w:id="87" w:author="KGK#CT1#148_R0" w:date="2024-04-04T22:11:00Z">
        <w:r w:rsidRPr="009D4EBE">
          <w:t>a)</w:t>
        </w:r>
        <w:r w:rsidRPr="009D4EBE">
          <w:tab/>
          <w:t xml:space="preserve">shall set the MCPTT emergency </w:t>
        </w:r>
        <w:proofErr w:type="spellStart"/>
        <w:r>
          <w:t>adhoc</w:t>
        </w:r>
        <w:proofErr w:type="spellEnd"/>
        <w:r>
          <w:t xml:space="preserve"> </w:t>
        </w:r>
        <w:r w:rsidRPr="009D4EBE">
          <w:t>group call state to "ME</w:t>
        </w:r>
        <w:r>
          <w:t>A</w:t>
        </w:r>
        <w:r w:rsidRPr="009D4EBE">
          <w:t>GC</w:t>
        </w:r>
        <w:r>
          <w:t> </w:t>
        </w:r>
        <w:r w:rsidRPr="009D4EBE">
          <w:t>1:</w:t>
        </w:r>
        <w:r>
          <w:t> </w:t>
        </w:r>
        <w:r w:rsidRPr="009D4EBE">
          <w:t>emergency-</w:t>
        </w:r>
        <w:proofErr w:type="spellStart"/>
        <w:r w:rsidRPr="009D4EBE">
          <w:t>gc</w:t>
        </w:r>
        <w:proofErr w:type="spellEnd"/>
        <w:r w:rsidRPr="009D4EBE">
          <w:t>-capable";</w:t>
        </w:r>
        <w:r>
          <w:t xml:space="preserve"> and</w:t>
        </w:r>
      </w:ins>
    </w:p>
    <w:p w14:paraId="041CA945" w14:textId="77777777" w:rsidR="00D0048B" w:rsidRPr="00506131" w:rsidRDefault="00D0048B" w:rsidP="00D0048B">
      <w:pPr>
        <w:pStyle w:val="B2"/>
        <w:rPr>
          <w:ins w:id="88" w:author="KGK#CT1#148_R0" w:date="2024-04-04T22:11:00Z"/>
        </w:rPr>
      </w:pPr>
      <w:ins w:id="89" w:author="KGK#CT1#148_R0" w:date="2024-04-04T22:11:00Z">
        <w:r w:rsidRPr="009D4EBE">
          <w:t>b)</w:t>
        </w:r>
        <w:r w:rsidRPr="009D4EBE">
          <w:tab/>
          <w:t xml:space="preserve">if the MCPTT client emergency </w:t>
        </w:r>
        <w:proofErr w:type="spellStart"/>
        <w:r>
          <w:t>adhoc</w:t>
        </w:r>
        <w:proofErr w:type="spellEnd"/>
        <w:r>
          <w:t xml:space="preserve"> </w:t>
        </w:r>
        <w:r w:rsidRPr="009D4EBE">
          <w:t xml:space="preserve">group state of the MCPTT </w:t>
        </w:r>
        <w:proofErr w:type="spellStart"/>
        <w:r>
          <w:t>adhoc</w:t>
        </w:r>
        <w:proofErr w:type="spellEnd"/>
        <w:r>
          <w:t xml:space="preserve"> </w:t>
        </w:r>
        <w:r w:rsidRPr="009D4EBE">
          <w:t>group is "ME</w:t>
        </w:r>
        <w:r>
          <w:t>A</w:t>
        </w:r>
        <w:r w:rsidRPr="009D4EBE">
          <w:t>G</w:t>
        </w:r>
        <w:r>
          <w:t> 4</w:t>
        </w:r>
        <w:r w:rsidRPr="009D4EBE">
          <w:t>:</w:t>
        </w:r>
        <w:r>
          <w:t> </w:t>
        </w:r>
        <w:r w:rsidRPr="009D4EBE">
          <w:t>confirm-pending"</w:t>
        </w:r>
        <w:r>
          <w:t>,</w:t>
        </w:r>
        <w:r w:rsidRPr="009D4EBE">
          <w:t xml:space="preserve"> shall set the MCPTT client emergency </w:t>
        </w:r>
        <w:proofErr w:type="spellStart"/>
        <w:r>
          <w:t>adhoc</w:t>
        </w:r>
        <w:proofErr w:type="spellEnd"/>
        <w:r>
          <w:t xml:space="preserve"> </w:t>
        </w:r>
        <w:r w:rsidRPr="009D4EBE">
          <w:t>group state to "ME</w:t>
        </w:r>
        <w:r>
          <w:t>A</w:t>
        </w:r>
        <w:r w:rsidRPr="009D4EBE">
          <w:t>G</w:t>
        </w:r>
        <w:r>
          <w:t> </w:t>
        </w:r>
        <w:r w:rsidRPr="009D4EBE">
          <w:t>1:</w:t>
        </w:r>
        <w:r>
          <w:t> </w:t>
        </w:r>
        <w:r w:rsidRPr="009D4EBE">
          <w:t>no-emergency";</w:t>
        </w:r>
        <w:r>
          <w:t xml:space="preserve"> or</w:t>
        </w:r>
      </w:ins>
    </w:p>
    <w:p w14:paraId="5A965C22" w14:textId="77777777" w:rsidR="00D0048B" w:rsidRPr="009D4EBE" w:rsidRDefault="00D0048B" w:rsidP="00D0048B">
      <w:pPr>
        <w:pStyle w:val="B1"/>
        <w:rPr>
          <w:ins w:id="90" w:author="KGK#CT1#148_R0" w:date="2024-04-04T22:11:00Z"/>
        </w:rPr>
      </w:pPr>
      <w:ins w:id="91" w:author="KGK#CT1#148_R0" w:date="2024-04-04T22:11:00Z">
        <w:r w:rsidRPr="004E7F11">
          <w:lastRenderedPageBreak/>
          <w:t>2)</w:t>
        </w:r>
        <w:r w:rsidRPr="004E7F11">
          <w:tab/>
          <w:t xml:space="preserve">if the MCPTT imminent peril </w:t>
        </w:r>
        <w:proofErr w:type="spellStart"/>
        <w:r>
          <w:t>adhoc</w:t>
        </w:r>
        <w:proofErr w:type="spellEnd"/>
        <w:r>
          <w:t xml:space="preserve"> </w:t>
        </w:r>
        <w:r w:rsidRPr="004E7F11">
          <w:t>group call state is set to "MI</w:t>
        </w:r>
        <w:r>
          <w:t>A</w:t>
        </w:r>
        <w:r w:rsidRPr="004E7F11">
          <w:t>GC</w:t>
        </w:r>
        <w:r>
          <w:t> </w:t>
        </w:r>
        <w:r w:rsidRPr="004E7F11">
          <w:t>2:</w:t>
        </w:r>
        <w:r>
          <w:t> </w:t>
        </w:r>
        <w:r w:rsidRPr="004E7F11">
          <w:t>imminent-peril-call-requested":</w:t>
        </w:r>
      </w:ins>
    </w:p>
    <w:p w14:paraId="55597AAA" w14:textId="77777777" w:rsidR="00D0048B" w:rsidRPr="009D4EBE" w:rsidRDefault="00D0048B" w:rsidP="00D0048B">
      <w:pPr>
        <w:pStyle w:val="B2"/>
        <w:rPr>
          <w:ins w:id="92" w:author="KGK#CT1#148_R0" w:date="2024-04-04T22:11:00Z"/>
        </w:rPr>
      </w:pPr>
      <w:ins w:id="93" w:author="KGK#CT1#148_R0" w:date="2024-04-04T22:11:00Z">
        <w:r w:rsidRPr="004E7F11">
          <w:t>a)</w:t>
        </w:r>
        <w:r w:rsidRPr="004E7F11">
          <w:tab/>
        </w:r>
        <w:r w:rsidRPr="009D4EBE">
          <w:t xml:space="preserve">if the MCPTT client </w:t>
        </w:r>
        <w:r w:rsidRPr="004E7F11">
          <w:t xml:space="preserve">imminent peril </w:t>
        </w:r>
        <w:proofErr w:type="spellStart"/>
        <w:r>
          <w:t>adhoc</w:t>
        </w:r>
        <w:proofErr w:type="spellEnd"/>
        <w:r>
          <w:t xml:space="preserve"> </w:t>
        </w:r>
        <w:r w:rsidRPr="009D4EBE">
          <w:t xml:space="preserve">group state of the MCPTT </w:t>
        </w:r>
        <w:proofErr w:type="spellStart"/>
        <w:r>
          <w:t>adhoc</w:t>
        </w:r>
        <w:proofErr w:type="spellEnd"/>
        <w:r>
          <w:t xml:space="preserve"> </w:t>
        </w:r>
        <w:r w:rsidRPr="009D4EBE">
          <w:t xml:space="preserve">group is </w:t>
        </w:r>
        <w:r w:rsidRPr="004E7F11">
          <w:t>"MI</w:t>
        </w:r>
        <w:r>
          <w:t>A</w:t>
        </w:r>
        <w:r w:rsidRPr="004E7F11">
          <w:t>G</w:t>
        </w:r>
        <w:r>
          <w:t> </w:t>
        </w:r>
        <w:r w:rsidRPr="004E7F11">
          <w:t>1:</w:t>
        </w:r>
        <w:r>
          <w:t> </w:t>
        </w:r>
        <w:r w:rsidRPr="009D4EBE">
          <w:t>confirm-pending"</w:t>
        </w:r>
        <w:r>
          <w:t>,</w:t>
        </w:r>
        <w:r w:rsidRPr="009D4EBE">
          <w:t xml:space="preserve"> </w:t>
        </w:r>
        <w:r w:rsidRPr="004E7F11">
          <w:t xml:space="preserve">shall set the MCPTT imminent peril </w:t>
        </w:r>
        <w:proofErr w:type="spellStart"/>
        <w:r>
          <w:t>adhoc</w:t>
        </w:r>
        <w:proofErr w:type="spellEnd"/>
        <w:r>
          <w:t xml:space="preserve"> </w:t>
        </w:r>
        <w:r w:rsidRPr="004E7F11">
          <w:t>group state to "MI</w:t>
        </w:r>
        <w:r>
          <w:t>A</w:t>
        </w:r>
        <w:r w:rsidRPr="004E7F11">
          <w:t>G</w:t>
        </w:r>
        <w:r>
          <w:t> </w:t>
        </w:r>
        <w:r w:rsidRPr="004E7F11">
          <w:t>1:</w:t>
        </w:r>
        <w:r>
          <w:t> </w:t>
        </w:r>
        <w:r w:rsidRPr="004E7F11">
          <w:t>no-imminent-peril"; and</w:t>
        </w:r>
      </w:ins>
    </w:p>
    <w:p w14:paraId="64C39E54" w14:textId="77777777" w:rsidR="00D0048B" w:rsidRPr="0073469F" w:rsidRDefault="00D0048B" w:rsidP="00D0048B">
      <w:pPr>
        <w:pStyle w:val="B2"/>
        <w:rPr>
          <w:ins w:id="94" w:author="KGK#CT1#148_R0" w:date="2024-04-04T22:11:00Z"/>
        </w:rPr>
      </w:pPr>
      <w:ins w:id="95" w:author="KGK#CT1#148_R0" w:date="2024-04-04T22:11:00Z">
        <w:r w:rsidRPr="004E7F11">
          <w:t>b)</w:t>
        </w:r>
        <w:r w:rsidRPr="004E7F11">
          <w:tab/>
          <w:t xml:space="preserve">shall set the MCPTT imminent peril </w:t>
        </w:r>
        <w:proofErr w:type="spellStart"/>
        <w:r>
          <w:t>adhoc</w:t>
        </w:r>
        <w:proofErr w:type="spellEnd"/>
        <w:r>
          <w:t xml:space="preserve"> </w:t>
        </w:r>
        <w:r w:rsidRPr="004E7F11">
          <w:t>group call state to "MI</w:t>
        </w:r>
        <w:r>
          <w:t>A</w:t>
        </w:r>
        <w:r w:rsidRPr="004E7F11">
          <w:t>GC</w:t>
        </w:r>
        <w:r>
          <w:t> </w:t>
        </w:r>
        <w:r w:rsidRPr="004E7F11">
          <w:t>1:</w:t>
        </w:r>
        <w:r>
          <w:t> </w:t>
        </w:r>
        <w:r w:rsidRPr="004E7F11">
          <w:t>imminent-peril-</w:t>
        </w:r>
        <w:proofErr w:type="spellStart"/>
        <w:r w:rsidRPr="004E7F11">
          <w:t>gc</w:t>
        </w:r>
        <w:proofErr w:type="spellEnd"/>
        <w:r w:rsidRPr="004E7F11">
          <w:t>-capable".</w:t>
        </w:r>
      </w:ins>
    </w:p>
    <w:p w14:paraId="3F9DDCCD" w14:textId="77777777" w:rsidR="00D0048B" w:rsidRPr="006B5418" w:rsidRDefault="00D0048B" w:rsidP="00D00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bookmarkEnd w:id="17"/>
    <w:bookmarkEnd w:id="18"/>
    <w:bookmarkEnd w:id="19"/>
    <w:bookmarkEnd w:id="20"/>
    <w:bookmarkEnd w:id="21"/>
    <w:p w14:paraId="1AA46BC0" w14:textId="77777777" w:rsidR="00971005" w:rsidRPr="00354212" w:rsidRDefault="00971005" w:rsidP="00971005">
      <w:pPr>
        <w:pStyle w:val="Heading5"/>
        <w:rPr>
          <w:ins w:id="96" w:author="KGK#CT1#148_R0" w:date="2024-04-04T22:12:00Z"/>
          <w:noProof/>
        </w:rPr>
      </w:pPr>
      <w:ins w:id="97" w:author="KGK#CT1#148_R0" w:date="2024-04-04T22:12:00Z">
        <w:r>
          <w:rPr>
            <w:noProof/>
          </w:rPr>
          <w:t>6.2.8.1.24</w:t>
        </w:r>
        <w:r w:rsidRPr="00354212">
          <w:rPr>
            <w:noProof/>
          </w:rPr>
          <w:tab/>
          <w:t xml:space="preserve">Determining authorisation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w:t>
        </w:r>
      </w:ins>
    </w:p>
    <w:p w14:paraId="30C667F6" w14:textId="77777777" w:rsidR="00971005" w:rsidRPr="00354212" w:rsidRDefault="00971005" w:rsidP="00971005">
      <w:pPr>
        <w:rPr>
          <w:ins w:id="98" w:author="KGK#CT1#148_R0" w:date="2024-04-04T22:12:00Z"/>
          <w:noProof/>
        </w:rPr>
      </w:pPr>
      <w:ins w:id="99" w:author="KGK#CT1#148_R0" w:date="2024-04-04T22:12:00Z">
        <w:r w:rsidRPr="00354212">
          <w:rPr>
            <w:noProof/>
          </w:rPr>
          <w:t xml:space="preserve">When the MCPTT client receives a request from the MCPTT user 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r w:rsidRPr="00354212">
          <w:rPr>
            <w:noProof/>
          </w:rPr>
          <w:t xml:space="preserve"> the MCPTT client shall check the following:</w:t>
        </w:r>
      </w:ins>
    </w:p>
    <w:p w14:paraId="468F1F95" w14:textId="77777777" w:rsidR="00971005" w:rsidRDefault="00971005" w:rsidP="00971005">
      <w:pPr>
        <w:pStyle w:val="B1"/>
        <w:rPr>
          <w:ins w:id="100" w:author="KGK#CT1#148_R0" w:date="2024-04-04T22:12:00Z"/>
        </w:rPr>
      </w:pPr>
      <w:ins w:id="101" w:author="KGK#CT1#148_R0" w:date="2024-04-04T22:12:00Z">
        <w:r>
          <w:rPr>
            <w:noProof/>
            <w:lang w:val="en-US"/>
          </w:rPr>
          <w:t>1)</w:t>
        </w:r>
        <w:r>
          <w:rPr>
            <w:noProof/>
            <w:lang w:val="en-US"/>
          </w:rPr>
          <w:tab/>
        </w:r>
        <w:r w:rsidRPr="00354212">
          <w:rPr>
            <w:noProof/>
            <w:lang w:val="en-US"/>
          </w:rPr>
          <w:t>if the &lt;</w:t>
        </w:r>
        <w:r w:rsidRPr="005C3B81">
          <w:rPr>
            <w:noProof/>
          </w:rPr>
          <w:t>allow-emergency-</w:t>
        </w:r>
        <w:proofErr w:type="spellStart"/>
        <w:r>
          <w:t>adhoc</w:t>
        </w:r>
        <w:proofErr w:type="spellEnd"/>
        <w:r>
          <w:t>-</w:t>
        </w:r>
        <w:r w:rsidRPr="005C3B81">
          <w:rPr>
            <w:noProof/>
          </w:rPr>
          <w:t>group-call</w:t>
        </w:r>
        <w:r w:rsidRPr="00354212">
          <w:rPr>
            <w:noProof/>
            <w:lang w:val="en-US"/>
          </w:rPr>
          <w:t xml:space="preserve">&gt; element of </w:t>
        </w:r>
        <w:r>
          <w:rPr>
            <w:noProof/>
            <w:lang w:val="en-US"/>
          </w:rPr>
          <w:t xml:space="preserve">the &lt;ruleset&gt; element of the </w:t>
        </w:r>
        <w:r w:rsidRPr="00354212">
          <w:rPr>
            <w:noProof/>
            <w:lang w:val="en-US"/>
          </w:rPr>
          <w:t xml:space="preserve">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354212">
          <w:rPr>
            <w:noProof/>
            <w:lang w:val="en-US"/>
          </w:rPr>
          <w:t>is set to a value of "true"</w:t>
        </w:r>
        <w:r>
          <w:rPr>
            <w:noProof/>
            <w:lang w:val="en-US"/>
          </w:rPr>
          <w:t>,</w:t>
        </w:r>
        <w:r>
          <w:t xml:space="preserve"> the MCPTT emergency </w:t>
        </w:r>
        <w:proofErr w:type="spellStart"/>
        <w:r>
          <w:t>adhoc</w:t>
        </w:r>
        <w:proofErr w:type="spellEnd"/>
        <w:r>
          <w:t xml:space="preserve"> group call request shall be considered to be an authorised request for an MCPTT emergency </w:t>
        </w:r>
        <w:proofErr w:type="spellStart"/>
        <w:r>
          <w:t>adhoc</w:t>
        </w:r>
        <w:proofErr w:type="spellEnd"/>
        <w:r>
          <w:t xml:space="preserve"> group call.</w:t>
        </w:r>
      </w:ins>
    </w:p>
    <w:p w14:paraId="7BBB8173" w14:textId="77777777" w:rsidR="00971005" w:rsidRPr="0045201D" w:rsidRDefault="00971005" w:rsidP="00971005">
      <w:pPr>
        <w:rPr>
          <w:ins w:id="102" w:author="KGK#CT1#148_R0" w:date="2024-04-04T22:12:00Z"/>
          <w:lang w:eastAsia="ko-KR"/>
        </w:rPr>
      </w:pPr>
      <w:ins w:id="103" w:author="KGK#CT1#148_R0" w:date="2024-04-04T22:12:00Z">
        <w:r>
          <w:rPr>
            <w:lang w:eastAsia="ko-KR"/>
          </w:rPr>
          <w:t xml:space="preserve">In all other cases, the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shall be considered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ins>
    </w:p>
    <w:p w14:paraId="63620F50" w14:textId="77777777" w:rsidR="00971005" w:rsidRPr="00354212" w:rsidRDefault="00971005" w:rsidP="00971005">
      <w:pPr>
        <w:rPr>
          <w:ins w:id="104" w:author="KGK#CT1#148_R0" w:date="2024-04-04T22:12:00Z"/>
          <w:noProof/>
        </w:rPr>
      </w:pPr>
      <w:ins w:id="105" w:author="KGK#CT1#148_R0" w:date="2024-04-04T22:12:00Z">
        <w:r w:rsidRPr="00354212">
          <w:rPr>
            <w:noProof/>
          </w:rPr>
          <w:t xml:space="preserve">When the MCPTT client receives a request from the MCPTT user to </w:t>
        </w:r>
        <w:r>
          <w:rPr>
            <w:noProof/>
          </w:rPr>
          <w:t>originate an</w:t>
        </w:r>
        <w:r w:rsidRPr="00354212">
          <w:rPr>
            <w:noProof/>
          </w:rPr>
          <w:t xml:space="preserve"> </w:t>
        </w:r>
        <w:r>
          <w:rPr>
            <w:noProof/>
          </w:rPr>
          <w:t>MCPTT imminent peril</w:t>
        </w:r>
        <w:r w:rsidRPr="00354212">
          <w:rPr>
            <w:noProof/>
          </w:rPr>
          <w:t xml:space="preserve"> </w:t>
        </w:r>
        <w:proofErr w:type="spellStart"/>
        <w:r>
          <w:t>adhoc</w:t>
        </w:r>
        <w:proofErr w:type="spellEnd"/>
        <w:r>
          <w:t xml:space="preserve"> </w:t>
        </w:r>
        <w:r w:rsidRPr="00354212">
          <w:rPr>
            <w:noProof/>
          </w:rPr>
          <w:t>group</w:t>
        </w:r>
        <w:r>
          <w:rPr>
            <w:noProof/>
          </w:rPr>
          <w:t xml:space="preserve"> call</w:t>
        </w:r>
        <w:r w:rsidRPr="00354212">
          <w:rPr>
            <w:noProof/>
          </w:rPr>
          <w:t xml:space="preserve"> the MCPTT client shall check the following:</w:t>
        </w:r>
      </w:ins>
    </w:p>
    <w:p w14:paraId="43F257B0" w14:textId="77777777" w:rsidR="00971005" w:rsidRDefault="00971005" w:rsidP="00971005">
      <w:pPr>
        <w:pStyle w:val="B1"/>
        <w:rPr>
          <w:ins w:id="106" w:author="KGK#CT1#148_R0" w:date="2024-04-04T22:12:00Z"/>
        </w:rPr>
      </w:pPr>
      <w:ins w:id="107" w:author="KGK#CT1#148_R0" w:date="2024-04-04T22:12: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proofErr w:type="spellStart"/>
        <w:r>
          <w:t>adhoc</w:t>
        </w:r>
        <w:proofErr w:type="spellEnd"/>
        <w:r>
          <w:t>-group-</w:t>
        </w:r>
        <w:r w:rsidRPr="00BF16C9">
          <w:rPr>
            <w:noProof/>
          </w:rPr>
          <w:t>call</w:t>
        </w:r>
        <w:r w:rsidRPr="00354212">
          <w:rPr>
            <w:noProof/>
            <w:lang w:val="en-US"/>
          </w:rPr>
          <w:t>&gt; element of &lt;</w:t>
        </w:r>
        <w:r>
          <w:rPr>
            <w:noProof/>
          </w:rPr>
          <w:t>ruleset</w:t>
        </w:r>
        <w:r w:rsidRPr="00354212">
          <w:rPr>
            <w:noProof/>
          </w:rPr>
          <w:t>&gt;</w:t>
        </w:r>
        <w:r w:rsidRPr="00354212">
          <w:rPr>
            <w:noProof/>
            <w:lang w:val="en-US"/>
          </w:rPr>
          <w:t xml:space="preserve"> element of the 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354212">
          <w:rPr>
            <w:noProof/>
            <w:lang w:val="en-US"/>
          </w:rPr>
          <w:t>is set to a value of "true"</w:t>
        </w:r>
        <w:r>
          <w:rPr>
            <w:noProof/>
            <w:lang w:val="en-US"/>
          </w:rPr>
          <w:t xml:space="preserve">, </w:t>
        </w:r>
        <w:r>
          <w:t xml:space="preserve">the MCPTT </w:t>
        </w:r>
        <w:r>
          <w:rPr>
            <w:noProof/>
          </w:rPr>
          <w:t xml:space="preserve">imminent peril </w:t>
        </w:r>
        <w:proofErr w:type="spellStart"/>
        <w:r>
          <w:t>adhoc</w:t>
        </w:r>
        <w:proofErr w:type="spellEnd"/>
        <w:r>
          <w:t xml:space="preserve"> </w:t>
        </w:r>
        <w:r>
          <w:rPr>
            <w:noProof/>
          </w:rPr>
          <w:t>group</w:t>
        </w:r>
        <w:r>
          <w:t xml:space="preserve"> call request shall be considered to be an authorised request for an MCPTT imminent peril </w:t>
        </w:r>
        <w:proofErr w:type="spellStart"/>
        <w:r>
          <w:t>adhoc</w:t>
        </w:r>
        <w:proofErr w:type="spellEnd"/>
        <w:r>
          <w:t xml:space="preserve"> group call;</w:t>
        </w:r>
      </w:ins>
    </w:p>
    <w:p w14:paraId="431ADCCB" w14:textId="77777777" w:rsidR="00971005" w:rsidRPr="0045201D" w:rsidRDefault="00971005" w:rsidP="00971005">
      <w:pPr>
        <w:rPr>
          <w:ins w:id="108" w:author="KGK#CT1#148_R0" w:date="2024-04-04T22:12:00Z"/>
        </w:rPr>
      </w:pPr>
      <w:ins w:id="109" w:author="KGK#CT1#148_R0" w:date="2024-04-04T22:12:00Z">
        <w:r w:rsidRPr="00D840D7">
          <w:t>In all other cases,</w:t>
        </w:r>
        <w:r w:rsidRPr="00456716">
          <w:t xml:space="preserve"> </w:t>
        </w:r>
        <w:r w:rsidRPr="00D840D7">
          <w:t xml:space="preserve">the request to originate an MCPTT imminent peril </w:t>
        </w:r>
        <w:proofErr w:type="spellStart"/>
        <w:r>
          <w:t>adhoc</w:t>
        </w:r>
        <w:proofErr w:type="spellEnd"/>
        <w:r>
          <w:t xml:space="preserve"> </w:t>
        </w:r>
        <w:r w:rsidRPr="00D840D7">
          <w:t xml:space="preserve">group call shall be considered to be an unauthorised request to originate an MCPTT imminent peril </w:t>
        </w:r>
        <w:proofErr w:type="spellStart"/>
        <w:r>
          <w:t>adhoc</w:t>
        </w:r>
        <w:proofErr w:type="spellEnd"/>
        <w:r>
          <w:t xml:space="preserve"> group </w:t>
        </w:r>
        <w:r w:rsidRPr="00D840D7">
          <w:t>call.</w:t>
        </w:r>
      </w:ins>
    </w:p>
    <w:p w14:paraId="194F2EF6" w14:textId="77777777" w:rsidR="00D6282A" w:rsidRPr="006B5418" w:rsidRDefault="00D6282A" w:rsidP="00D628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3CE84A" w14:textId="77777777" w:rsidR="00707CD0" w:rsidRPr="00354212" w:rsidRDefault="00707CD0" w:rsidP="00707CD0">
      <w:pPr>
        <w:pStyle w:val="Heading5"/>
        <w:rPr>
          <w:ins w:id="110" w:author="KGK#CT1#148_R0" w:date="2024-04-04T22:14:00Z"/>
          <w:noProof/>
        </w:rPr>
      </w:pPr>
      <w:bookmarkStart w:id="111" w:name="_Toc20155549"/>
      <w:bookmarkStart w:id="112" w:name="_Toc27500704"/>
      <w:bookmarkStart w:id="113" w:name="_Toc36048829"/>
      <w:bookmarkStart w:id="114" w:name="_Toc45209592"/>
      <w:bookmarkStart w:id="115" w:name="_Toc51860417"/>
      <w:bookmarkStart w:id="116" w:name="_Toc155363260"/>
      <w:bookmarkStart w:id="117" w:name="_Toc20155555"/>
      <w:bookmarkStart w:id="118" w:name="_Toc27500710"/>
      <w:bookmarkStart w:id="119" w:name="_Toc36048835"/>
      <w:bookmarkStart w:id="120" w:name="_Toc45209598"/>
      <w:bookmarkStart w:id="121" w:name="_Toc51860423"/>
      <w:bookmarkStart w:id="122" w:name="_Toc155363266"/>
      <w:ins w:id="123" w:author="KGK#CT1#148_R0" w:date="2024-04-04T22:14:00Z">
        <w:r>
          <w:rPr>
            <w:noProof/>
          </w:rPr>
          <w:t>6.2.8.1.25</w:t>
        </w:r>
        <w:r>
          <w:tab/>
        </w:r>
        <w:r w:rsidRPr="000A0B80">
          <w:t xml:space="preserve">SIP request for originating MCPTT </w:t>
        </w:r>
        <w:r>
          <w:t>imminent peril</w:t>
        </w:r>
        <w:r w:rsidRPr="000A0B80">
          <w:t xml:space="preserve"> </w:t>
        </w:r>
        <w:proofErr w:type="spellStart"/>
        <w:r>
          <w:t>adhoc</w:t>
        </w:r>
        <w:proofErr w:type="spellEnd"/>
        <w:r>
          <w:t xml:space="preserve"> </w:t>
        </w:r>
        <w:r w:rsidRPr="000A0B80">
          <w:t>group calls</w:t>
        </w:r>
        <w:bookmarkEnd w:id="111"/>
        <w:bookmarkEnd w:id="112"/>
        <w:bookmarkEnd w:id="113"/>
        <w:bookmarkEnd w:id="114"/>
        <w:bookmarkEnd w:id="115"/>
        <w:bookmarkEnd w:id="116"/>
      </w:ins>
    </w:p>
    <w:p w14:paraId="21A8247E" w14:textId="77777777" w:rsidR="00707CD0" w:rsidRDefault="00707CD0" w:rsidP="00707CD0">
      <w:pPr>
        <w:rPr>
          <w:ins w:id="124" w:author="KGK#CT1#148_R0" w:date="2024-04-04T22:14:00Z"/>
          <w:noProof/>
        </w:rPr>
      </w:pPr>
      <w:ins w:id="125" w:author="KGK#CT1#148_R0" w:date="2024-04-04T22:14:00Z">
        <w:r>
          <w:rPr>
            <w:noProof/>
          </w:rPr>
          <w:t xml:space="preserve">This clause is </w:t>
        </w:r>
        <w:r w:rsidRPr="00FA2650">
          <w:rPr>
            <w:noProof/>
          </w:rPr>
          <w:t>referenced from other procedures.</w:t>
        </w:r>
      </w:ins>
    </w:p>
    <w:p w14:paraId="4A8CC5CC" w14:textId="77777777" w:rsidR="00707CD0" w:rsidRPr="00354212" w:rsidRDefault="00707CD0" w:rsidP="00707CD0">
      <w:pPr>
        <w:rPr>
          <w:ins w:id="126" w:author="KGK#CT1#148_R0" w:date="2024-04-04T22:14:00Z"/>
          <w:noProof/>
        </w:rPr>
      </w:pPr>
      <w:ins w:id="127" w:author="KGK#CT1#148_R0" w:date="2024-04-04T22:14:00Z">
        <w:r w:rsidRPr="00354212">
          <w:rPr>
            <w:noProof/>
          </w:rPr>
          <w:t xml:space="preserve">When the MCPTT client receives a request from the MCPTT user to </w:t>
        </w:r>
        <w:r>
          <w:rPr>
            <w:noProof/>
          </w:rPr>
          <w:t>originate an</w:t>
        </w:r>
        <w:r w:rsidRPr="00354212">
          <w:rPr>
            <w:noProof/>
          </w:rPr>
          <w:t xml:space="preserve"> </w:t>
        </w:r>
        <w:r>
          <w:rPr>
            <w:noProof/>
          </w:rPr>
          <w:t>MCPTT imminent peril</w:t>
        </w:r>
        <w:r w:rsidRPr="00354212">
          <w:rPr>
            <w:noProof/>
          </w:rPr>
          <w:t xml:space="preserve"> </w:t>
        </w:r>
        <w:proofErr w:type="spellStart"/>
        <w:r>
          <w:t>adhoc</w:t>
        </w:r>
        <w:proofErr w:type="spellEnd"/>
        <w:r>
          <w:t xml:space="preserve"> </w:t>
        </w:r>
        <w:r w:rsidRPr="00354212">
          <w:rPr>
            <w:noProof/>
          </w:rPr>
          <w:t>group</w:t>
        </w:r>
        <w:r>
          <w:rPr>
            <w:noProof/>
          </w:rPr>
          <w:t xml:space="preserve"> call, and this is an authorised request for an MCPTT imminent peril </w:t>
        </w:r>
        <w:proofErr w:type="spellStart"/>
        <w:r>
          <w:t>adhoc</w:t>
        </w:r>
        <w:proofErr w:type="spellEnd"/>
        <w:r>
          <w:t xml:space="preserve"> </w:t>
        </w:r>
        <w:r>
          <w:rPr>
            <w:noProof/>
          </w:rPr>
          <w:t xml:space="preserve">group call as </w:t>
        </w:r>
        <w:r w:rsidRPr="0028563D">
          <w:rPr>
            <w:noProof/>
          </w:rPr>
          <w:t xml:space="preserve">determined by the procedures of </w:t>
        </w:r>
        <w:r>
          <w:rPr>
            <w:noProof/>
          </w:rPr>
          <w:t>clause</w:t>
        </w:r>
        <w:r w:rsidRPr="0028563D">
          <w:rPr>
            <w:noProof/>
          </w:rPr>
          <w:t> </w:t>
        </w:r>
        <w:r>
          <w:rPr>
            <w:noProof/>
          </w:rPr>
          <w:t>6.2.8.1.24, the MCPTT client:</w:t>
        </w:r>
      </w:ins>
    </w:p>
    <w:p w14:paraId="158CFCA7" w14:textId="77777777" w:rsidR="00707CD0" w:rsidRDefault="00707CD0" w:rsidP="00707CD0">
      <w:pPr>
        <w:pStyle w:val="B1"/>
        <w:rPr>
          <w:ins w:id="128" w:author="KGK#CT1#148_R0" w:date="2024-04-04T22:14:00Z"/>
        </w:rPr>
      </w:pPr>
      <w:ins w:id="129" w:author="KGK#CT1#148_R0" w:date="2024-04-04T22:14:00Z">
        <w:r>
          <w:t>1)</w:t>
        </w:r>
        <w:r>
          <w:tab/>
          <w:t xml:space="preserve">if the MCPTT client imminent peril </w:t>
        </w:r>
        <w:proofErr w:type="spellStart"/>
        <w:r>
          <w:t>adhoc</w:t>
        </w:r>
        <w:proofErr w:type="spellEnd"/>
        <w:r>
          <w:t xml:space="preserve"> group call state is set to "MIAGC 1</w:t>
        </w:r>
        <w:r w:rsidRPr="0073469F">
          <w:t>:</w:t>
        </w:r>
        <w:r>
          <w:t> imminent-peril</w:t>
        </w:r>
        <w:r w:rsidRPr="0073469F">
          <w:t>-</w:t>
        </w:r>
        <w:proofErr w:type="spellStart"/>
        <w:r>
          <w:t>gc</w:t>
        </w:r>
        <w:proofErr w:type="spellEnd"/>
        <w:r>
          <w:t>-capable</w:t>
        </w:r>
        <w:r w:rsidRPr="0073469F">
          <w:t>"</w:t>
        </w:r>
        <w:r>
          <w:t xml:space="preserve"> and the </w:t>
        </w:r>
        <w:r w:rsidRPr="0073469F">
          <w:t xml:space="preserve">MCPTT client emergency group </w:t>
        </w:r>
        <w:r>
          <w:t xml:space="preserve">state of the </w:t>
        </w:r>
        <w:r w:rsidRPr="0073469F">
          <w:t xml:space="preserve">MCPTT </w:t>
        </w:r>
        <w:r>
          <w:t>group is set to "</w:t>
        </w:r>
        <w:r w:rsidRPr="0073469F">
          <w:rPr>
            <w:noProof/>
          </w:rPr>
          <w:t>MEG</w:t>
        </w:r>
        <w:r>
          <w:rPr>
            <w:noProof/>
          </w:rPr>
          <w:t> </w:t>
        </w:r>
        <w:r w:rsidRPr="0073469F">
          <w:rPr>
            <w:noProof/>
          </w:rPr>
          <w:t>1:</w:t>
        </w:r>
        <w:r>
          <w:rPr>
            <w:noProof/>
          </w:rPr>
          <w:t> </w:t>
        </w:r>
        <w:r w:rsidRPr="0073469F">
          <w:rPr>
            <w:noProof/>
          </w:rPr>
          <w:t>no-emergency</w:t>
        </w:r>
        <w:r>
          <w:t>":</w:t>
        </w:r>
      </w:ins>
    </w:p>
    <w:p w14:paraId="5CC54877" w14:textId="77777777" w:rsidR="00707CD0" w:rsidRPr="0073469F" w:rsidRDefault="00707CD0" w:rsidP="00707CD0">
      <w:pPr>
        <w:pStyle w:val="B2"/>
        <w:rPr>
          <w:ins w:id="130" w:author="KGK#CT1#148_R0" w:date="2024-04-04T22:14:00Z"/>
        </w:rPr>
      </w:pPr>
      <w:ins w:id="131" w:author="KGK#CT1#148_R0" w:date="2024-04-04T22:14:00Z">
        <w:r>
          <w:t>a</w:t>
        </w:r>
        <w:r w:rsidRPr="0073469F">
          <w:t>)</w:t>
        </w:r>
        <w:r w:rsidRPr="0073469F">
          <w:tab/>
          <w:t>shall include in the SIP request a</w:t>
        </w:r>
        <w:r w:rsidRPr="00690D39">
          <w:t>n</w:t>
        </w:r>
        <w:r w:rsidRPr="0073469F">
          <w:t xml:space="preserve"> </w:t>
        </w:r>
        <w:r w:rsidRPr="00546159">
          <w:t>application/vnd.3gpp.</w:t>
        </w:r>
        <w:r w:rsidRPr="0073469F">
          <w:t>mcptt</w:t>
        </w:r>
        <w:r w:rsidRPr="00690D39">
          <w:t>-</w:t>
        </w:r>
        <w:r w:rsidRPr="0073469F">
          <w:t>info</w:t>
        </w:r>
        <w:r w:rsidRPr="00690D39">
          <w:t>+</w:t>
        </w:r>
        <w:r>
          <w:t>xml</w:t>
        </w:r>
        <w:r w:rsidRPr="0073469F">
          <w:t xml:space="preserve"> MIME body as defined in Annex F.1 with the &lt;</w:t>
        </w:r>
        <w:proofErr w:type="spellStart"/>
        <w:r>
          <w:t>imminentperil</w:t>
        </w:r>
        <w:r w:rsidRPr="0073469F">
          <w:t>-ind</w:t>
        </w:r>
        <w:proofErr w:type="spellEnd"/>
        <w:r w:rsidRPr="0073469F">
          <w:t xml:space="preserve">&gt; element </w:t>
        </w:r>
        <w:r>
          <w:t>set to "true"</w:t>
        </w:r>
        <w:r w:rsidRPr="0073469F">
          <w:t>;</w:t>
        </w:r>
        <w:r>
          <w:t xml:space="preserve"> </w:t>
        </w:r>
      </w:ins>
    </w:p>
    <w:p w14:paraId="1779E71B" w14:textId="77777777" w:rsidR="00707CD0" w:rsidRPr="0073469F" w:rsidRDefault="00707CD0" w:rsidP="00707CD0">
      <w:pPr>
        <w:pStyle w:val="B2"/>
        <w:rPr>
          <w:ins w:id="132" w:author="KGK#CT1#148_R0" w:date="2024-04-04T22:14:00Z"/>
        </w:rPr>
      </w:pPr>
      <w:ins w:id="133" w:author="KGK#CT1#148_R0" w:date="2024-04-04T22:14:00Z">
        <w:r>
          <w:t>b</w:t>
        </w:r>
        <w:r w:rsidRPr="0073469F">
          <w:t>)</w:t>
        </w:r>
        <w:r w:rsidRPr="0073469F">
          <w:tab/>
          <w:t xml:space="preserve">shall set the MCPTT </w:t>
        </w:r>
        <w:r>
          <w:t>imminent peril</w:t>
        </w:r>
        <w:r w:rsidRPr="0073469F" w:rsidDel="00F54B53">
          <w:t xml:space="preserve"> </w:t>
        </w:r>
        <w:proofErr w:type="spellStart"/>
        <w:r>
          <w:t>adhoc</w:t>
        </w:r>
        <w:proofErr w:type="spellEnd"/>
        <w:r>
          <w:t xml:space="preserve"> </w:t>
        </w:r>
        <w:r w:rsidRPr="0073469F">
          <w:t>group call state to "</w:t>
        </w:r>
        <w:r>
          <w:t>MIA</w:t>
        </w:r>
        <w:r w:rsidRPr="0073469F">
          <w:t>GC</w:t>
        </w:r>
        <w:r>
          <w:t> </w:t>
        </w:r>
        <w:r w:rsidRPr="0073469F">
          <w:t>2:</w:t>
        </w:r>
        <w:r>
          <w:t> imminent-peril</w:t>
        </w:r>
        <w:r w:rsidRPr="0073469F">
          <w:t>-call-requested" state</w:t>
        </w:r>
        <w:r>
          <w:t>;</w:t>
        </w:r>
      </w:ins>
    </w:p>
    <w:p w14:paraId="3AA3C389" w14:textId="77777777" w:rsidR="00707CD0" w:rsidRPr="0073469F" w:rsidRDefault="00707CD0" w:rsidP="00707CD0">
      <w:pPr>
        <w:pStyle w:val="B2"/>
        <w:rPr>
          <w:ins w:id="134" w:author="KGK#CT1#148_R0" w:date="2024-04-04T22:14:00Z"/>
        </w:rPr>
      </w:pPr>
      <w:ins w:id="135" w:author="KGK#CT1#148_R0" w:date="2024-04-04T22:14:00Z">
        <w:r>
          <w:t>c</w:t>
        </w:r>
        <w:r w:rsidRPr="0073469F">
          <w:t>)</w:t>
        </w:r>
        <w:r w:rsidRPr="0073469F">
          <w:tab/>
          <w:t xml:space="preserve">shall set the MCPTT client </w:t>
        </w:r>
        <w:r>
          <w:t>imminent peril</w:t>
        </w:r>
        <w:r w:rsidRPr="0073469F" w:rsidDel="00F54B53">
          <w:t xml:space="preserve"> </w:t>
        </w:r>
        <w:proofErr w:type="spellStart"/>
        <w:r>
          <w:t>adhoc</w:t>
        </w:r>
        <w:proofErr w:type="spellEnd"/>
        <w:r>
          <w:t xml:space="preserve"> </w:t>
        </w:r>
        <w:r w:rsidRPr="0073469F">
          <w:t xml:space="preserve">group state of the MCPTT </w:t>
        </w:r>
        <w:proofErr w:type="spellStart"/>
        <w:r>
          <w:t>adhoc</w:t>
        </w:r>
        <w:proofErr w:type="spellEnd"/>
        <w:r>
          <w:t xml:space="preserve"> </w:t>
        </w:r>
        <w:r w:rsidRPr="0073469F">
          <w:t>group to "M</w:t>
        </w:r>
        <w:r>
          <w:t>IA</w:t>
        </w:r>
        <w:r w:rsidRPr="0073469F">
          <w:t>G</w:t>
        </w:r>
        <w:r>
          <w:t> 4</w:t>
        </w:r>
        <w:r w:rsidRPr="0073469F">
          <w:t>:</w:t>
        </w:r>
        <w:r>
          <w:t> </w:t>
        </w:r>
        <w:r w:rsidRPr="0073469F">
          <w:t>confirm-pending"</w:t>
        </w:r>
        <w:r>
          <w:t>; and</w:t>
        </w:r>
      </w:ins>
    </w:p>
    <w:p w14:paraId="3791389C" w14:textId="77777777" w:rsidR="00707CD0" w:rsidRDefault="00707CD0" w:rsidP="00707CD0">
      <w:pPr>
        <w:pStyle w:val="B2"/>
        <w:rPr>
          <w:ins w:id="136" w:author="KGK#CT1#148_R0" w:date="2024-04-04T22:14:00Z"/>
        </w:rPr>
      </w:pPr>
      <w:ins w:id="137" w:author="KGK#CT1#148_R0" w:date="2024-04-04T22:14:00Z">
        <w:r>
          <w:t>d</w:t>
        </w:r>
        <w:r w:rsidRPr="0073469F">
          <w:t>)</w:t>
        </w:r>
        <w:r w:rsidRPr="0073469F">
          <w:tab/>
          <w:t xml:space="preserve">shall </w:t>
        </w:r>
        <w:r w:rsidRPr="00DD3704">
          <w:t>include the Resource-Priority header field</w:t>
        </w:r>
        <w:r w:rsidRPr="0073469F">
          <w:t xml:space="preserve"> </w:t>
        </w:r>
        <w:r>
          <w:rPr>
            <w:lang w:val="en-US"/>
          </w:rPr>
          <w:t>populated with the values for an MCPTT</w:t>
        </w:r>
        <w:r w:rsidRPr="002316CA">
          <w:t xml:space="preserve"> </w:t>
        </w:r>
        <w:r>
          <w:t>imminent peril</w:t>
        </w:r>
        <w:r w:rsidRPr="0073469F" w:rsidDel="00F54B53">
          <w:t xml:space="preserve"> </w:t>
        </w:r>
        <w:proofErr w:type="spellStart"/>
        <w:r>
          <w:t>adhoc</w:t>
        </w:r>
        <w:proofErr w:type="spellEnd"/>
        <w:r>
          <w:t xml:space="preserve"> </w:t>
        </w:r>
        <w:r w:rsidRPr="0073469F">
          <w:t>group call</w:t>
        </w:r>
        <w:r w:rsidRPr="00BF5A26">
          <w:rPr>
            <w:lang w:val="en-US"/>
          </w:rPr>
          <w:t xml:space="preserve"> </w:t>
        </w:r>
        <w:r>
          <w:rPr>
            <w:lang w:val="en-US"/>
          </w:rPr>
          <w:t>as specified in clause 6.2.8.1.15</w:t>
        </w:r>
        <w:r>
          <w:t>.</w:t>
        </w:r>
      </w:ins>
    </w:p>
    <w:p w14:paraId="20BAD5DC" w14:textId="77777777" w:rsidR="00C95C08" w:rsidRPr="006B5418" w:rsidRDefault="00C95C08" w:rsidP="00C95C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3120D" w14:textId="77777777" w:rsidR="00971C36" w:rsidRDefault="00971C36" w:rsidP="00971C36">
      <w:pPr>
        <w:pStyle w:val="Heading5"/>
        <w:rPr>
          <w:lang w:eastAsia="ko-KR"/>
        </w:rPr>
      </w:pPr>
      <w:r>
        <w:rPr>
          <w:lang w:eastAsia="ko-KR"/>
        </w:rPr>
        <w:t>6.2.8.1.15</w:t>
      </w:r>
      <w:r w:rsidRPr="00E352B4">
        <w:rPr>
          <w:lang w:eastAsia="ko-KR"/>
        </w:rPr>
        <w:tab/>
      </w:r>
      <w:r>
        <w:rPr>
          <w:lang w:eastAsia="ko-KR"/>
        </w:rPr>
        <w:t>Retrieving Resource-Priority header field values</w:t>
      </w:r>
      <w:bookmarkEnd w:id="117"/>
      <w:bookmarkEnd w:id="118"/>
      <w:bookmarkEnd w:id="119"/>
      <w:bookmarkEnd w:id="120"/>
      <w:bookmarkEnd w:id="121"/>
      <w:bookmarkEnd w:id="122"/>
    </w:p>
    <w:p w14:paraId="02687908" w14:textId="77777777" w:rsidR="00971C36" w:rsidRDefault="00971C36" w:rsidP="00971C36">
      <w:pPr>
        <w:rPr>
          <w:lang w:eastAsia="ko-KR"/>
        </w:rPr>
      </w:pPr>
      <w:r>
        <w:rPr>
          <w:rFonts w:eastAsia="SimSun"/>
        </w:rPr>
        <w:t>This clause is referenced from other procedures.</w:t>
      </w:r>
    </w:p>
    <w:p w14:paraId="7CF7E891" w14:textId="2619C00C" w:rsidR="00971C36" w:rsidRDefault="00971C36" w:rsidP="00971C36">
      <w:pPr>
        <w:rPr>
          <w:lang w:val="en-US"/>
        </w:rPr>
      </w:pPr>
      <w:r>
        <w:rPr>
          <w:lang w:eastAsia="ko-KR"/>
        </w:rPr>
        <w:lastRenderedPageBreak/>
        <w:t xml:space="preserve">When determining the Resource-Priority header field namespace and priority values as specified in </w:t>
      </w:r>
      <w:r>
        <w:rPr>
          <w:lang w:val="en-US"/>
        </w:rPr>
        <w:t xml:space="preserve">IETF RFC 8101 [48] </w:t>
      </w:r>
      <w:r>
        <w:rPr>
          <w:lang w:eastAsia="ko-KR"/>
        </w:rPr>
        <w:t>for an MCPTT emergency group call or MCPTT emergency private call</w:t>
      </w:r>
      <w:ins w:id="138" w:author="KGK#CT1#148_R0" w:date="2024-03-20T14:47:00Z">
        <w:r w:rsidR="00A12309">
          <w:rPr>
            <w:lang w:eastAsia="ko-KR"/>
          </w:rPr>
          <w:t xml:space="preserve"> or MCPTT emergency </w:t>
        </w:r>
        <w:proofErr w:type="spellStart"/>
        <w:r w:rsidR="00A12309">
          <w:rPr>
            <w:lang w:eastAsia="ko-KR"/>
          </w:rPr>
          <w:t>adhoc</w:t>
        </w:r>
        <w:proofErr w:type="spellEnd"/>
        <w:r w:rsidR="00A12309">
          <w:rPr>
            <w:lang w:eastAsia="ko-KR"/>
          </w:rPr>
          <w:t xml:space="preserve"> group call,</w:t>
        </w:r>
      </w:ins>
      <w:r>
        <w:rPr>
          <w:lang w:eastAsia="ko-KR"/>
        </w:rPr>
        <w:t xml:space="preserve"> the MCPTT client:</w:t>
      </w:r>
    </w:p>
    <w:p w14:paraId="4DA1F984"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C47156">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59EE0AA7"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C47156">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C1B905F" w14:textId="7A216793" w:rsidR="00971C36" w:rsidRDefault="00971C36" w:rsidP="00971C36">
      <w:r>
        <w:rPr>
          <w:lang w:eastAsia="ko-KR"/>
        </w:rPr>
        <w:t xml:space="preserve">When determining the Resource-Priority header field namespace and priority values as specified in </w:t>
      </w:r>
      <w:r>
        <w:rPr>
          <w:lang w:val="en-US"/>
        </w:rPr>
        <w:t xml:space="preserve">IETF RFC 8101 [48] </w:t>
      </w:r>
      <w:r>
        <w:rPr>
          <w:lang w:eastAsia="ko-KR"/>
        </w:rPr>
        <w:t>for an MCPTT imminent peril group call</w:t>
      </w:r>
      <w:ins w:id="139" w:author="KGK#CT1#148_R0" w:date="2024-03-20T15:25:00Z">
        <w:r w:rsidR="00772B30">
          <w:rPr>
            <w:lang w:eastAsia="ko-KR"/>
          </w:rPr>
          <w:t xml:space="preserve"> or MCPTT imminent peril </w:t>
        </w:r>
        <w:proofErr w:type="spellStart"/>
        <w:r w:rsidR="00772B30">
          <w:rPr>
            <w:lang w:eastAsia="ko-KR"/>
          </w:rPr>
          <w:t>adhoc</w:t>
        </w:r>
        <w:proofErr w:type="spellEnd"/>
        <w:r w:rsidR="00772B30">
          <w:rPr>
            <w:lang w:eastAsia="ko-KR"/>
          </w:rPr>
          <w:t xml:space="preserve"> group call,</w:t>
        </w:r>
      </w:ins>
      <w:r>
        <w:rPr>
          <w:lang w:eastAsia="ko-KR"/>
        </w:rPr>
        <w:t xml:space="preserve"> the MCPTT client:</w:t>
      </w:r>
    </w:p>
    <w:p w14:paraId="687E4EF9"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4F7FB1">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50A884B7"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4F7FB1">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6BF84DA6" w14:textId="63B78128" w:rsidR="00971C36" w:rsidRDefault="00971C36" w:rsidP="00971C36">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 normal MCPTT group or private call </w:t>
      </w:r>
      <w:ins w:id="140" w:author="KGK#CT1#148_R0" w:date="2024-03-20T15:26:00Z">
        <w:r w:rsidR="00093598">
          <w:rPr>
            <w:lang w:eastAsia="ko-KR"/>
          </w:rPr>
          <w:t xml:space="preserve">or normal MCPTT </w:t>
        </w:r>
        <w:proofErr w:type="spellStart"/>
        <w:r w:rsidR="00093598">
          <w:rPr>
            <w:lang w:eastAsia="ko-KR"/>
          </w:rPr>
          <w:t>adhoc</w:t>
        </w:r>
        <w:proofErr w:type="spellEnd"/>
        <w:r w:rsidR="00093598">
          <w:rPr>
            <w:lang w:eastAsia="ko-KR"/>
          </w:rPr>
          <w:t xml:space="preserve"> group call, </w:t>
        </w:r>
      </w:ins>
      <w:r>
        <w:rPr>
          <w:lang w:eastAsia="ko-KR"/>
        </w:rPr>
        <w:t>the MCPTT client:</w:t>
      </w:r>
    </w:p>
    <w:p w14:paraId="2FC7CC19"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t>normal-r</w:t>
      </w:r>
      <w:r w:rsidRPr="00E85178">
        <w:t>esource</w:t>
      </w:r>
      <w:r>
        <w:t>-p</w:t>
      </w:r>
      <w:r w:rsidRPr="00E85178">
        <w:t>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1EED990D"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C154385" w14:textId="77777777" w:rsidR="00971C36" w:rsidRDefault="00971C36" w:rsidP="00971C36">
      <w:pPr>
        <w:pStyle w:val="NO"/>
      </w:pPr>
      <w:r>
        <w:t>NOTE:</w:t>
      </w:r>
      <w:r>
        <w:tab/>
        <w:t>The "normal" Resource-Priority header field value is needed to return to a normal priority value from a priority value adjusted for an MCPTT emergency group or private call or an MCPTT imminent peril group call. The "normal" priority received from the EPS by use of the "normal" Resource-Priority header field value is expected to be the same as the "normal" priority received from the EPS when initiating a call with no Resource-Priority header field included.</w:t>
      </w:r>
    </w:p>
    <w:p w14:paraId="09C998C9" w14:textId="77777777" w:rsidR="00971C36" w:rsidRPr="006B5418" w:rsidRDefault="00971C36" w:rsidP="00971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BAE81" w14:textId="77777777" w:rsidR="00800105" w:rsidRDefault="00800105" w:rsidP="00800105">
      <w:pPr>
        <w:pStyle w:val="Heading5"/>
        <w:rPr>
          <w:ins w:id="141" w:author="KGK#CT1#148_R0" w:date="2024-04-04T22:14:00Z"/>
          <w:lang w:eastAsia="ko-KR"/>
        </w:rPr>
      </w:pPr>
      <w:bookmarkStart w:id="142" w:name="_Toc20155556"/>
      <w:bookmarkStart w:id="143" w:name="_Toc27500711"/>
      <w:bookmarkStart w:id="144" w:name="_Toc36048836"/>
      <w:bookmarkStart w:id="145" w:name="_Toc45209599"/>
      <w:bookmarkStart w:id="146" w:name="_Toc51860424"/>
      <w:bookmarkStart w:id="147" w:name="_Toc155363267"/>
      <w:bookmarkStart w:id="148" w:name="_Toc20155557"/>
      <w:bookmarkStart w:id="149" w:name="_Toc27500712"/>
      <w:bookmarkStart w:id="150" w:name="_Toc36048837"/>
      <w:bookmarkStart w:id="151" w:name="_Toc45209600"/>
      <w:bookmarkStart w:id="152" w:name="_Toc51860425"/>
      <w:bookmarkStart w:id="153" w:name="_Toc155363268"/>
      <w:bookmarkStart w:id="154" w:name="_Toc20155598"/>
      <w:bookmarkStart w:id="155" w:name="_Toc27500753"/>
      <w:bookmarkStart w:id="156" w:name="_Toc36048878"/>
      <w:bookmarkStart w:id="157" w:name="_Toc45209641"/>
      <w:bookmarkStart w:id="158" w:name="_Toc51860466"/>
      <w:bookmarkStart w:id="159" w:name="_Toc155363310"/>
      <w:ins w:id="160" w:author="KGK#CT1#148_R0" w:date="2024-04-04T22:14:00Z">
        <w:r>
          <w:rPr>
            <w:lang w:eastAsia="ko-KR"/>
          </w:rPr>
          <w:t>6.2.8.1.26</w:t>
        </w:r>
        <w:r w:rsidRPr="00E352B4">
          <w:rPr>
            <w:lang w:eastAsia="ko-KR"/>
          </w:rPr>
          <w:tab/>
        </w:r>
        <w:r>
          <w:rPr>
            <w:lang w:eastAsia="ko-KR"/>
          </w:rPr>
          <w:t xml:space="preserve">Handling receipt of a SIP re-INVITE request for priority </w:t>
        </w:r>
        <w:proofErr w:type="spellStart"/>
        <w:r>
          <w:t>adhoc</w:t>
        </w:r>
        <w:proofErr w:type="spellEnd"/>
        <w:r>
          <w:t xml:space="preserve"> </w:t>
        </w:r>
        <w:r>
          <w:rPr>
            <w:lang w:eastAsia="ko-KR"/>
          </w:rPr>
          <w:t>group call origination status within a pre-established session</w:t>
        </w:r>
        <w:bookmarkEnd w:id="142"/>
        <w:bookmarkEnd w:id="143"/>
        <w:bookmarkEnd w:id="144"/>
        <w:bookmarkEnd w:id="145"/>
        <w:bookmarkEnd w:id="146"/>
        <w:bookmarkEnd w:id="147"/>
      </w:ins>
    </w:p>
    <w:p w14:paraId="19F266BA" w14:textId="77777777" w:rsidR="00800105" w:rsidRDefault="00800105" w:rsidP="00800105">
      <w:pPr>
        <w:rPr>
          <w:ins w:id="161" w:author="KGK#CT1#148_R0" w:date="2024-04-04T22:14:00Z"/>
          <w:lang w:eastAsia="ko-KR"/>
        </w:rPr>
      </w:pPr>
      <w:ins w:id="162" w:author="KGK#CT1#148_R0" w:date="2024-04-04T22:14:00Z">
        <w:r w:rsidRPr="007E484F">
          <w:rPr>
            <w:lang w:eastAsia="ko-KR"/>
          </w:rPr>
          <w:t xml:space="preserve">This </w:t>
        </w:r>
        <w:r>
          <w:rPr>
            <w:lang w:eastAsia="ko-KR"/>
          </w:rPr>
          <w:t>clause</w:t>
        </w:r>
        <w:r w:rsidRPr="007E484F">
          <w:rPr>
            <w:lang w:eastAsia="ko-KR"/>
          </w:rPr>
          <w:t xml:space="preserve"> is referenced from other procedures.</w:t>
        </w:r>
      </w:ins>
    </w:p>
    <w:p w14:paraId="035BBB93" w14:textId="77777777" w:rsidR="00800105" w:rsidRDefault="00800105" w:rsidP="00800105">
      <w:pPr>
        <w:rPr>
          <w:ins w:id="163" w:author="KGK#CT1#148_R0" w:date="2024-04-04T22:14:00Z"/>
        </w:rPr>
      </w:pPr>
      <w:ins w:id="164" w:author="KGK#CT1#148_R0" w:date="2024-04-04T22:14:00Z">
        <w:r w:rsidRPr="00933B4C">
          <w:t xml:space="preserve">Upon receipt of a SIP re-INVITE request </w:t>
        </w:r>
        <w:r>
          <w:t xml:space="preserve">within the pre-established session targeted by the sent SIP REFER request, and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w:t>
        </w:r>
        <w:r w:rsidRPr="00933B4C">
          <w:t xml:space="preserve"> the MCPTT client:</w:t>
        </w:r>
      </w:ins>
    </w:p>
    <w:p w14:paraId="7137AD3F" w14:textId="77777777" w:rsidR="00800105" w:rsidRDefault="00800105" w:rsidP="00800105">
      <w:pPr>
        <w:pStyle w:val="B1"/>
        <w:rPr>
          <w:ins w:id="165" w:author="KGK#CT1#148_R0" w:date="2024-04-04T22:14:00Z"/>
        </w:rPr>
      </w:pPr>
      <w:ins w:id="166" w:author="KGK#CT1#148_R0" w:date="2024-04-04T22:14:00Z">
        <w:r>
          <w:t>1)</w:t>
        </w:r>
        <w:r>
          <w:tab/>
        </w:r>
        <w:r w:rsidRPr="005A2B69">
          <w:t>if</w:t>
        </w:r>
        <w:r w:rsidRPr="005A2B69">
          <w:rPr>
            <w:lang w:val="en-US"/>
          </w:rPr>
          <w:t xml:space="preserve"> </w:t>
        </w:r>
        <w:r w:rsidRPr="005A2B69">
          <w:t xml:space="preserve">the MCPTT emergency </w:t>
        </w:r>
        <w:proofErr w:type="spellStart"/>
        <w:r>
          <w:t>adhoc</w:t>
        </w:r>
        <w:proofErr w:type="spellEnd"/>
        <w:r>
          <w:t xml:space="preserve"> </w:t>
        </w:r>
        <w:r w:rsidRPr="005A2B69">
          <w:t>group call state is set to "ME</w:t>
        </w:r>
        <w:r>
          <w:t>A</w:t>
        </w:r>
        <w:r w:rsidRPr="005A2B69">
          <w:t>GC 2: emergency-call-requested</w:t>
        </w:r>
        <w:r>
          <w:t>"</w:t>
        </w:r>
        <w:r w:rsidRPr="005A2B69">
          <w:t>:</w:t>
        </w:r>
      </w:ins>
    </w:p>
    <w:p w14:paraId="7FFE4896" w14:textId="77777777" w:rsidR="00800105" w:rsidRDefault="00800105" w:rsidP="00800105">
      <w:pPr>
        <w:pStyle w:val="B2"/>
        <w:rPr>
          <w:ins w:id="167" w:author="KGK#CT1#148_R0" w:date="2024-04-04T22:14:00Z"/>
        </w:rPr>
      </w:pPr>
      <w:ins w:id="168" w:author="KGK#CT1#148_R0" w:date="2024-04-04T22:14:00Z">
        <w:r>
          <w:t>a)</w:t>
        </w:r>
        <w:r>
          <w:tab/>
          <w:t>if there is no &lt;</w:t>
        </w:r>
        <w:proofErr w:type="spellStart"/>
        <w:r>
          <w:t>adhoc</w:t>
        </w:r>
        <w:proofErr w:type="spellEnd"/>
        <w:r>
          <w:t>-emergency-</w:t>
        </w:r>
        <w:proofErr w:type="spellStart"/>
        <w:r>
          <w:t>ind</w:t>
        </w:r>
        <w:proofErr w:type="spellEnd"/>
        <w:r>
          <w:t>&gt; element or an &lt;</w:t>
        </w:r>
        <w:proofErr w:type="spellStart"/>
        <w:r>
          <w:t>adhoc</w:t>
        </w:r>
        <w:proofErr w:type="spellEnd"/>
        <w:r>
          <w:t>-emergency-</w:t>
        </w:r>
        <w:proofErr w:type="spellStart"/>
        <w:r>
          <w:t>ind</w:t>
        </w:r>
        <w:proofErr w:type="spellEnd"/>
        <w:r>
          <w:t xml:space="preserve">&gt; element set to a value of "true" contained in the </w:t>
        </w:r>
        <w:r w:rsidRPr="00302AF0">
          <w:t>application/vnd.3gpp.mcptt-info+xml MIME body</w:t>
        </w:r>
        <w:r>
          <w:t xml:space="preserve"> received in the SIP re-INVITE request, and if no &lt;</w:t>
        </w:r>
        <w:proofErr w:type="spellStart"/>
        <w:r>
          <w:t>imminentperil-ind</w:t>
        </w:r>
        <w:proofErr w:type="spellEnd"/>
        <w:r>
          <w:t>&gt; element is included:</w:t>
        </w:r>
      </w:ins>
    </w:p>
    <w:p w14:paraId="5933A8B0" w14:textId="77777777" w:rsidR="00800105" w:rsidRDefault="00800105" w:rsidP="00800105">
      <w:pPr>
        <w:pStyle w:val="B3"/>
        <w:rPr>
          <w:ins w:id="169" w:author="KGK#CT1#148_R0" w:date="2024-04-04T22:14:00Z"/>
        </w:rPr>
      </w:pPr>
      <w:proofErr w:type="spellStart"/>
      <w:ins w:id="170" w:author="KGK#CT1#148_R0" w:date="2024-04-04T22:14:00Z">
        <w:r>
          <w:t>i</w:t>
        </w:r>
        <w:proofErr w:type="spellEnd"/>
        <w:r>
          <w:t>)</w:t>
        </w:r>
        <w:r>
          <w:tab/>
        </w:r>
        <w:r w:rsidRPr="00302AF0">
          <w:t xml:space="preserve">shall set the MCPTT client emergency </w:t>
        </w:r>
        <w:proofErr w:type="spellStart"/>
        <w:r>
          <w:t>adhoc</w:t>
        </w:r>
        <w:proofErr w:type="spellEnd"/>
        <w:r>
          <w:t xml:space="preserve"> </w:t>
        </w:r>
        <w:r w:rsidRPr="00302AF0">
          <w:t xml:space="preserve">group state of the MCPTT </w:t>
        </w:r>
        <w:proofErr w:type="spellStart"/>
        <w:r>
          <w:t>adhoc</w:t>
        </w:r>
        <w:proofErr w:type="spellEnd"/>
        <w:r>
          <w:t xml:space="preserve"> </w:t>
        </w:r>
        <w:r w:rsidRPr="00302AF0">
          <w:t>group to "ME</w:t>
        </w:r>
        <w:r>
          <w:t>A</w:t>
        </w:r>
        <w:r w:rsidRPr="00302AF0">
          <w:t>G</w:t>
        </w:r>
        <w:r>
          <w:t> </w:t>
        </w:r>
        <w:r w:rsidRPr="00302AF0">
          <w:t>2:</w:t>
        </w:r>
        <w:r>
          <w:t> in-</w:t>
        </w:r>
        <w:r w:rsidRPr="00302AF0">
          <w:t>progress" if it was not already set;</w:t>
        </w:r>
        <w:r>
          <w:t xml:space="preserve"> and</w:t>
        </w:r>
      </w:ins>
    </w:p>
    <w:p w14:paraId="2DDB4E11" w14:textId="77777777" w:rsidR="00800105" w:rsidRDefault="00800105" w:rsidP="00800105">
      <w:pPr>
        <w:pStyle w:val="B3"/>
        <w:rPr>
          <w:ins w:id="171" w:author="KGK#CT1#148_R0" w:date="2024-04-04T22:14:00Z"/>
        </w:rPr>
      </w:pPr>
      <w:ins w:id="172" w:author="KGK#CT1#148_R0" w:date="2024-04-04T22:14:00Z">
        <w:r>
          <w:t>ii)</w:t>
        </w:r>
        <w:r>
          <w:tab/>
        </w:r>
        <w:r w:rsidRPr="00302AF0">
          <w:t xml:space="preserve">shall set the MCPTT emergency </w:t>
        </w:r>
        <w:proofErr w:type="spellStart"/>
        <w:r>
          <w:t>adhoc</w:t>
        </w:r>
        <w:proofErr w:type="spellEnd"/>
        <w:r>
          <w:t xml:space="preserve"> </w:t>
        </w:r>
        <w:r w:rsidRPr="00302AF0">
          <w:t>group call state to "ME</w:t>
        </w:r>
        <w:r>
          <w:t>A</w:t>
        </w:r>
        <w:r w:rsidRPr="00302AF0">
          <w:t>GC</w:t>
        </w:r>
        <w:r>
          <w:t> </w:t>
        </w:r>
        <w:r w:rsidRPr="00302AF0">
          <w:t>3:</w:t>
        </w:r>
        <w:r>
          <w:t> </w:t>
        </w:r>
        <w:r w:rsidRPr="00302AF0">
          <w:t>emergency-call-granted";</w:t>
        </w:r>
        <w:r>
          <w:t xml:space="preserve"> </w:t>
        </w:r>
        <w:del w:id="173" w:author="KGK#CT1#148_R0" w:date="2024-03-21T15:24:00Z">
          <w:r w:rsidDel="0001212C">
            <w:delText>and</w:delText>
          </w:r>
        </w:del>
      </w:ins>
    </w:p>
    <w:p w14:paraId="514EABC1" w14:textId="77777777" w:rsidR="00800105" w:rsidRDefault="00800105" w:rsidP="00800105">
      <w:pPr>
        <w:pStyle w:val="B1"/>
        <w:rPr>
          <w:ins w:id="174" w:author="KGK#CT1#148_R0" w:date="2024-04-04T22:14:00Z"/>
        </w:rPr>
      </w:pPr>
      <w:ins w:id="175" w:author="KGK#CT1#148_R0" w:date="2024-04-04T22:14:00Z">
        <w:r>
          <w:t>2)</w:t>
        </w:r>
        <w:r>
          <w:tab/>
        </w:r>
        <w:r w:rsidRPr="00A7523A">
          <w:t>if</w:t>
        </w:r>
        <w:r w:rsidRPr="00A7523A">
          <w:rPr>
            <w:lang w:val="en-US"/>
          </w:rPr>
          <w:t xml:space="preserve"> </w:t>
        </w:r>
        <w:r w:rsidRPr="00A7523A">
          <w:t xml:space="preserve">the MCPTT imminent peril </w:t>
        </w:r>
        <w:proofErr w:type="spellStart"/>
        <w:r>
          <w:t>adhoc</w:t>
        </w:r>
        <w:proofErr w:type="spellEnd"/>
        <w:r>
          <w:t xml:space="preserve"> </w:t>
        </w:r>
        <w:r w:rsidRPr="00A7523A">
          <w:t>group call state is set to "MI</w:t>
        </w:r>
        <w:r>
          <w:t>A</w:t>
        </w:r>
        <w:r w:rsidRPr="00A7523A">
          <w:t>GC 2: imminent-peril-call-requested</w:t>
        </w:r>
        <w:r>
          <w:t>:</w:t>
        </w:r>
      </w:ins>
    </w:p>
    <w:p w14:paraId="521FF330" w14:textId="77777777" w:rsidR="00800105" w:rsidRDefault="00800105" w:rsidP="00800105">
      <w:pPr>
        <w:pStyle w:val="B2"/>
        <w:rPr>
          <w:ins w:id="176" w:author="KGK#CT1#148_R0" w:date="2024-04-04T22:14:00Z"/>
        </w:rPr>
      </w:pPr>
      <w:ins w:id="177" w:author="KGK#CT1#148_R0" w:date="2024-04-04T22:14:00Z">
        <w:r>
          <w:lastRenderedPageBreak/>
          <w:t>a)</w:t>
        </w:r>
        <w:r>
          <w:tab/>
          <w:t xml:space="preserve">if the sip re-INVITE request contains an </w:t>
        </w:r>
        <w:r w:rsidRPr="00D45381">
          <w:t>&lt;</w:t>
        </w:r>
        <w:proofErr w:type="spellStart"/>
        <w:r w:rsidRPr="00D45381">
          <w:t>imminentperil</w:t>
        </w:r>
        <w:r>
          <w:t>-ind</w:t>
        </w:r>
        <w:proofErr w:type="spellEnd"/>
        <w:r>
          <w:t>&gt; element set to a value of "true" or does not contain an &lt;</w:t>
        </w:r>
        <w:proofErr w:type="spellStart"/>
        <w:r>
          <w:t>imminentperil-ind</w:t>
        </w:r>
        <w:proofErr w:type="spellEnd"/>
        <w:r>
          <w:t>&gt; element, shall:</w:t>
        </w:r>
      </w:ins>
    </w:p>
    <w:p w14:paraId="2EC15DBE" w14:textId="77777777" w:rsidR="00800105" w:rsidRDefault="00800105" w:rsidP="00800105">
      <w:pPr>
        <w:pStyle w:val="B3"/>
        <w:rPr>
          <w:ins w:id="178" w:author="KGK#CT1#148_R0" w:date="2024-04-04T22:14:00Z"/>
        </w:rPr>
      </w:pPr>
      <w:proofErr w:type="spellStart"/>
      <w:ins w:id="179" w:author="KGK#CT1#148_R0" w:date="2024-04-04T22:14:00Z">
        <w:r>
          <w:t>i</w:t>
        </w:r>
        <w:proofErr w:type="spellEnd"/>
        <w:r>
          <w:t>)</w:t>
        </w:r>
        <w:r>
          <w:tab/>
          <w:t xml:space="preserve">set the </w:t>
        </w:r>
        <w:r w:rsidRPr="00056FEA">
          <w:t xml:space="preserve">MCPTT </w:t>
        </w:r>
        <w:r>
          <w:t xml:space="preserve">imminent peril </w:t>
        </w:r>
        <w:proofErr w:type="spellStart"/>
        <w:r>
          <w:t>adhoc</w:t>
        </w:r>
        <w:proofErr w:type="spellEnd"/>
        <w:r>
          <w:t xml:space="preserve"> group call state</w:t>
        </w:r>
        <w:r w:rsidRPr="00056FEA">
          <w:t xml:space="preserve"> </w:t>
        </w:r>
        <w:r>
          <w:t xml:space="preserve">to </w:t>
        </w:r>
        <w:r w:rsidRPr="00056FEA">
          <w:t>"M</w:t>
        </w:r>
        <w:r>
          <w:t>IA</w:t>
        </w:r>
        <w:r w:rsidRPr="00056FEA">
          <w:t>GC 3: </w:t>
        </w:r>
        <w:r>
          <w:t>imminent-peril</w:t>
        </w:r>
        <w:r w:rsidRPr="00056FEA">
          <w:t>-call-granted"</w:t>
        </w:r>
        <w:r>
          <w:t>; and</w:t>
        </w:r>
      </w:ins>
    </w:p>
    <w:p w14:paraId="4B360BAD" w14:textId="77777777" w:rsidR="00800105" w:rsidRDefault="00800105" w:rsidP="00800105">
      <w:pPr>
        <w:pStyle w:val="B3"/>
        <w:rPr>
          <w:ins w:id="180" w:author="KGK#CT1#148_R0" w:date="2024-04-04T22:14:00Z"/>
        </w:rPr>
      </w:pPr>
      <w:ins w:id="181" w:author="KGK#CT1#148_R0" w:date="2024-04-04T22:14:00Z">
        <w:r>
          <w:t>ii)</w:t>
        </w:r>
        <w:r>
          <w:tab/>
          <w:t xml:space="preserve">set the MCPTT imminent peril </w:t>
        </w:r>
        <w:proofErr w:type="spellStart"/>
        <w:r>
          <w:t>adhoc</w:t>
        </w:r>
        <w:proofErr w:type="spellEnd"/>
        <w:r>
          <w:t xml:space="preserve"> group state to "</w:t>
        </w:r>
        <w:r w:rsidRPr="00912530">
          <w:t>MIAG</w:t>
        </w:r>
        <w:r>
          <w:rPr>
            <w:rStyle w:val="CommentReference"/>
          </w:rPr>
          <w:t> </w:t>
        </w:r>
        <w:r>
          <w:t>2: in-progress"; or</w:t>
        </w:r>
      </w:ins>
    </w:p>
    <w:p w14:paraId="736ADAE3" w14:textId="77777777" w:rsidR="00800105" w:rsidRDefault="00800105" w:rsidP="00800105">
      <w:pPr>
        <w:pStyle w:val="B2"/>
        <w:rPr>
          <w:ins w:id="182" w:author="KGK#CT1#148_R0" w:date="2024-04-04T22:14:00Z"/>
        </w:rPr>
      </w:pPr>
      <w:ins w:id="183" w:author="KGK#CT1#148_R0" w:date="2024-04-04T22:14:00Z">
        <w:r>
          <w:t>b)</w:t>
        </w:r>
        <w:r>
          <w:tab/>
          <w:t xml:space="preserve">if the SIP re-INVITE request </w:t>
        </w:r>
        <w:r w:rsidRPr="00912530">
          <w:t>contains &lt;</w:t>
        </w:r>
        <w:proofErr w:type="spellStart"/>
        <w:r w:rsidRPr="00912530">
          <w:t>imminentperil</w:t>
        </w:r>
        <w:r>
          <w:t>-ind</w:t>
        </w:r>
        <w:proofErr w:type="spellEnd"/>
        <w:r>
          <w:t>&gt; element set to a value of "false" and an &lt;</w:t>
        </w:r>
        <w:proofErr w:type="spellStart"/>
        <w:r>
          <w:t>adhoc</w:t>
        </w:r>
        <w:proofErr w:type="spellEnd"/>
        <w:r>
          <w:t>-emergency-</w:t>
        </w:r>
        <w:proofErr w:type="spellStart"/>
        <w:r>
          <w:t>ind</w:t>
        </w:r>
        <w:proofErr w:type="spellEnd"/>
        <w:r>
          <w:t>&gt; element set to a value of "true", shall</w:t>
        </w:r>
        <w:r w:rsidRPr="00EA1D38">
          <w:t xml:space="preserve"> </w:t>
        </w:r>
        <w:r>
          <w:t xml:space="preserve">set the MCPTT client emergency </w:t>
        </w:r>
        <w:proofErr w:type="spellStart"/>
        <w:r>
          <w:t>adhoc</w:t>
        </w:r>
        <w:proofErr w:type="spellEnd"/>
        <w:r>
          <w:t xml:space="preserve"> group state of the group to "MEAG 2: in-progress".</w:t>
        </w:r>
      </w:ins>
    </w:p>
    <w:p w14:paraId="655C3E02" w14:textId="77777777" w:rsidR="00800105" w:rsidRDefault="00800105" w:rsidP="00800105">
      <w:pPr>
        <w:pStyle w:val="NO"/>
        <w:rPr>
          <w:ins w:id="184" w:author="KGK#CT1#148_R0" w:date="2024-04-04T22:14:00Z"/>
        </w:rPr>
      </w:pPr>
      <w:ins w:id="185" w:author="KGK#CT1#148_R0" w:date="2024-04-04T22:14:00Z">
        <w:r>
          <w:t>NOTE:</w:t>
        </w:r>
        <w:r>
          <w:tab/>
          <w:t xml:space="preserve">This is the case of an MCPTT client attempting to make an imminent peril </w:t>
        </w:r>
        <w:proofErr w:type="spellStart"/>
        <w:r>
          <w:t>adhoc</w:t>
        </w:r>
        <w:proofErr w:type="spellEnd"/>
        <w:r>
          <w:t xml:space="preserve"> group call when the group is in an in-progress emergency </w:t>
        </w:r>
        <w:proofErr w:type="spellStart"/>
        <w:r>
          <w:t>adhoc</w:t>
        </w:r>
        <w:proofErr w:type="spellEnd"/>
        <w:r>
          <w:t xml:space="preserve"> group state. The MCPTT client will then receive a notification that the imminent peril call request was denied, however they will be participating at the emergency level priority of the group. This could occur for example when an MCPTT client requests an imminent peril call to a group that they are not currently affiliated with.</w:t>
        </w:r>
      </w:ins>
    </w:p>
    <w:p w14:paraId="208A3AA4" w14:textId="77777777" w:rsidR="007B3A77" w:rsidRPr="006B5418" w:rsidRDefault="007B3A77" w:rsidP="007B3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48"/>
    <w:bookmarkEnd w:id="149"/>
    <w:bookmarkEnd w:id="150"/>
    <w:bookmarkEnd w:id="151"/>
    <w:bookmarkEnd w:id="152"/>
    <w:bookmarkEnd w:id="153"/>
    <w:p w14:paraId="6FD24325" w14:textId="77777777" w:rsidR="00037056" w:rsidRDefault="00037056" w:rsidP="00037056">
      <w:pPr>
        <w:pStyle w:val="Heading5"/>
        <w:rPr>
          <w:ins w:id="186" w:author="KGK#CT1#148_R0" w:date="2024-04-04T22:14:00Z"/>
          <w:lang w:eastAsia="ko-KR"/>
        </w:rPr>
      </w:pPr>
      <w:ins w:id="187" w:author="KGK#CT1#148_R0" w:date="2024-04-04T22:14:00Z">
        <w:r>
          <w:rPr>
            <w:lang w:eastAsia="ko-KR"/>
          </w:rPr>
          <w:t>6.2.8.1.27</w:t>
        </w:r>
        <w:r w:rsidRPr="00E352B4">
          <w:rPr>
            <w:lang w:eastAsia="ko-KR"/>
          </w:rPr>
          <w:tab/>
        </w:r>
        <w:r>
          <w:rPr>
            <w:lang w:eastAsia="ko-KR"/>
          </w:rPr>
          <w:t xml:space="preserve">Priority </w:t>
        </w:r>
        <w:proofErr w:type="spellStart"/>
        <w:r>
          <w:t>adhoc</w:t>
        </w:r>
        <w:proofErr w:type="spellEnd"/>
        <w:r>
          <w:t xml:space="preserve"> </w:t>
        </w:r>
        <w:r>
          <w:rPr>
            <w:lang w:eastAsia="ko-KR"/>
          </w:rPr>
          <w:t>group call conditions upon receiving call release</w:t>
        </w:r>
      </w:ins>
    </w:p>
    <w:p w14:paraId="7066E590" w14:textId="77777777" w:rsidR="00037056" w:rsidRDefault="00037056" w:rsidP="00037056">
      <w:pPr>
        <w:rPr>
          <w:ins w:id="188" w:author="KGK#CT1#148_R0" w:date="2024-04-04T22:14:00Z"/>
          <w:lang w:eastAsia="ko-KR"/>
        </w:rPr>
      </w:pPr>
      <w:ins w:id="189" w:author="KGK#CT1#148_R0" w:date="2024-04-04T22:14:00Z">
        <w:r w:rsidRPr="007E484F">
          <w:rPr>
            <w:lang w:eastAsia="ko-KR"/>
          </w:rPr>
          <w:t xml:space="preserve">This </w:t>
        </w:r>
        <w:r>
          <w:rPr>
            <w:lang w:eastAsia="ko-KR"/>
          </w:rPr>
          <w:t>clause</w:t>
        </w:r>
        <w:r w:rsidRPr="007E484F">
          <w:rPr>
            <w:lang w:eastAsia="ko-KR"/>
          </w:rPr>
          <w:t xml:space="preserve"> is referenced from other procedures.</w:t>
        </w:r>
      </w:ins>
    </w:p>
    <w:p w14:paraId="3681C0B8" w14:textId="77777777" w:rsidR="00037056" w:rsidRDefault="00037056" w:rsidP="00037056">
      <w:pPr>
        <w:rPr>
          <w:ins w:id="190" w:author="KGK#CT1#148_R0" w:date="2024-04-04T22:14:00Z"/>
          <w:lang w:eastAsia="ko-KR"/>
        </w:rPr>
      </w:pPr>
      <w:ins w:id="191" w:author="KGK#CT1#148_R0" w:date="2024-04-04T22:14:00Z">
        <w:r>
          <w:rPr>
            <w:lang w:eastAsia="ko-KR"/>
          </w:rPr>
          <w:t xml:space="preserve">Upon receiving a request to release the MCPTT emergency </w:t>
        </w:r>
        <w:proofErr w:type="spellStart"/>
        <w:r>
          <w:t>adhoc</w:t>
        </w:r>
        <w:proofErr w:type="spellEnd"/>
        <w:r>
          <w:t xml:space="preserve"> </w:t>
        </w:r>
        <w:r>
          <w:rPr>
            <w:lang w:eastAsia="ko-KR"/>
          </w:rPr>
          <w:t xml:space="preserve">group call or an MCPTT imminent peril </w:t>
        </w:r>
        <w:proofErr w:type="spellStart"/>
        <w:r>
          <w:t>adhoc</w:t>
        </w:r>
        <w:proofErr w:type="spellEnd"/>
        <w:r>
          <w:t xml:space="preserve"> </w:t>
        </w:r>
        <w:r>
          <w:rPr>
            <w:lang w:eastAsia="ko-KR"/>
          </w:rPr>
          <w:t>group call in an MCPTT group session is in-progress or is in the process of being established:</w:t>
        </w:r>
      </w:ins>
    </w:p>
    <w:p w14:paraId="2ACB32FA" w14:textId="77777777" w:rsidR="00037056" w:rsidRPr="00902C9C" w:rsidRDefault="00037056" w:rsidP="00037056">
      <w:pPr>
        <w:pStyle w:val="B1"/>
        <w:rPr>
          <w:ins w:id="192" w:author="KGK#CT1#148_R0" w:date="2024-04-04T22:14:00Z"/>
        </w:rPr>
      </w:pPr>
      <w:ins w:id="193" w:author="KGK#CT1#148_R0" w:date="2024-04-04T22:14:00Z">
        <w:r w:rsidRPr="00902C9C">
          <w:t>1)</w:t>
        </w:r>
        <w:r w:rsidRPr="00902C9C">
          <w:tab/>
          <w:t xml:space="preserve">if the MCPTT emergency </w:t>
        </w:r>
        <w:proofErr w:type="spellStart"/>
        <w:r>
          <w:t>adhoc</w:t>
        </w:r>
        <w:proofErr w:type="spellEnd"/>
        <w:r>
          <w:t xml:space="preserve"> </w:t>
        </w:r>
        <w:r w:rsidRPr="00902C9C">
          <w:t>group call state is set to "ME</w:t>
        </w:r>
        <w:r>
          <w:t>A</w:t>
        </w:r>
        <w:r w:rsidRPr="00902C9C">
          <w:t>GC 2: emergency-call-requested":</w:t>
        </w:r>
      </w:ins>
    </w:p>
    <w:p w14:paraId="506F7C62" w14:textId="77777777" w:rsidR="00037056" w:rsidRPr="00902C9C" w:rsidRDefault="00037056" w:rsidP="00037056">
      <w:pPr>
        <w:pStyle w:val="B2"/>
        <w:rPr>
          <w:ins w:id="194" w:author="KGK#CT1#148_R0" w:date="2024-04-04T22:14:00Z"/>
        </w:rPr>
      </w:pPr>
      <w:ins w:id="195" w:author="KGK#CT1#148_R0" w:date="2024-04-04T22:14:00Z">
        <w:r w:rsidRPr="00902C9C">
          <w:t>a)</w:t>
        </w:r>
        <w:r w:rsidRPr="00902C9C">
          <w:tab/>
          <w:t xml:space="preserve">shall set the MCPTT emergency </w:t>
        </w:r>
        <w:proofErr w:type="spellStart"/>
        <w:r>
          <w:t>adhoc</w:t>
        </w:r>
        <w:proofErr w:type="spellEnd"/>
        <w:r>
          <w:t xml:space="preserve"> </w:t>
        </w:r>
        <w:r w:rsidRPr="00902C9C">
          <w:t>group call state to "ME</w:t>
        </w:r>
        <w:r>
          <w:t>A</w:t>
        </w:r>
        <w:r w:rsidRPr="00902C9C">
          <w:t>GC</w:t>
        </w:r>
        <w:r>
          <w:t> </w:t>
        </w:r>
        <w:r w:rsidRPr="00902C9C">
          <w:t>1:</w:t>
        </w:r>
        <w:r>
          <w:t> </w:t>
        </w:r>
        <w:r w:rsidRPr="00902C9C">
          <w:t>emergency-</w:t>
        </w:r>
        <w:proofErr w:type="spellStart"/>
        <w:r w:rsidRPr="00902C9C">
          <w:t>gc</w:t>
        </w:r>
        <w:proofErr w:type="spellEnd"/>
        <w:r w:rsidRPr="00902C9C">
          <w:t>-capable";</w:t>
        </w:r>
        <w:r>
          <w:t xml:space="preserve"> and</w:t>
        </w:r>
      </w:ins>
    </w:p>
    <w:p w14:paraId="60039417" w14:textId="77777777" w:rsidR="00037056" w:rsidRDefault="00037056" w:rsidP="00037056">
      <w:pPr>
        <w:pStyle w:val="B2"/>
        <w:rPr>
          <w:ins w:id="196" w:author="KGK#CT1#148_R0" w:date="2024-04-04T22:14:00Z"/>
        </w:rPr>
      </w:pPr>
      <w:ins w:id="197" w:author="KGK#CT1#148_R0" w:date="2024-04-04T22:14:00Z">
        <w:r w:rsidRPr="00902C9C">
          <w:t>b)</w:t>
        </w:r>
        <w:r w:rsidRPr="00902C9C">
          <w:tab/>
          <w:t xml:space="preserve">if the MCPTT client emergency </w:t>
        </w:r>
        <w:proofErr w:type="spellStart"/>
        <w:r>
          <w:t>adhoc</w:t>
        </w:r>
        <w:proofErr w:type="spellEnd"/>
        <w:r>
          <w:t xml:space="preserve"> </w:t>
        </w:r>
        <w:r w:rsidRPr="00902C9C">
          <w:t xml:space="preserve">group state of the MCPTT </w:t>
        </w:r>
        <w:proofErr w:type="spellStart"/>
        <w:r>
          <w:t>adhoc</w:t>
        </w:r>
        <w:proofErr w:type="spellEnd"/>
        <w:r>
          <w:t xml:space="preserve"> </w:t>
        </w:r>
        <w:r w:rsidRPr="00902C9C">
          <w:t>group is "ME</w:t>
        </w:r>
        <w:r>
          <w:t>A</w:t>
        </w:r>
        <w:r w:rsidRPr="00902C9C">
          <w:t>G</w:t>
        </w:r>
        <w:r>
          <w:t> </w:t>
        </w:r>
        <w:r w:rsidRPr="00902C9C">
          <w:t>3:</w:t>
        </w:r>
        <w:r>
          <w:t> </w:t>
        </w:r>
        <w:r w:rsidRPr="00902C9C">
          <w:t>confirm-pending"</w:t>
        </w:r>
        <w:r>
          <w:t>,</w:t>
        </w:r>
        <w:r w:rsidRPr="00902C9C">
          <w:t xml:space="preserve"> shall set the MCPTT client emergency </w:t>
        </w:r>
        <w:proofErr w:type="spellStart"/>
        <w:r>
          <w:t>adhoc</w:t>
        </w:r>
        <w:proofErr w:type="spellEnd"/>
        <w:r>
          <w:t xml:space="preserve"> </w:t>
        </w:r>
        <w:r w:rsidRPr="00902C9C">
          <w:t>group state to "ME</w:t>
        </w:r>
        <w:r>
          <w:t>A</w:t>
        </w:r>
        <w:r w:rsidRPr="00902C9C">
          <w:t>G</w:t>
        </w:r>
        <w:r>
          <w:t> </w:t>
        </w:r>
        <w:r w:rsidRPr="00902C9C">
          <w:t>1:</w:t>
        </w:r>
        <w:r>
          <w:t> </w:t>
        </w:r>
        <w:r w:rsidRPr="00902C9C">
          <w:t>no-emergency";</w:t>
        </w:r>
        <w:r>
          <w:t xml:space="preserve"> </w:t>
        </w:r>
      </w:ins>
    </w:p>
    <w:p w14:paraId="0455240E" w14:textId="77777777" w:rsidR="00037056" w:rsidRDefault="00037056" w:rsidP="00037056">
      <w:pPr>
        <w:pStyle w:val="B1"/>
        <w:rPr>
          <w:ins w:id="198" w:author="KGK#CT1#148_R0" w:date="2024-04-04T22:14:00Z"/>
        </w:rPr>
      </w:pPr>
      <w:ins w:id="199" w:author="KGK#CT1#148_R0" w:date="2024-04-04T22:14:00Z">
        <w:r>
          <w:t>2)</w:t>
        </w:r>
        <w:r>
          <w:tab/>
        </w:r>
        <w:r w:rsidRPr="00A7523A">
          <w:t>if</w:t>
        </w:r>
        <w:r w:rsidRPr="00A7523A">
          <w:rPr>
            <w:lang w:val="en-US"/>
          </w:rPr>
          <w:t xml:space="preserve"> </w:t>
        </w:r>
        <w:r w:rsidRPr="00A7523A">
          <w:t xml:space="preserve">the MCPTT imminent peril </w:t>
        </w:r>
        <w:proofErr w:type="spellStart"/>
        <w:r>
          <w:t>adhoc</w:t>
        </w:r>
        <w:proofErr w:type="spellEnd"/>
        <w:r>
          <w:t xml:space="preserve"> </w:t>
        </w:r>
        <w:r w:rsidRPr="00A7523A">
          <w:t>group call state is set to "MI</w:t>
        </w:r>
        <w:r>
          <w:t>A</w:t>
        </w:r>
        <w:r w:rsidRPr="00A7523A">
          <w:t>GC 2: imminent-peril-call-requested"</w:t>
        </w:r>
        <w:r>
          <w:t>:</w:t>
        </w:r>
      </w:ins>
    </w:p>
    <w:p w14:paraId="5154DD90" w14:textId="77777777" w:rsidR="00037056" w:rsidRDefault="00037056" w:rsidP="00037056">
      <w:pPr>
        <w:pStyle w:val="B2"/>
        <w:rPr>
          <w:ins w:id="200" w:author="KGK#CT1#148_R0" w:date="2024-04-04T22:14:00Z"/>
        </w:rPr>
      </w:pPr>
      <w:ins w:id="201" w:author="KGK#CT1#148_R0" w:date="2024-04-04T22:14:00Z">
        <w:r>
          <w:t>a)</w:t>
        </w:r>
        <w:r>
          <w:tab/>
        </w:r>
        <w:r w:rsidRPr="004E7F11">
          <w:t xml:space="preserve">shall set the MCPTT imminent peril </w:t>
        </w:r>
        <w:proofErr w:type="spellStart"/>
        <w:r>
          <w:t>adhoc</w:t>
        </w:r>
        <w:proofErr w:type="spellEnd"/>
        <w:r>
          <w:t xml:space="preserve"> </w:t>
        </w:r>
        <w:r w:rsidRPr="004E7F11">
          <w:t>group call state to "MI</w:t>
        </w:r>
        <w:r>
          <w:t>A</w:t>
        </w:r>
        <w:r w:rsidRPr="004E7F11">
          <w:t>GC</w:t>
        </w:r>
        <w:r>
          <w:t> </w:t>
        </w:r>
        <w:r w:rsidRPr="004E7F11">
          <w:t>1:</w:t>
        </w:r>
        <w:r>
          <w:t> </w:t>
        </w:r>
        <w:r w:rsidRPr="004E7F11">
          <w:t>imminent-peril-</w:t>
        </w:r>
        <w:proofErr w:type="spellStart"/>
        <w:r>
          <w:t>gc</w:t>
        </w:r>
        <w:proofErr w:type="spellEnd"/>
        <w:r>
          <w:t>-</w:t>
        </w:r>
        <w:r w:rsidRPr="004E7F11">
          <w:t>capable"</w:t>
        </w:r>
        <w:r>
          <w:t>; and</w:t>
        </w:r>
      </w:ins>
    </w:p>
    <w:p w14:paraId="3FC4CB28" w14:textId="77777777" w:rsidR="00037056" w:rsidRPr="0058027E" w:rsidRDefault="00037056" w:rsidP="00037056">
      <w:pPr>
        <w:pStyle w:val="B2"/>
        <w:rPr>
          <w:ins w:id="202" w:author="KGK#CT1#148_R0" w:date="2024-04-04T22:14:00Z"/>
        </w:rPr>
      </w:pPr>
      <w:ins w:id="203" w:author="KGK#CT1#148_R0" w:date="2024-04-04T22:14:00Z">
        <w:r w:rsidRPr="004E7F11">
          <w:t>b)</w:t>
        </w:r>
        <w:r w:rsidRPr="004E7F11">
          <w:tab/>
        </w:r>
        <w:r w:rsidRPr="0058027E">
          <w:t>if</w:t>
        </w:r>
        <w:r w:rsidRPr="0058027E">
          <w:rPr>
            <w:lang w:val="en-US"/>
          </w:rPr>
          <w:t xml:space="preserve"> </w:t>
        </w:r>
        <w:r w:rsidRPr="0058027E">
          <w:t xml:space="preserve">the MCPTT </w:t>
        </w:r>
        <w:r w:rsidRPr="00902C9C">
          <w:t xml:space="preserve">client </w:t>
        </w:r>
        <w:r w:rsidRPr="0058027E">
          <w:t xml:space="preserve">imminent peril </w:t>
        </w:r>
        <w:proofErr w:type="spellStart"/>
        <w:r>
          <w:t>adhoc</w:t>
        </w:r>
        <w:proofErr w:type="spellEnd"/>
        <w:r>
          <w:t xml:space="preserve"> </w:t>
        </w:r>
        <w:r w:rsidRPr="0058027E">
          <w:t xml:space="preserve">group state </w:t>
        </w:r>
        <w:r>
          <w:t xml:space="preserve">of the </w:t>
        </w:r>
        <w:r w:rsidRPr="0058027E">
          <w:t xml:space="preserve">MCPTT </w:t>
        </w:r>
        <w:proofErr w:type="spellStart"/>
        <w:r>
          <w:t>adhoc</w:t>
        </w:r>
        <w:proofErr w:type="spellEnd"/>
        <w:r>
          <w:t xml:space="preserve"> group is "MIA</w:t>
        </w:r>
        <w:r w:rsidRPr="00902C9C">
          <w:t>G</w:t>
        </w:r>
        <w:r>
          <w:t> </w:t>
        </w:r>
        <w:r w:rsidRPr="00902C9C">
          <w:t>3:</w:t>
        </w:r>
        <w:r>
          <w:t> </w:t>
        </w:r>
        <w:r w:rsidRPr="00902C9C">
          <w:t>confirm-pending"</w:t>
        </w:r>
        <w:r>
          <w:t xml:space="preserve">, shall </w:t>
        </w:r>
        <w:r w:rsidRPr="00FD1CAE">
          <w:t xml:space="preserve">set the MCPTT imminent peril </w:t>
        </w:r>
        <w:proofErr w:type="spellStart"/>
        <w:r>
          <w:t>adhoc</w:t>
        </w:r>
        <w:proofErr w:type="spellEnd"/>
        <w:r>
          <w:t xml:space="preserve"> </w:t>
        </w:r>
        <w:r w:rsidRPr="00FD1CAE">
          <w:t>group state to "MI</w:t>
        </w:r>
        <w:r>
          <w:t>A</w:t>
        </w:r>
        <w:r w:rsidRPr="00FD1CAE">
          <w:t>G</w:t>
        </w:r>
        <w:r>
          <w:t> </w:t>
        </w:r>
        <w:r w:rsidRPr="00FD1CAE">
          <w:t>1:</w:t>
        </w:r>
        <w:r>
          <w:t> </w:t>
        </w:r>
        <w:r w:rsidRPr="00FD1CAE">
          <w:t>no-imminent-peril"</w:t>
        </w:r>
        <w:r>
          <w:t>;</w:t>
        </w:r>
      </w:ins>
    </w:p>
    <w:p w14:paraId="7BB2A24E" w14:textId="77777777" w:rsidR="00037056" w:rsidRPr="00902C9C" w:rsidRDefault="00037056" w:rsidP="00037056">
      <w:pPr>
        <w:pStyle w:val="B1"/>
        <w:rPr>
          <w:ins w:id="204" w:author="KGK#CT1#148_R0" w:date="2024-04-04T22:14:00Z"/>
        </w:rPr>
      </w:pPr>
      <w:ins w:id="205" w:author="KGK#CT1#148_R0" w:date="2024-04-04T22:14:00Z">
        <w:r>
          <w:t>3</w:t>
        </w:r>
        <w:r w:rsidRPr="00902C9C">
          <w:t>)</w:t>
        </w:r>
        <w:r w:rsidRPr="00902C9C">
          <w:tab/>
          <w:t xml:space="preserve">if the MCPTT emergency </w:t>
        </w:r>
        <w:proofErr w:type="spellStart"/>
        <w:r>
          <w:t>adhoc</w:t>
        </w:r>
        <w:proofErr w:type="spellEnd"/>
        <w:r>
          <w:t xml:space="preserve"> </w:t>
        </w:r>
        <w:r w:rsidRPr="00902C9C">
          <w:t>group call state is set to "ME</w:t>
        </w:r>
        <w:r>
          <w:t>A</w:t>
        </w:r>
        <w:r w:rsidRPr="00902C9C">
          <w:t>GC 2: </w:t>
        </w:r>
        <w:r w:rsidRPr="0073469F">
          <w:rPr>
            <w:noProof/>
          </w:rPr>
          <w:t>emergency-call-granted</w:t>
        </w:r>
        <w:r w:rsidRPr="00902C9C">
          <w:t>":</w:t>
        </w:r>
      </w:ins>
    </w:p>
    <w:p w14:paraId="0F09964E" w14:textId="77777777" w:rsidR="00037056" w:rsidRPr="00902C9C" w:rsidRDefault="00037056" w:rsidP="00037056">
      <w:pPr>
        <w:pStyle w:val="B2"/>
        <w:rPr>
          <w:ins w:id="206" w:author="KGK#CT1#148_R0" w:date="2024-04-04T22:14:00Z"/>
        </w:rPr>
      </w:pPr>
      <w:ins w:id="207" w:author="KGK#CT1#148_R0" w:date="2024-04-04T22:14:00Z">
        <w:r w:rsidRPr="00902C9C">
          <w:t>a)</w:t>
        </w:r>
        <w:r w:rsidRPr="00902C9C">
          <w:tab/>
          <w:t xml:space="preserve">shall set the MCPTT client emergency </w:t>
        </w:r>
        <w:proofErr w:type="spellStart"/>
        <w:r>
          <w:t>adhoc</w:t>
        </w:r>
        <w:proofErr w:type="spellEnd"/>
        <w:r>
          <w:t xml:space="preserve"> </w:t>
        </w:r>
        <w:r w:rsidRPr="00902C9C">
          <w:t>group state to "ME</w:t>
        </w:r>
        <w:r>
          <w:t>A</w:t>
        </w:r>
        <w:r w:rsidRPr="00902C9C">
          <w:t>G</w:t>
        </w:r>
        <w:r>
          <w:t> </w:t>
        </w:r>
        <w:r w:rsidRPr="00902C9C">
          <w:t>1:</w:t>
        </w:r>
        <w:r>
          <w:t> </w:t>
        </w:r>
        <w:r w:rsidRPr="00902C9C">
          <w:t>no-emergency";</w:t>
        </w:r>
        <w:r>
          <w:t xml:space="preserve"> and</w:t>
        </w:r>
      </w:ins>
    </w:p>
    <w:p w14:paraId="7DD7ED7F" w14:textId="77777777" w:rsidR="00037056" w:rsidRPr="00902C9C" w:rsidRDefault="00037056" w:rsidP="00037056">
      <w:pPr>
        <w:pStyle w:val="B2"/>
        <w:rPr>
          <w:ins w:id="208" w:author="KGK#CT1#148_R0" w:date="2024-04-04T22:14:00Z"/>
        </w:rPr>
      </w:pPr>
      <w:ins w:id="209" w:author="KGK#CT1#148_R0" w:date="2024-04-04T22:14:00Z">
        <w:r>
          <w:t>b</w:t>
        </w:r>
        <w:r w:rsidRPr="00902C9C">
          <w:t>)</w:t>
        </w:r>
        <w:r w:rsidRPr="00902C9C">
          <w:tab/>
          <w:t xml:space="preserve">shall set the MCPTT emergency </w:t>
        </w:r>
        <w:proofErr w:type="spellStart"/>
        <w:r>
          <w:t>adhoc</w:t>
        </w:r>
        <w:proofErr w:type="spellEnd"/>
        <w:r>
          <w:t xml:space="preserve"> </w:t>
        </w:r>
        <w:r w:rsidRPr="00902C9C">
          <w:t>group call state to "ME</w:t>
        </w:r>
        <w:r>
          <w:t>A</w:t>
        </w:r>
        <w:r w:rsidRPr="00902C9C">
          <w:t>GC</w:t>
        </w:r>
        <w:r>
          <w:t> </w:t>
        </w:r>
        <w:r w:rsidRPr="00902C9C">
          <w:t>1:</w:t>
        </w:r>
        <w:r>
          <w:t> </w:t>
        </w:r>
        <w:r w:rsidRPr="00902C9C">
          <w:t>emergency-</w:t>
        </w:r>
        <w:proofErr w:type="spellStart"/>
        <w:r w:rsidRPr="00902C9C">
          <w:t>gc</w:t>
        </w:r>
        <w:proofErr w:type="spellEnd"/>
        <w:r w:rsidRPr="00902C9C">
          <w:t>-capable";</w:t>
        </w:r>
        <w:r>
          <w:t xml:space="preserve"> and</w:t>
        </w:r>
      </w:ins>
    </w:p>
    <w:p w14:paraId="5FBF260F" w14:textId="77777777" w:rsidR="00037056" w:rsidRDefault="00037056" w:rsidP="00037056">
      <w:pPr>
        <w:pStyle w:val="B1"/>
        <w:rPr>
          <w:ins w:id="210" w:author="KGK#CT1#148_R0" w:date="2024-04-04T22:14:00Z"/>
        </w:rPr>
      </w:pPr>
      <w:ins w:id="211" w:author="KGK#CT1#148_R0" w:date="2024-04-04T22:14:00Z">
        <w:r>
          <w:t>4)</w:t>
        </w:r>
        <w:r>
          <w:tab/>
        </w:r>
        <w:r w:rsidRPr="00A7523A">
          <w:t>if</w:t>
        </w:r>
        <w:r w:rsidRPr="00A7523A">
          <w:rPr>
            <w:lang w:val="en-US"/>
          </w:rPr>
          <w:t xml:space="preserve"> </w:t>
        </w:r>
        <w:r w:rsidRPr="00A7523A">
          <w:t xml:space="preserve">the MCPTT imminent peril </w:t>
        </w:r>
        <w:proofErr w:type="spellStart"/>
        <w:r>
          <w:t>adhoc</w:t>
        </w:r>
        <w:proofErr w:type="spellEnd"/>
        <w:r>
          <w:t xml:space="preserve"> </w:t>
        </w:r>
        <w:r w:rsidRPr="00A7523A">
          <w:t>group call state is set to "MI</w:t>
        </w:r>
        <w:r>
          <w:t>A</w:t>
        </w:r>
        <w:r w:rsidRPr="00A7523A">
          <w:t>GC 2: </w:t>
        </w:r>
        <w:r>
          <w:rPr>
            <w:noProof/>
          </w:rPr>
          <w:t>imminent peril</w:t>
        </w:r>
        <w:r w:rsidRPr="0073469F">
          <w:rPr>
            <w:noProof/>
          </w:rPr>
          <w:t>-call-granted</w:t>
        </w:r>
        <w:r w:rsidRPr="00A7523A">
          <w:t>"</w:t>
        </w:r>
        <w:r>
          <w:t>:</w:t>
        </w:r>
      </w:ins>
    </w:p>
    <w:p w14:paraId="4323F048" w14:textId="77777777" w:rsidR="00037056" w:rsidRPr="0058027E" w:rsidRDefault="00037056" w:rsidP="00037056">
      <w:pPr>
        <w:pStyle w:val="B2"/>
        <w:rPr>
          <w:ins w:id="212" w:author="KGK#CT1#148_R0" w:date="2024-04-04T22:14:00Z"/>
        </w:rPr>
      </w:pPr>
      <w:ins w:id="213" w:author="KGK#CT1#148_R0" w:date="2024-04-04T22:14:00Z">
        <w:r>
          <w:t>a</w:t>
        </w:r>
        <w:r w:rsidRPr="004E7F11">
          <w:t>)</w:t>
        </w:r>
        <w:r w:rsidRPr="004E7F11">
          <w:tab/>
        </w:r>
        <w:r>
          <w:t xml:space="preserve">shall </w:t>
        </w:r>
        <w:r w:rsidRPr="00FD1CAE">
          <w:t xml:space="preserve">set the MCPTT imminent peril </w:t>
        </w:r>
        <w:proofErr w:type="spellStart"/>
        <w:r>
          <w:t>adhoc</w:t>
        </w:r>
        <w:proofErr w:type="spellEnd"/>
        <w:r>
          <w:t xml:space="preserve"> </w:t>
        </w:r>
        <w:r w:rsidRPr="00FD1CAE">
          <w:t>group state to "MI</w:t>
        </w:r>
        <w:r>
          <w:t>A</w:t>
        </w:r>
        <w:r w:rsidRPr="00FD1CAE">
          <w:t>G</w:t>
        </w:r>
        <w:r>
          <w:t> </w:t>
        </w:r>
        <w:r w:rsidRPr="00FD1CAE">
          <w:t>1:</w:t>
        </w:r>
        <w:r>
          <w:t> </w:t>
        </w:r>
        <w:r w:rsidRPr="00FD1CAE">
          <w:t>no-imminent-peril"</w:t>
        </w:r>
        <w:r>
          <w:t>; and</w:t>
        </w:r>
      </w:ins>
    </w:p>
    <w:p w14:paraId="54C5C409" w14:textId="77777777" w:rsidR="00037056" w:rsidRPr="0058027E" w:rsidRDefault="00037056" w:rsidP="00037056">
      <w:pPr>
        <w:pStyle w:val="B2"/>
        <w:rPr>
          <w:ins w:id="214" w:author="KGK#CT1#148_R0" w:date="2024-04-04T22:14:00Z"/>
        </w:rPr>
      </w:pPr>
      <w:ins w:id="215" w:author="KGK#CT1#148_R0" w:date="2024-04-04T22:14:00Z">
        <w:r>
          <w:t>b</w:t>
        </w:r>
        <w:r w:rsidRPr="004E7F11">
          <w:t>)</w:t>
        </w:r>
        <w:r w:rsidRPr="004E7F11">
          <w:tab/>
          <w:t xml:space="preserve">shall set the MCPTT imminent peril </w:t>
        </w:r>
        <w:proofErr w:type="spellStart"/>
        <w:r>
          <w:t>adhoc</w:t>
        </w:r>
        <w:proofErr w:type="spellEnd"/>
        <w:r>
          <w:t xml:space="preserve"> </w:t>
        </w:r>
        <w:r w:rsidRPr="004E7F11">
          <w:t>group call state to "MI</w:t>
        </w:r>
        <w:r>
          <w:t>A</w:t>
        </w:r>
        <w:r w:rsidRPr="004E7F11">
          <w:t>GC</w:t>
        </w:r>
        <w:r>
          <w:t> </w:t>
        </w:r>
        <w:r w:rsidRPr="004E7F11">
          <w:t>1:</w:t>
        </w:r>
        <w:r>
          <w:t> </w:t>
        </w:r>
        <w:r w:rsidRPr="004E7F11">
          <w:t>imminent-peril-capable".</w:t>
        </w:r>
      </w:ins>
    </w:p>
    <w:p w14:paraId="41FE6ADB" w14:textId="77777777" w:rsidR="00037056" w:rsidRDefault="00037056" w:rsidP="00037056">
      <w:pPr>
        <w:pStyle w:val="NO"/>
        <w:rPr>
          <w:ins w:id="216" w:author="KGK#CT1#148_R0" w:date="2024-04-04T22:14:00Z"/>
        </w:rPr>
      </w:pPr>
      <w:ins w:id="217" w:author="KGK#CT1#148_R0" w:date="2024-04-04T22:14:00Z">
        <w:r>
          <w:t>NOTE:</w:t>
        </w:r>
        <w:r>
          <w:tab/>
          <w:t xml:space="preserve">The above conditions can be applied upon a call being released within a pre-established by the procedures specified in clause 9.2.2 in </w:t>
        </w:r>
        <w:r w:rsidRPr="00D03AC8">
          <w:t>3GPP TS 24.380 [5]</w:t>
        </w:r>
        <w:r>
          <w:t>.</w:t>
        </w:r>
      </w:ins>
    </w:p>
    <w:p w14:paraId="7D3C775E" w14:textId="77777777" w:rsidR="005A7796" w:rsidRPr="006B5418" w:rsidRDefault="005A7796" w:rsidP="005A77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4"/>
    <w:bookmarkEnd w:id="155"/>
    <w:bookmarkEnd w:id="156"/>
    <w:bookmarkEnd w:id="157"/>
    <w:bookmarkEnd w:id="158"/>
    <w:bookmarkEnd w:id="159"/>
    <w:p w14:paraId="3D12B4AC" w14:textId="77777777" w:rsidR="00FD6300" w:rsidRDefault="00FD6300" w:rsidP="00FD6300">
      <w:pPr>
        <w:pStyle w:val="Heading6"/>
        <w:numPr>
          <w:ilvl w:val="5"/>
          <w:numId w:val="0"/>
        </w:numPr>
        <w:ind w:left="1152" w:hanging="432"/>
        <w:rPr>
          <w:ins w:id="218" w:author="KGK#CT1#148_R0" w:date="2024-04-04T22:15:00Z"/>
        </w:rPr>
      </w:pPr>
      <w:ins w:id="219" w:author="KGK#CT1#148_R0" w:date="2024-04-04T22:15:00Z">
        <w:r>
          <w:t>6.3.2.1.8.8</w:t>
        </w:r>
        <w:r>
          <w:tab/>
        </w:r>
        <w:r w:rsidRPr="00612970">
          <w:t xml:space="preserve">Determining authorisation for originating a priority </w:t>
        </w:r>
        <w:proofErr w:type="spellStart"/>
        <w:r>
          <w:t>adhoc</w:t>
        </w:r>
        <w:proofErr w:type="spellEnd"/>
        <w:r>
          <w:t xml:space="preserve"> </w:t>
        </w:r>
        <w:r w:rsidRPr="00612970">
          <w:t>group call</w:t>
        </w:r>
      </w:ins>
    </w:p>
    <w:p w14:paraId="11A9F80A" w14:textId="77777777" w:rsidR="00FD6300" w:rsidRPr="00354212" w:rsidRDefault="00FD6300" w:rsidP="00FD6300">
      <w:pPr>
        <w:rPr>
          <w:ins w:id="220" w:author="KGK#CT1#148_R0" w:date="2024-04-04T22:15:00Z"/>
          <w:noProof/>
        </w:rPr>
      </w:pPr>
      <w:ins w:id="221" w:author="KGK#CT1#148_R0" w:date="2024-04-04T22:15:00Z">
        <w:r w:rsidRPr="00354212">
          <w:rPr>
            <w:noProof/>
          </w:rPr>
          <w:t xml:space="preserve">When the </w:t>
        </w:r>
        <w:r>
          <w:rPr>
            <w:noProof/>
          </w:rPr>
          <w:t xml:space="preserve">participating </w:t>
        </w:r>
        <w:r w:rsidRPr="00354212">
          <w:rPr>
            <w:noProof/>
          </w:rPr>
          <w:t xml:space="preserve">MCPTT </w:t>
        </w:r>
        <w:r>
          <w:rPr>
            <w:noProof/>
          </w:rPr>
          <w:t>function</w:t>
        </w:r>
        <w:r w:rsidRPr="00354212">
          <w:rPr>
            <w:noProof/>
          </w:rPr>
          <w:t xml:space="preserve"> receives a request from the MCPTT </w:t>
        </w:r>
        <w:r>
          <w:rPr>
            <w:noProof/>
          </w:rPr>
          <w:t>client</w:t>
        </w:r>
        <w:r w:rsidRPr="00354212">
          <w:rPr>
            <w:noProof/>
          </w:rPr>
          <w:t xml:space="preserve"> 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and needs to determine if the request is an authorised request for an MCPTT emergency call,</w:t>
        </w:r>
        <w:r w:rsidRPr="00354212">
          <w:rPr>
            <w:noProof/>
          </w:rPr>
          <w:t xml:space="preserve"> the </w:t>
        </w:r>
        <w:r>
          <w:rPr>
            <w:noProof/>
          </w:rPr>
          <w:t xml:space="preserve">participating </w:t>
        </w:r>
        <w:r w:rsidRPr="00354212">
          <w:rPr>
            <w:noProof/>
          </w:rPr>
          <w:t xml:space="preserve">MCPTT </w:t>
        </w:r>
        <w:r>
          <w:rPr>
            <w:noProof/>
          </w:rPr>
          <w:t>function</w:t>
        </w:r>
        <w:r w:rsidRPr="00354212">
          <w:rPr>
            <w:noProof/>
          </w:rPr>
          <w:t xml:space="preserve"> shall check the following:</w:t>
        </w:r>
      </w:ins>
    </w:p>
    <w:p w14:paraId="409D4B09" w14:textId="77777777" w:rsidR="00FD6300" w:rsidRDefault="00FD6300" w:rsidP="00FD6300">
      <w:pPr>
        <w:pStyle w:val="B1"/>
        <w:rPr>
          <w:ins w:id="222" w:author="KGK#CT1#148_R0" w:date="2024-04-04T22:15:00Z"/>
        </w:rPr>
      </w:pPr>
      <w:ins w:id="223" w:author="KGK#CT1#148_R0" w:date="2024-04-04T22:15:00Z">
        <w:r>
          <w:rPr>
            <w:noProof/>
            <w:lang w:val="en-US"/>
          </w:rPr>
          <w:t>1)</w:t>
        </w:r>
        <w:r>
          <w:rPr>
            <w:noProof/>
            <w:lang w:val="en-US"/>
          </w:rPr>
          <w:tab/>
        </w:r>
        <w:r w:rsidRPr="00354212">
          <w:rPr>
            <w:noProof/>
            <w:lang w:val="en-US"/>
          </w:rPr>
          <w:t>if the &lt;</w:t>
        </w:r>
        <w:r w:rsidRPr="005C3B81">
          <w:rPr>
            <w:noProof/>
          </w:rPr>
          <w:t>allow-emergency-</w:t>
        </w:r>
        <w:r w:rsidRPr="00A67F21">
          <w:rPr>
            <w:noProof/>
          </w:rPr>
          <w:t>adhoc</w:t>
        </w:r>
        <w:r>
          <w:rPr>
            <w:noProof/>
          </w:rPr>
          <w:t>-</w:t>
        </w:r>
        <w:r w:rsidRPr="005C3B81">
          <w:rPr>
            <w:noProof/>
          </w:rPr>
          <w:t>group-call</w:t>
        </w:r>
        <w:r w:rsidRPr="00354212">
          <w:rPr>
            <w:noProof/>
            <w:lang w:val="en-US"/>
          </w:rPr>
          <w:t xml:space="preserve">&gt; element of </w:t>
        </w:r>
        <w:r>
          <w:rPr>
            <w:noProof/>
            <w:lang w:val="en-US"/>
          </w:rPr>
          <w:t xml:space="preserve">the &lt;ruleset&gt; element of the </w:t>
        </w:r>
        <w:r w:rsidRPr="00354212">
          <w:rPr>
            <w:noProof/>
            <w:lang w:val="en-US"/>
          </w:rPr>
          <w:t xml:space="preserve">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 xml:space="preserve">user profile document in </w:t>
        </w:r>
        <w:r w:rsidRPr="00E05A95">
          <w:lastRenderedPageBreak/>
          <w:t>3GPP TS </w:t>
        </w:r>
        <w:r>
          <w:t>24.484</w:t>
        </w:r>
        <w:r w:rsidRPr="00E05A95">
          <w:t> [50])</w:t>
        </w:r>
        <w:r>
          <w:t xml:space="preserve"> </w:t>
        </w:r>
        <w:r w:rsidRPr="00354212">
          <w:rPr>
            <w:noProof/>
            <w:lang w:val="en-US"/>
          </w:rPr>
          <w:t>is set to a value of "true"</w:t>
        </w:r>
        <w:r>
          <w:rPr>
            <w:noProof/>
            <w:lang w:val="en-US"/>
          </w:rPr>
          <w:t xml:space="preserve">, </w:t>
        </w:r>
        <w:r>
          <w:t xml:space="preserve">shall consider the MCPTT emergency </w:t>
        </w:r>
        <w:proofErr w:type="spellStart"/>
        <w:r>
          <w:t>adhoc</w:t>
        </w:r>
        <w:proofErr w:type="spellEnd"/>
        <w:r>
          <w:t xml:space="preserve"> group call request to be an authorised request for an MCPTT emergency </w:t>
        </w:r>
        <w:proofErr w:type="spellStart"/>
        <w:r>
          <w:t>adhoc</w:t>
        </w:r>
        <w:proofErr w:type="spellEnd"/>
        <w:r>
          <w:t xml:space="preserve"> group call</w:t>
        </w:r>
        <w:del w:id="224" w:author="KGK#CT1#148_R0" w:date="2024-03-20T22:21:00Z">
          <w:r w:rsidDel="00471F82">
            <w:delText>;</w:delText>
          </w:r>
        </w:del>
        <w:r>
          <w:t>.</w:t>
        </w:r>
      </w:ins>
    </w:p>
    <w:p w14:paraId="6D5462F8" w14:textId="77777777" w:rsidR="00FD6300" w:rsidRPr="0045201D" w:rsidRDefault="00FD6300" w:rsidP="00FD6300">
      <w:pPr>
        <w:rPr>
          <w:ins w:id="225" w:author="KGK#CT1#148_R0" w:date="2024-04-04T22:15:00Z"/>
          <w:lang w:eastAsia="ko-KR"/>
        </w:rPr>
      </w:pPr>
      <w:ins w:id="226" w:author="KGK#CT1#148_R0" w:date="2024-04-04T22:15:00Z">
        <w:r>
          <w:rPr>
            <w:lang w:eastAsia="ko-KR"/>
          </w:rPr>
          <w:t xml:space="preserve">In all other cases, the </w:t>
        </w:r>
        <w:r>
          <w:rPr>
            <w:noProof/>
          </w:rPr>
          <w:t>participating 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ins>
    </w:p>
    <w:p w14:paraId="5965C7F7" w14:textId="77777777" w:rsidR="00FD6300" w:rsidRPr="00354212" w:rsidRDefault="00FD6300" w:rsidP="00FD6300">
      <w:pPr>
        <w:rPr>
          <w:ins w:id="227" w:author="KGK#CT1#148_R0" w:date="2024-04-04T22:15:00Z"/>
          <w:noProof/>
        </w:rPr>
      </w:pPr>
      <w:ins w:id="228" w:author="KGK#CT1#148_R0" w:date="2024-04-04T22:15:00Z">
        <w:r w:rsidRPr="00354212">
          <w:rPr>
            <w:noProof/>
          </w:rPr>
          <w:t xml:space="preserve">When the </w:t>
        </w:r>
        <w:r>
          <w:rPr>
            <w:noProof/>
          </w:rPr>
          <w:t xml:space="preserve">participating </w:t>
        </w:r>
        <w:r w:rsidRPr="00354212">
          <w:rPr>
            <w:noProof/>
          </w:rPr>
          <w:t xml:space="preserve">MCPTT </w:t>
        </w:r>
        <w:r>
          <w:rPr>
            <w:noProof/>
          </w:rPr>
          <w:t>function</w:t>
        </w:r>
        <w:r w:rsidRPr="00354212">
          <w:rPr>
            <w:noProof/>
          </w:rPr>
          <w:t xml:space="preserve"> receives a request from the MCPTT </w:t>
        </w:r>
        <w:r>
          <w:rPr>
            <w:noProof/>
          </w:rPr>
          <w:t>client</w:t>
        </w:r>
        <w:r w:rsidRPr="00354212">
          <w:rPr>
            <w:noProof/>
          </w:rPr>
          <w:t xml:space="preserve"> to </w:t>
        </w:r>
        <w:r>
          <w:rPr>
            <w:noProof/>
          </w:rPr>
          <w:t>originate an</w:t>
        </w:r>
        <w:r w:rsidRPr="00354212">
          <w:rPr>
            <w:noProof/>
          </w:rPr>
          <w:t xml:space="preserve"> </w:t>
        </w:r>
        <w:r>
          <w:rPr>
            <w:noProof/>
          </w:rPr>
          <w:t xml:space="preserve">MCPTT imminent peril </w:t>
        </w:r>
        <w:proofErr w:type="spellStart"/>
        <w:r>
          <w:t>adhoc</w:t>
        </w:r>
        <w:proofErr w:type="spellEnd"/>
        <w:r>
          <w:t xml:space="preserve"> </w:t>
        </w:r>
        <w:r>
          <w:rPr>
            <w:noProof/>
          </w:rPr>
          <w:t>group</w:t>
        </w:r>
        <w:r>
          <w:t xml:space="preserve"> call</w:t>
        </w:r>
        <w:r>
          <w:rPr>
            <w:noProof/>
          </w:rPr>
          <w:t xml:space="preserve"> and needs to determine if the request is an authorised request for an MCPTT imminent peril</w:t>
        </w:r>
        <w:r w:rsidRPr="00354212">
          <w:rPr>
            <w:noProof/>
          </w:rPr>
          <w:t xml:space="preserve"> </w:t>
        </w:r>
        <w:proofErr w:type="spellStart"/>
        <w:r>
          <w:t>adhoc</w:t>
        </w:r>
        <w:proofErr w:type="spellEnd"/>
        <w:r>
          <w:t xml:space="preserve"> </w:t>
        </w:r>
        <w:r w:rsidRPr="00354212">
          <w:rPr>
            <w:noProof/>
          </w:rPr>
          <w:t>group</w:t>
        </w:r>
        <w:r>
          <w:rPr>
            <w:noProof/>
          </w:rPr>
          <w:t xml:space="preserve"> call</w:t>
        </w:r>
        <w:r w:rsidRPr="00354212">
          <w:rPr>
            <w:noProof/>
          </w:rPr>
          <w:t xml:space="preserve"> the </w:t>
        </w:r>
        <w:r>
          <w:rPr>
            <w:noProof/>
          </w:rPr>
          <w:t xml:space="preserve">participating </w:t>
        </w:r>
        <w:r w:rsidRPr="00354212">
          <w:rPr>
            <w:noProof/>
          </w:rPr>
          <w:t xml:space="preserve">MCPTT </w:t>
        </w:r>
        <w:r>
          <w:rPr>
            <w:noProof/>
          </w:rPr>
          <w:t>function</w:t>
        </w:r>
        <w:r w:rsidRPr="00354212">
          <w:rPr>
            <w:noProof/>
          </w:rPr>
          <w:t xml:space="preserve"> shall check the following:</w:t>
        </w:r>
      </w:ins>
    </w:p>
    <w:p w14:paraId="30B542F2" w14:textId="77777777" w:rsidR="00FD6300" w:rsidRDefault="00FD6300" w:rsidP="00FD6300">
      <w:pPr>
        <w:pStyle w:val="B1"/>
        <w:rPr>
          <w:ins w:id="229" w:author="KGK#CT1#148_R0" w:date="2024-04-04T22:15:00Z"/>
        </w:rPr>
      </w:pPr>
      <w:ins w:id="230" w:author="KGK#CT1#148_R0" w:date="2024-04-04T22:15: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proofErr w:type="spellStart"/>
        <w:r>
          <w:t>adhoc</w:t>
        </w:r>
        <w:proofErr w:type="spellEnd"/>
        <w:r>
          <w:t>-group-call</w:t>
        </w:r>
        <w:r w:rsidRPr="00354212">
          <w:rPr>
            <w:noProof/>
            <w:lang w:val="en-US"/>
          </w:rPr>
          <w:t>&gt; element of &lt;</w:t>
        </w:r>
        <w:r>
          <w:rPr>
            <w:noProof/>
          </w:rPr>
          <w:t>ruleset</w:t>
        </w:r>
        <w:r w:rsidRPr="00354212">
          <w:rPr>
            <w:noProof/>
          </w:rPr>
          <w:t>&gt;</w:t>
        </w:r>
        <w:r w:rsidRPr="00354212">
          <w:rPr>
            <w:noProof/>
            <w:lang w:val="en-US"/>
          </w:rPr>
          <w:t xml:space="preserve"> element of the 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Pr>
            <w:noProof/>
            <w:lang w:val="en-US"/>
          </w:rPr>
          <w:t xml:space="preserve">is set to a value of "true", </w:t>
        </w:r>
        <w:r>
          <w:t xml:space="preserve">shall consider the MCPTT </w:t>
        </w:r>
        <w:r>
          <w:rPr>
            <w:noProof/>
          </w:rPr>
          <w:t xml:space="preserve">imminent peril </w:t>
        </w:r>
        <w:proofErr w:type="spellStart"/>
        <w:r>
          <w:t>adhoc</w:t>
        </w:r>
        <w:proofErr w:type="spellEnd"/>
        <w:r w:rsidRPr="00D840D7">
          <w:t xml:space="preserve"> </w:t>
        </w:r>
        <w:r>
          <w:rPr>
            <w:noProof/>
          </w:rPr>
          <w:t>group</w:t>
        </w:r>
        <w:r>
          <w:t xml:space="preserve"> call request to be an authorised request for an MCPTT </w:t>
        </w:r>
        <w:r>
          <w:rPr>
            <w:noProof/>
          </w:rPr>
          <w:t xml:space="preserve">imminent peril </w:t>
        </w:r>
        <w:proofErr w:type="spellStart"/>
        <w:r>
          <w:t>adhoc</w:t>
        </w:r>
        <w:proofErr w:type="spellEnd"/>
        <w:r w:rsidRPr="00D840D7">
          <w:t xml:space="preserve"> </w:t>
        </w:r>
        <w:r>
          <w:t>group call</w:t>
        </w:r>
        <w:del w:id="231" w:author="KGK#CT1#148_R0" w:date="2024-03-20T22:21:00Z">
          <w:r w:rsidDel="00471F82">
            <w:delText>;</w:delText>
          </w:r>
        </w:del>
        <w:r>
          <w:t>.</w:t>
        </w:r>
      </w:ins>
    </w:p>
    <w:p w14:paraId="34D60D30" w14:textId="77777777" w:rsidR="00FD6300" w:rsidRDefault="00FD6300" w:rsidP="00FD6300">
      <w:pPr>
        <w:rPr>
          <w:ins w:id="232" w:author="KGK#CT1#148_R0" w:date="2024-04-04T22:15:00Z"/>
        </w:rPr>
      </w:pPr>
      <w:ins w:id="233" w:author="KGK#CT1#148_R0" w:date="2024-04-04T22:15:00Z">
        <w:r w:rsidRPr="00D840D7">
          <w:t>In all other cases,</w:t>
        </w:r>
        <w:r w:rsidRPr="00456716">
          <w:t xml:space="preserve"> </w:t>
        </w:r>
        <w:r w:rsidRPr="00D840D7">
          <w:t xml:space="preserve">the </w:t>
        </w:r>
        <w:r>
          <w:rPr>
            <w:noProof/>
          </w:rPr>
          <w:t>participating MCPTT function</w:t>
        </w:r>
        <w:r w:rsidRPr="00D840D7">
          <w:t xml:space="preserve"> </w:t>
        </w:r>
        <w:r>
          <w:t>shall consider the</w:t>
        </w:r>
        <w:r w:rsidRPr="00D840D7">
          <w:t xml:space="preserve"> request to originate an MCPTT imminent peril </w:t>
        </w:r>
        <w:proofErr w:type="spellStart"/>
        <w:r>
          <w:t>adhoc</w:t>
        </w:r>
        <w:proofErr w:type="spellEnd"/>
        <w:r w:rsidRPr="00D840D7">
          <w:t xml:space="preserve"> group call to be an unauthorised request to originate an MCPTT imminent peril </w:t>
        </w:r>
        <w:proofErr w:type="spellStart"/>
        <w:r>
          <w:t>adhoc</w:t>
        </w:r>
        <w:proofErr w:type="spellEnd"/>
        <w:r w:rsidRPr="00D840D7">
          <w:t xml:space="preserve"> </w:t>
        </w:r>
        <w:r>
          <w:t xml:space="preserve">group </w:t>
        </w:r>
        <w:r w:rsidRPr="00D840D7">
          <w:t>call.</w:t>
        </w:r>
      </w:ins>
    </w:p>
    <w:p w14:paraId="5C780E0B" w14:textId="77777777" w:rsidR="00A57751" w:rsidRPr="006B5418" w:rsidRDefault="00A57751" w:rsidP="00A57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893C72" w14:textId="77777777" w:rsidR="004C7E88" w:rsidRPr="003C20F6" w:rsidRDefault="004C7E88" w:rsidP="004C7E88">
      <w:pPr>
        <w:pStyle w:val="Heading6"/>
        <w:numPr>
          <w:ilvl w:val="5"/>
          <w:numId w:val="0"/>
        </w:numPr>
        <w:ind w:left="1152" w:hanging="432"/>
        <w:rPr>
          <w:ins w:id="234" w:author="KGK#CT1#148_R0" w:date="2024-04-04T22:16:00Z"/>
          <w:lang w:eastAsia="ko-KR"/>
        </w:rPr>
      </w:pPr>
      <w:bookmarkStart w:id="235" w:name="_Toc20155600"/>
      <w:bookmarkStart w:id="236" w:name="_Toc27500755"/>
      <w:bookmarkStart w:id="237" w:name="_Toc36048880"/>
      <w:bookmarkStart w:id="238" w:name="_Toc45209643"/>
      <w:bookmarkStart w:id="239" w:name="_Toc51860468"/>
      <w:bookmarkStart w:id="240" w:name="_Toc155363312"/>
      <w:bookmarkStart w:id="241" w:name="_Toc20155649"/>
      <w:bookmarkStart w:id="242" w:name="_Toc27500804"/>
      <w:bookmarkStart w:id="243" w:name="_Toc36048929"/>
      <w:bookmarkStart w:id="244" w:name="_Toc45209692"/>
      <w:bookmarkStart w:id="245" w:name="_Toc51860517"/>
      <w:bookmarkStart w:id="246" w:name="_Toc155363366"/>
      <w:ins w:id="247" w:author="KGK#CT1#148_R0" w:date="2024-04-04T22:16:00Z">
        <w:r>
          <w:rPr>
            <w:lang w:eastAsia="ko-KR"/>
          </w:rPr>
          <w:t>6.3.2.1.8.9</w:t>
        </w:r>
        <w:r w:rsidRPr="003C20F6">
          <w:rPr>
            <w:lang w:eastAsia="ko-KR"/>
          </w:rPr>
          <w:tab/>
          <w:t xml:space="preserve">Validate </w:t>
        </w:r>
        <w:proofErr w:type="spellStart"/>
        <w:r w:rsidRPr="00BA0908">
          <w:rPr>
            <w:lang w:eastAsia="ko-KR"/>
          </w:rPr>
          <w:t>adhoc</w:t>
        </w:r>
        <w:proofErr w:type="spellEnd"/>
        <w:r w:rsidRPr="00BA0908">
          <w:rPr>
            <w:lang w:eastAsia="ko-KR"/>
          </w:rPr>
          <w:t xml:space="preserve"> group </w:t>
        </w:r>
        <w:r w:rsidRPr="003C20F6">
          <w:rPr>
            <w:lang w:eastAsia="ko-KR"/>
          </w:rPr>
          <w:t>priority request parameters</w:t>
        </w:r>
        <w:bookmarkEnd w:id="235"/>
        <w:bookmarkEnd w:id="236"/>
        <w:bookmarkEnd w:id="237"/>
        <w:bookmarkEnd w:id="238"/>
        <w:bookmarkEnd w:id="239"/>
        <w:bookmarkEnd w:id="240"/>
      </w:ins>
    </w:p>
    <w:p w14:paraId="32E0A347" w14:textId="77777777" w:rsidR="004C7E88" w:rsidRPr="007E484F" w:rsidRDefault="004C7E88" w:rsidP="004C7E88">
      <w:pPr>
        <w:rPr>
          <w:ins w:id="248" w:author="KGK#CT1#148_R0" w:date="2024-04-04T22:16:00Z"/>
          <w:lang w:eastAsia="ko-KR"/>
        </w:rPr>
      </w:pPr>
      <w:ins w:id="249" w:author="KGK#CT1#148_R0" w:date="2024-04-04T22:16:00Z">
        <w:r w:rsidRPr="007E484F">
          <w:rPr>
            <w:lang w:eastAsia="ko-KR"/>
          </w:rPr>
          <w:t xml:space="preserve">This </w:t>
        </w:r>
        <w:r>
          <w:rPr>
            <w:lang w:eastAsia="ko-KR"/>
          </w:rPr>
          <w:t>clause</w:t>
        </w:r>
        <w:r w:rsidRPr="007E484F">
          <w:rPr>
            <w:lang w:eastAsia="ko-KR"/>
          </w:rPr>
          <w:t xml:space="preserve"> is referenced from other procedures.</w:t>
        </w:r>
      </w:ins>
    </w:p>
    <w:p w14:paraId="6EE4A7AB" w14:textId="77777777" w:rsidR="004C7E88" w:rsidRDefault="004C7E88" w:rsidP="004C7E88">
      <w:pPr>
        <w:rPr>
          <w:ins w:id="250" w:author="KGK#CT1#148_R0" w:date="2024-04-04T22:16:00Z"/>
          <w:noProof/>
        </w:rPr>
      </w:pPr>
      <w:ins w:id="251" w:author="KGK#CT1#148_R0" w:date="2024-04-04T22:16:00Z">
        <w:r>
          <w:rPr>
            <w:lang w:eastAsia="ko-KR"/>
          </w:rPr>
          <w:t>To validate</w:t>
        </w:r>
        <w:r w:rsidRPr="00154394">
          <w:rPr>
            <w:lang w:eastAsia="ko-KR"/>
          </w:rPr>
          <w:t xml:space="preserve"> the combinations of &lt;</w:t>
        </w:r>
        <w:proofErr w:type="spellStart"/>
        <w:r>
          <w:t>adhoc</w:t>
        </w:r>
        <w:proofErr w:type="spellEnd"/>
        <w:r>
          <w:t>-</w:t>
        </w:r>
        <w:r w:rsidRPr="00154394">
          <w:rPr>
            <w:lang w:eastAsia="ko-KR"/>
          </w:rPr>
          <w:t>emergency-</w:t>
        </w:r>
        <w:proofErr w:type="spellStart"/>
        <w:r w:rsidRPr="00154394">
          <w:rPr>
            <w:lang w:eastAsia="ko-KR"/>
          </w:rPr>
          <w:t>ind</w:t>
        </w:r>
        <w:proofErr w:type="spellEnd"/>
        <w:r w:rsidRPr="00154394">
          <w:rPr>
            <w:lang w:eastAsia="ko-KR"/>
          </w:rPr>
          <w:t xml:space="preserve">&gt;, </w:t>
        </w:r>
        <w:r>
          <w:rPr>
            <w:lang w:eastAsia="ko-KR"/>
          </w:rPr>
          <w:t xml:space="preserve">and </w:t>
        </w:r>
        <w:r w:rsidRPr="00154394">
          <w:rPr>
            <w:lang w:eastAsia="ko-KR"/>
          </w:rPr>
          <w:t>&lt;</w:t>
        </w:r>
        <w:proofErr w:type="spellStart"/>
        <w:r w:rsidRPr="00154394">
          <w:rPr>
            <w:lang w:eastAsia="ko-KR"/>
          </w:rPr>
          <w:t>imminentperil-ind</w:t>
        </w:r>
        <w:proofErr w:type="spellEnd"/>
        <w:r w:rsidRPr="00154394">
          <w:rPr>
            <w:lang w:eastAsia="ko-KR"/>
          </w:rPr>
          <w:t xml:space="preserve">&gt; </w:t>
        </w:r>
        <w:r>
          <w:rPr>
            <w:lang w:eastAsia="ko-KR"/>
          </w:rPr>
          <w:t xml:space="preserve">which are received in SIP requests, </w:t>
        </w:r>
        <w:r>
          <w:t>t</w:t>
        </w:r>
        <w:r w:rsidRPr="0073469F">
          <w:t xml:space="preserve">he </w:t>
        </w:r>
        <w:r>
          <w:t xml:space="preserve">participating </w:t>
        </w:r>
        <w:r w:rsidRPr="0073469F">
          <w:t xml:space="preserve">MCPTT </w:t>
        </w:r>
        <w:r>
          <w:t>function shall</w:t>
        </w:r>
        <w:r w:rsidRPr="0073469F">
          <w:t xml:space="preserve"> follow the procedures specified in </w:t>
        </w:r>
        <w:r>
          <w:t>clause</w:t>
        </w:r>
        <w:r w:rsidRPr="0073469F">
          <w:t> </w:t>
        </w:r>
        <w:r>
          <w:t>6.3.3.1.25.</w:t>
        </w:r>
      </w:ins>
    </w:p>
    <w:p w14:paraId="08761FA6" w14:textId="77777777" w:rsidR="00300484" w:rsidRPr="006B5418" w:rsidRDefault="00300484" w:rsidP="00300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88AE8" w14:textId="77777777" w:rsidR="00200BF0" w:rsidRDefault="00200BF0" w:rsidP="00200BF0">
      <w:pPr>
        <w:pStyle w:val="Heading6"/>
        <w:numPr>
          <w:ilvl w:val="5"/>
          <w:numId w:val="0"/>
        </w:numPr>
        <w:ind w:left="1152" w:hanging="432"/>
        <w:rPr>
          <w:ins w:id="252" w:author="KGK#CT1#148_R0" w:date="2024-04-04T22:16:00Z"/>
          <w:lang w:eastAsia="ko-KR"/>
        </w:rPr>
      </w:pPr>
      <w:bookmarkStart w:id="253" w:name="_Toc20155602"/>
      <w:bookmarkStart w:id="254" w:name="_Toc27500757"/>
      <w:bookmarkStart w:id="255" w:name="_Toc36048882"/>
      <w:bookmarkStart w:id="256" w:name="_Toc45209645"/>
      <w:bookmarkStart w:id="257" w:name="_Toc51860470"/>
      <w:bookmarkStart w:id="258" w:name="_Toc155363314"/>
      <w:ins w:id="259" w:author="KGK#CT1#148_R0" w:date="2024-04-04T22:16:00Z">
        <w:r>
          <w:rPr>
            <w:lang w:eastAsia="ko-KR"/>
          </w:rPr>
          <w:t>6.3.2.1.8.10</w:t>
        </w:r>
        <w:r w:rsidRPr="00E352B4">
          <w:rPr>
            <w:lang w:eastAsia="ko-KR"/>
          </w:rPr>
          <w:tab/>
        </w:r>
        <w:r>
          <w:rPr>
            <w:lang w:eastAsia="ko-KR"/>
          </w:rPr>
          <w:t xml:space="preserve">Generating a SIP re-INVITE request for priority </w:t>
        </w:r>
        <w:proofErr w:type="spellStart"/>
        <w:r>
          <w:rPr>
            <w:lang w:eastAsia="ko-KR"/>
          </w:rPr>
          <w:t>adhoc</w:t>
        </w:r>
        <w:proofErr w:type="spellEnd"/>
        <w:r>
          <w:rPr>
            <w:lang w:eastAsia="ko-KR"/>
          </w:rPr>
          <w:t xml:space="preserve"> group call origination within a pre-established session</w:t>
        </w:r>
        <w:bookmarkEnd w:id="253"/>
        <w:bookmarkEnd w:id="254"/>
        <w:bookmarkEnd w:id="255"/>
        <w:bookmarkEnd w:id="256"/>
        <w:bookmarkEnd w:id="257"/>
        <w:bookmarkEnd w:id="258"/>
      </w:ins>
    </w:p>
    <w:p w14:paraId="5905D433" w14:textId="77777777" w:rsidR="00200BF0" w:rsidRDefault="00200BF0" w:rsidP="00200BF0">
      <w:pPr>
        <w:rPr>
          <w:ins w:id="260" w:author="KGK#CT1#148_R0" w:date="2024-04-04T22:16:00Z"/>
          <w:lang w:eastAsia="ko-KR"/>
        </w:rPr>
      </w:pPr>
      <w:ins w:id="261" w:author="KGK#CT1#148_R0" w:date="2024-04-04T22:16:00Z">
        <w:r w:rsidRPr="007E484F">
          <w:rPr>
            <w:lang w:eastAsia="ko-KR"/>
          </w:rPr>
          <w:t xml:space="preserve">This </w:t>
        </w:r>
        <w:r>
          <w:rPr>
            <w:lang w:eastAsia="ko-KR"/>
          </w:rPr>
          <w:t>clause</w:t>
        </w:r>
        <w:r w:rsidRPr="007E484F">
          <w:rPr>
            <w:lang w:eastAsia="ko-KR"/>
          </w:rPr>
          <w:t xml:space="preserve"> is referenced from other procedures.</w:t>
        </w:r>
      </w:ins>
    </w:p>
    <w:p w14:paraId="4FAA9459" w14:textId="77777777" w:rsidR="00200BF0" w:rsidRDefault="00200BF0" w:rsidP="00200BF0">
      <w:pPr>
        <w:rPr>
          <w:ins w:id="262" w:author="KGK#CT1#148_R0" w:date="2024-04-04T22:16:00Z"/>
        </w:rPr>
      </w:pPr>
      <w:ins w:id="263" w:author="KGK#CT1#148_R0" w:date="2024-04-04T22:16:00Z">
        <w:r>
          <w:t xml:space="preserve">Upon receipt of a SIP 2xx response which does not contain </w:t>
        </w:r>
        <w:r w:rsidRPr="00D4114D">
          <w:t xml:space="preserve">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 xml:space="preserve">" to a SIP INVITE request sent to the controlling MCPTT function which contained a Resource-Priority header field populated for an MCPTT emergency </w:t>
        </w:r>
        <w:proofErr w:type="spellStart"/>
        <w:r>
          <w:rPr>
            <w:lang w:eastAsia="ko-KR"/>
          </w:rPr>
          <w:t>adhoc</w:t>
        </w:r>
        <w:proofErr w:type="spellEnd"/>
        <w:r>
          <w:rPr>
            <w:lang w:eastAsia="ko-KR"/>
          </w:rPr>
          <w:t xml:space="preserve"> </w:t>
        </w:r>
        <w:r>
          <w:t xml:space="preserve">group call or MCPTT imminent peril </w:t>
        </w:r>
        <w:proofErr w:type="spellStart"/>
        <w:r>
          <w:rPr>
            <w:lang w:eastAsia="ko-KR"/>
          </w:rPr>
          <w:t>adhoc</w:t>
        </w:r>
        <w:proofErr w:type="spellEnd"/>
        <w:r>
          <w:rPr>
            <w:lang w:eastAsia="ko-KR"/>
          </w:rPr>
          <w:t xml:space="preserve"> </w:t>
        </w:r>
        <w:r>
          <w:t>group call as specified in clause 6.3.2.1.8.4, the participating MCPTT function:</w:t>
        </w:r>
      </w:ins>
    </w:p>
    <w:p w14:paraId="5E0A02C8" w14:textId="77777777" w:rsidR="00200BF0" w:rsidRDefault="00200BF0" w:rsidP="00200BF0">
      <w:pPr>
        <w:pStyle w:val="B1"/>
        <w:rPr>
          <w:ins w:id="264" w:author="KGK#CT1#148_R0" w:date="2024-04-04T22:16:00Z"/>
        </w:rPr>
      </w:pPr>
      <w:ins w:id="265" w:author="KGK#CT1#148_R0" w:date="2024-04-04T22:16:00Z">
        <w:r w:rsidRPr="00FC616A">
          <w:t>1)</w:t>
        </w:r>
        <w:r w:rsidRPr="00FC616A">
          <w:tab/>
          <w:t>shall generate a SIP re-INVITE request according to 3GPP TS 24.229 [4]</w:t>
        </w:r>
        <w:r>
          <w:t xml:space="preserve"> to be sent within the SIP dialog of the pre-established session</w:t>
        </w:r>
        <w:r w:rsidRPr="00FC616A">
          <w:t>;</w:t>
        </w:r>
      </w:ins>
    </w:p>
    <w:p w14:paraId="41199470" w14:textId="77777777" w:rsidR="00200BF0" w:rsidRDefault="00200BF0" w:rsidP="00200BF0">
      <w:pPr>
        <w:pStyle w:val="B1"/>
        <w:rPr>
          <w:ins w:id="266" w:author="KGK#CT1#148_R0" w:date="2024-04-04T22:16:00Z"/>
        </w:rPr>
      </w:pPr>
      <w:ins w:id="267" w:author="KGK#CT1#148_R0" w:date="2024-04-04T22:16:00Z">
        <w:r>
          <w:t>2)</w:t>
        </w:r>
        <w:r>
          <w:tab/>
          <w:t xml:space="preserve">shall </w:t>
        </w:r>
        <w:r w:rsidRPr="009B2A4C">
          <w:t>include in the SIP re-INVITE request an SDP offer based upon the previously negotiated SDP for the pre-established session</w:t>
        </w:r>
        <w:r>
          <w:t>;</w:t>
        </w:r>
      </w:ins>
    </w:p>
    <w:p w14:paraId="0D60681A" w14:textId="77777777" w:rsidR="00200BF0" w:rsidRPr="00FC616A" w:rsidRDefault="00200BF0" w:rsidP="00200BF0">
      <w:pPr>
        <w:pStyle w:val="B1"/>
        <w:rPr>
          <w:ins w:id="268" w:author="KGK#CT1#148_R0" w:date="2024-04-04T22:16:00Z"/>
        </w:rPr>
      </w:pPr>
      <w:ins w:id="269" w:author="KGK#CT1#148_R0" w:date="2024-04-04T22:16:00Z">
        <w:r>
          <w:t>3)</w:t>
        </w:r>
        <w:r>
          <w:tab/>
          <w:t xml:space="preserve">shall </w:t>
        </w:r>
        <w:r w:rsidRPr="009B2A4C">
          <w:t>include in the SIP re-INVITE request</w:t>
        </w:r>
        <w:r>
          <w:t xml:space="preserve"> a Resource-Priority header field </w:t>
        </w:r>
        <w:r w:rsidRPr="00D008B9">
          <w:t>with the contents set as in the Resource-Priority header field</w:t>
        </w:r>
        <w:r>
          <w:t xml:space="preserve"> included </w:t>
        </w:r>
        <w:r w:rsidRPr="00D008B9">
          <w:t xml:space="preserve">in </w:t>
        </w:r>
        <w:r>
          <w:t>the SIP INVITE request sent</w:t>
        </w:r>
        <w:r w:rsidRPr="00D008B9">
          <w:t xml:space="preserve"> </w:t>
        </w:r>
        <w:r>
          <w:t>to the controlling MCPTT function; and</w:t>
        </w:r>
      </w:ins>
    </w:p>
    <w:p w14:paraId="46867800" w14:textId="77777777" w:rsidR="00200BF0" w:rsidRDefault="00200BF0" w:rsidP="00200BF0">
      <w:pPr>
        <w:pStyle w:val="B1"/>
        <w:rPr>
          <w:ins w:id="270" w:author="KGK#CT1#148_R0" w:date="2024-04-04T22:16:00Z"/>
        </w:rPr>
      </w:pPr>
      <w:ins w:id="271" w:author="KGK#CT1#148_R0" w:date="2024-04-04T22:16:00Z">
        <w:r>
          <w:t>4)</w:t>
        </w:r>
        <w:r>
          <w:tab/>
          <w:t>shall skip the remaining steps.</w:t>
        </w:r>
      </w:ins>
    </w:p>
    <w:p w14:paraId="2FB66793" w14:textId="77777777" w:rsidR="00200BF0" w:rsidRDefault="00200BF0" w:rsidP="00200BF0">
      <w:pPr>
        <w:pStyle w:val="NO"/>
        <w:rPr>
          <w:ins w:id="272" w:author="KGK#CT1#148_R0" w:date="2024-04-04T22:16:00Z"/>
        </w:rPr>
      </w:pPr>
      <w:ins w:id="273" w:author="KGK#CT1#148_R0" w:date="2024-04-04T22:16:00Z">
        <w:r>
          <w:t>NOTE 1:</w:t>
        </w:r>
        <w:r>
          <w:tab/>
          <w:t>This is the case where the MCPTT client's previously sent SIP REFER request was either 1) a request for an MCPTT emergency group call or MCPTT imminent peril group call or 2), was not a request for an MCPTT emergency group call or MCPTT imminent peril group call but</w:t>
        </w:r>
        <w:r w:rsidRPr="000B7379">
          <w:t xml:space="preserve"> </w:t>
        </w:r>
        <w:r>
          <w:t xml:space="preserve">targeted an MCPTT </w:t>
        </w:r>
        <w:proofErr w:type="spellStart"/>
        <w:r>
          <w:rPr>
            <w:lang w:eastAsia="ko-KR"/>
          </w:rPr>
          <w:t>adhoc</w:t>
        </w:r>
        <w:proofErr w:type="spellEnd"/>
        <w:r>
          <w:rPr>
            <w:lang w:eastAsia="ko-KR"/>
          </w:rPr>
          <w:t xml:space="preserve"> </w:t>
        </w:r>
        <w:r>
          <w:t xml:space="preserve">group which is in an in-progress emergency </w:t>
        </w:r>
        <w:proofErr w:type="spellStart"/>
        <w:r>
          <w:rPr>
            <w:lang w:eastAsia="ko-KR"/>
          </w:rPr>
          <w:t>adhoc</w:t>
        </w:r>
        <w:proofErr w:type="spellEnd"/>
        <w:r>
          <w:rPr>
            <w:lang w:eastAsia="ko-KR"/>
          </w:rPr>
          <w:t xml:space="preserve"> </w:t>
        </w:r>
        <w:r>
          <w:t xml:space="preserve">group state or in-progress imminent peril </w:t>
        </w:r>
        <w:proofErr w:type="spellStart"/>
        <w:r>
          <w:rPr>
            <w:lang w:eastAsia="ko-KR"/>
          </w:rPr>
          <w:t>adhoc</w:t>
        </w:r>
        <w:proofErr w:type="spellEnd"/>
        <w:r>
          <w:rPr>
            <w:lang w:eastAsia="ko-KR"/>
          </w:rPr>
          <w:t xml:space="preserve"> </w:t>
        </w:r>
        <w:r>
          <w:t>group state. In either case no SIP INFO pending warning was expected or received.</w:t>
        </w:r>
      </w:ins>
    </w:p>
    <w:p w14:paraId="28600DF8" w14:textId="77777777" w:rsidR="001C7993" w:rsidRPr="006B5418" w:rsidRDefault="001C7993" w:rsidP="001C7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4EF94" w14:textId="77777777" w:rsidR="007D7C94" w:rsidRDefault="007D7C94" w:rsidP="007D7C94">
      <w:pPr>
        <w:pStyle w:val="Heading6"/>
        <w:numPr>
          <w:ilvl w:val="5"/>
          <w:numId w:val="0"/>
        </w:numPr>
        <w:ind w:left="1152" w:hanging="432"/>
        <w:rPr>
          <w:ins w:id="274" w:author="KGK#CT1#148_R0" w:date="2024-04-04T22:16:00Z"/>
        </w:rPr>
      </w:pPr>
      <w:bookmarkStart w:id="275" w:name="_Toc155363369"/>
      <w:bookmarkEnd w:id="241"/>
      <w:bookmarkEnd w:id="242"/>
      <w:bookmarkEnd w:id="243"/>
      <w:bookmarkEnd w:id="244"/>
      <w:bookmarkEnd w:id="245"/>
      <w:bookmarkEnd w:id="246"/>
      <w:ins w:id="276" w:author="KGK#CT1#148_R0" w:date="2024-04-04T22:16:00Z">
        <w:r>
          <w:t>6.3.3.1.13.11</w:t>
        </w:r>
        <w:r w:rsidRPr="00E352B4">
          <w:tab/>
        </w:r>
        <w:r>
          <w:t xml:space="preserve">Determining authorisation for initiating an MCPTT emergency </w:t>
        </w:r>
        <w:proofErr w:type="spellStart"/>
        <w:r>
          <w:t>adhoc</w:t>
        </w:r>
        <w:proofErr w:type="spellEnd"/>
        <w:r>
          <w:t xml:space="preserve"> group call</w:t>
        </w:r>
      </w:ins>
    </w:p>
    <w:p w14:paraId="2967BB49" w14:textId="77777777" w:rsidR="007D7C94" w:rsidRDefault="007D7C94" w:rsidP="007D7C94">
      <w:pPr>
        <w:rPr>
          <w:ins w:id="277" w:author="KGK#CT1#148_R0" w:date="2024-04-04T22:16:00Z"/>
          <w:lang w:eastAsia="ko-KR"/>
        </w:rPr>
      </w:pPr>
      <w:ins w:id="278" w:author="KGK#CT1#148_R0" w:date="2024-04-04T22:16:00Z">
        <w:r>
          <w:rPr>
            <w:lang w:eastAsia="ko-KR"/>
          </w:rPr>
          <w:t xml:space="preserve">If the controlling MCPTT function has received a SIP request for an MCPTT </w:t>
        </w:r>
        <w:r>
          <w:t xml:space="preserve">emergency </w:t>
        </w:r>
        <w:proofErr w:type="spellStart"/>
        <w:r>
          <w:t>adhoc</w:t>
        </w:r>
        <w:proofErr w:type="spellEnd"/>
        <w:r>
          <w:t xml:space="preserve"> </w:t>
        </w:r>
        <w:r>
          <w:rPr>
            <w:lang w:eastAsia="ko-KR"/>
          </w:rPr>
          <w:t xml:space="preserve">group call with </w:t>
        </w:r>
        <w:r>
          <w:t>the &lt;</w:t>
        </w:r>
        <w:proofErr w:type="spellStart"/>
        <w:r>
          <w:t>adhoc</w:t>
        </w:r>
        <w:proofErr w:type="spellEnd"/>
        <w:r>
          <w:t>-emergency-</w:t>
        </w:r>
        <w:proofErr w:type="spellStart"/>
        <w:r>
          <w:t>ind</w:t>
        </w:r>
        <w:proofErr w:type="spellEnd"/>
        <w:r>
          <w:t xml:space="preserve">&gt; element of the </w:t>
        </w:r>
        <w:r w:rsidRPr="00050627">
          <w:t>application</w:t>
        </w:r>
        <w:r>
          <w:t>/vnd.3gpp.mcptt-info+xml MIME body</w:t>
        </w:r>
        <w:r>
          <w:rPr>
            <w:lang w:eastAsia="ko-KR"/>
          </w:rPr>
          <w:t xml:space="preserve"> set to a value of "true" and:</w:t>
        </w:r>
      </w:ins>
    </w:p>
    <w:p w14:paraId="0B88B40B" w14:textId="77777777" w:rsidR="007D7C94" w:rsidRPr="0045201D" w:rsidRDefault="007D7C94" w:rsidP="007D7C94">
      <w:pPr>
        <w:pStyle w:val="B1"/>
        <w:rPr>
          <w:ins w:id="279" w:author="KGK#CT1#148_R0" w:date="2024-04-04T22:16:00Z"/>
          <w:lang w:eastAsia="ko-KR"/>
        </w:rPr>
      </w:pPr>
      <w:ins w:id="280" w:author="KGK#CT1#148_R0" w:date="2024-04-04T22:16:00Z">
        <w:r>
          <w:lastRenderedPageBreak/>
          <w:t>1)</w:t>
        </w:r>
        <w:r>
          <w:tab/>
          <w:t xml:space="preserve">if </w:t>
        </w:r>
        <w:r w:rsidRPr="007641DE">
          <w:t>the &lt;allow-emergency-</w:t>
        </w:r>
        <w:proofErr w:type="spellStart"/>
        <w:r>
          <w:t>adhoc</w:t>
        </w:r>
        <w:proofErr w:type="spellEnd"/>
        <w:r>
          <w:t>-</w:t>
        </w:r>
        <w:r w:rsidRPr="007641DE">
          <w:t xml:space="preserve">group-call&gt; element </w:t>
        </w:r>
        <w:r w:rsidRPr="00C65CD9">
          <w:t xml:space="preserve">of </w:t>
        </w:r>
        <w:r>
          <w:t>the &lt;</w:t>
        </w:r>
        <w:r>
          <w:rPr>
            <w:lang w:eastAsia="ko-KR"/>
          </w:rPr>
          <w:t>ruleset&gt;</w:t>
        </w:r>
        <w:r w:rsidRPr="00C65CD9">
          <w:t xml:space="preserve"> </w:t>
        </w:r>
        <w:r>
          <w:t xml:space="preserve">element </w:t>
        </w:r>
        <w:r w:rsidRPr="007641DE">
          <w:t xml:space="preserve">of the MCPTT user profile </w:t>
        </w:r>
        <w:r>
          <w:t xml:space="preserve">document </w:t>
        </w:r>
        <w:r w:rsidRPr="007641DE">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7641DE">
          <w:t xml:space="preserve"> is set to a value of "</w:t>
        </w:r>
        <w:r>
          <w:t>true</w:t>
        </w:r>
        <w:r w:rsidRPr="007641DE">
          <w:t>"</w:t>
        </w:r>
        <w:r>
          <w:t xml:space="preserve">, shall consider the </w:t>
        </w:r>
        <w:r>
          <w:rPr>
            <w:lang w:eastAsia="ko-KR"/>
          </w:rPr>
          <w:t xml:space="preserve">MCPTT emergency </w:t>
        </w:r>
        <w:proofErr w:type="spellStart"/>
        <w:r w:rsidRPr="009C1D9E">
          <w:rPr>
            <w:lang w:eastAsia="ko-KR"/>
          </w:rPr>
          <w:t>adhoc</w:t>
        </w:r>
        <w:proofErr w:type="spellEnd"/>
        <w:r w:rsidRPr="009C1D9E">
          <w:rPr>
            <w:lang w:eastAsia="ko-KR"/>
          </w:rPr>
          <w:t xml:space="preserve"> </w:t>
        </w:r>
        <w:r>
          <w:rPr>
            <w:lang w:eastAsia="ko-KR"/>
          </w:rPr>
          <w:t xml:space="preserve">group call request to be an authorised request for an MCPTT emergency </w:t>
        </w:r>
        <w:proofErr w:type="spellStart"/>
        <w:r>
          <w:t>adhoc</w:t>
        </w:r>
        <w:proofErr w:type="spellEnd"/>
        <w:r>
          <w:t xml:space="preserve"> </w:t>
        </w:r>
        <w:r>
          <w:rPr>
            <w:lang w:eastAsia="ko-KR"/>
          </w:rPr>
          <w:t xml:space="preserve">group call and skip </w:t>
        </w:r>
        <w:r>
          <w:t>the remaining steps; and</w:t>
        </w:r>
      </w:ins>
    </w:p>
    <w:p w14:paraId="166FB947" w14:textId="77777777" w:rsidR="007D7C94" w:rsidRPr="0045201D" w:rsidRDefault="007D7C94" w:rsidP="007D7C94">
      <w:pPr>
        <w:rPr>
          <w:ins w:id="281" w:author="KGK#CT1#148_R0" w:date="2024-04-04T22:16:00Z"/>
          <w:lang w:eastAsia="ko-KR"/>
        </w:rPr>
      </w:pPr>
      <w:ins w:id="282" w:author="KGK#CT1#148_R0" w:date="2024-04-04T22:16:00Z">
        <w:r>
          <w:rPr>
            <w:lang w:eastAsia="ko-KR"/>
          </w:rPr>
          <w:t xml:space="preserve">In all other cases, the </w:t>
        </w:r>
        <w:r>
          <w:t xml:space="preserve">controlling </w:t>
        </w:r>
        <w:r>
          <w:rPr>
            <w:noProof/>
          </w:rPr>
          <w:t>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proofErr w:type="spellStart"/>
        <w:r>
          <w:t>adhoc</w:t>
        </w:r>
        <w:proofErr w:type="spellEnd"/>
        <w:r>
          <w:t xml:space="preserve"> </w:t>
        </w:r>
        <w:r w:rsidRPr="00354212">
          <w:rPr>
            <w:noProof/>
          </w:rPr>
          <w:t>group</w:t>
        </w:r>
        <w:r>
          <w:rPr>
            <w:noProof/>
          </w:rPr>
          <w:t xml:space="preserve"> call.</w:t>
        </w:r>
      </w:ins>
    </w:p>
    <w:p w14:paraId="506D4DBD" w14:textId="77777777" w:rsidR="003B78D3" w:rsidRPr="006B5418" w:rsidRDefault="003B78D3" w:rsidP="003B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75"/>
    <w:p w14:paraId="01566D6F" w14:textId="77777777" w:rsidR="00044423" w:rsidRPr="004C3C07" w:rsidRDefault="00044423" w:rsidP="00044423">
      <w:pPr>
        <w:pStyle w:val="Heading6"/>
        <w:numPr>
          <w:ilvl w:val="5"/>
          <w:numId w:val="0"/>
        </w:numPr>
        <w:ind w:left="1152" w:hanging="432"/>
        <w:rPr>
          <w:ins w:id="283" w:author="KGK#CT1#148_R0" w:date="2024-04-04T22:16:00Z"/>
        </w:rPr>
      </w:pPr>
      <w:ins w:id="284" w:author="KGK#CT1#148_R0" w:date="2024-04-04T22:16:00Z">
        <w:r>
          <w:t>6.3.3.1.13.12</w:t>
        </w:r>
        <w:r w:rsidRPr="004C3C07">
          <w:tab/>
          <w:t xml:space="preserve">Determining authorisation for initiating an MCPTT imminent peril </w:t>
        </w:r>
        <w:proofErr w:type="spellStart"/>
        <w:r>
          <w:t>adhoc</w:t>
        </w:r>
        <w:proofErr w:type="spellEnd"/>
        <w:r>
          <w:t xml:space="preserve"> group </w:t>
        </w:r>
        <w:r w:rsidRPr="004C3C07">
          <w:t>call</w:t>
        </w:r>
      </w:ins>
    </w:p>
    <w:p w14:paraId="6BB0FF35" w14:textId="77777777" w:rsidR="00044423" w:rsidRPr="004C3C07" w:rsidRDefault="00044423" w:rsidP="00044423">
      <w:pPr>
        <w:rPr>
          <w:ins w:id="285" w:author="KGK#CT1#148_R0" w:date="2024-04-04T22:16:00Z"/>
          <w:lang w:eastAsia="ko-KR"/>
        </w:rPr>
      </w:pPr>
      <w:ins w:id="286" w:author="KGK#CT1#148_R0" w:date="2024-04-04T22:16:00Z">
        <w:r w:rsidRPr="004C3C07">
          <w:rPr>
            <w:lang w:eastAsia="ko-KR"/>
          </w:rPr>
          <w:t xml:space="preserve">If the controlling MCPTT function has received a SIP request with </w:t>
        </w:r>
        <w:r w:rsidRPr="004C3C07">
          <w:t>the &lt;</w:t>
        </w:r>
        <w:proofErr w:type="spellStart"/>
        <w:r w:rsidRPr="004C3C07">
          <w:t>imminentperil-ind</w:t>
        </w:r>
        <w:proofErr w:type="spellEnd"/>
        <w:r w:rsidRPr="004C3C07">
          <w:t>&gt; element of the application/vnd.3gpp.mcptt-info+xml MIME body</w:t>
        </w:r>
        <w:r w:rsidRPr="004C3C07">
          <w:rPr>
            <w:lang w:eastAsia="ko-KR"/>
          </w:rPr>
          <w:t xml:space="preserve"> set to a value of "true" and:</w:t>
        </w:r>
      </w:ins>
    </w:p>
    <w:p w14:paraId="003B83D4" w14:textId="77777777" w:rsidR="00044423" w:rsidRDefault="00044423" w:rsidP="00044423">
      <w:pPr>
        <w:pStyle w:val="B1"/>
        <w:rPr>
          <w:ins w:id="287" w:author="KGK#CT1#148_R0" w:date="2024-04-04T22:16:00Z"/>
          <w:lang w:eastAsia="ko-KR"/>
        </w:rPr>
      </w:pPr>
      <w:ins w:id="288" w:author="KGK#CT1#148_R0" w:date="2024-04-04T22:16:00Z">
        <w:r w:rsidRPr="004C3C07">
          <w:t>1)</w:t>
        </w:r>
        <w:r w:rsidRPr="004C3C07">
          <w:tab/>
          <w:t>if the &lt;allow-imminent-peril-</w:t>
        </w:r>
        <w:proofErr w:type="spellStart"/>
        <w:r>
          <w:t>adhoc</w:t>
        </w:r>
        <w:proofErr w:type="spellEnd"/>
        <w:r>
          <w:t>-</w:t>
        </w:r>
        <w:r w:rsidRPr="007641DE">
          <w:t>group-</w:t>
        </w:r>
        <w:r w:rsidRPr="004C3C07">
          <w:t xml:space="preserve">call&gt; element </w:t>
        </w:r>
        <w:r w:rsidRPr="00C65CD9">
          <w:t xml:space="preserve">of </w:t>
        </w:r>
        <w:r>
          <w:t>the &lt;</w:t>
        </w:r>
        <w:r>
          <w:rPr>
            <w:lang w:eastAsia="ko-KR"/>
          </w:rPr>
          <w:t>ruleset&gt;</w:t>
        </w:r>
        <w:r w:rsidRPr="00C65CD9">
          <w:t xml:space="preserve"> </w:t>
        </w:r>
        <w:r>
          <w:t xml:space="preserve">element </w:t>
        </w:r>
        <w:r w:rsidRPr="004C3C07">
          <w:t xml:space="preserve">of the MCPTT user profile </w:t>
        </w:r>
        <w:r>
          <w:t xml:space="preserve">document </w:t>
        </w:r>
        <w:r w:rsidRPr="004C3C07">
          <w:t xml:space="preserve">identified by the MCPTT ID of the calling user (see the </w:t>
        </w:r>
        <w:r>
          <w:t xml:space="preserve">MCPTT </w:t>
        </w:r>
        <w:r w:rsidRPr="004C3C07">
          <w:t>user profile document in 3GPP TS </w:t>
        </w:r>
        <w:r>
          <w:t>24.484</w:t>
        </w:r>
        <w:r w:rsidRPr="004C3C07">
          <w:t> [50]) is set to a value "true"</w:t>
        </w:r>
        <w:r>
          <w:t>,</w:t>
        </w:r>
        <w:r w:rsidRPr="008F7B15">
          <w:t xml:space="preserve"> </w:t>
        </w:r>
        <w:r>
          <w:t xml:space="preserve">shall </w:t>
        </w:r>
        <w:r>
          <w:rPr>
            <w:lang w:eastAsia="ko-KR"/>
          </w:rPr>
          <w:t>consider</w:t>
        </w:r>
        <w:r w:rsidRPr="004C3C07">
          <w:rPr>
            <w:lang w:eastAsia="ko-KR"/>
          </w:rPr>
          <w:t xml:space="preserve"> </w:t>
        </w:r>
        <w:r>
          <w:rPr>
            <w:lang w:eastAsia="ko-KR"/>
          </w:rPr>
          <w:t xml:space="preserve">the </w:t>
        </w:r>
        <w:r w:rsidRPr="004C3C07">
          <w:rPr>
            <w:lang w:eastAsia="ko-KR"/>
          </w:rPr>
          <w:t xml:space="preserve">MCPTT imminent peril </w:t>
        </w:r>
        <w:proofErr w:type="spellStart"/>
        <w:r>
          <w:t>adhoc</w:t>
        </w:r>
        <w:proofErr w:type="spellEnd"/>
        <w:r>
          <w:t xml:space="preserve"> group </w:t>
        </w:r>
        <w:r w:rsidRPr="004C3C07">
          <w:rPr>
            <w:lang w:eastAsia="ko-KR"/>
          </w:rPr>
          <w:t xml:space="preserve">call request </w:t>
        </w:r>
        <w:r>
          <w:rPr>
            <w:lang w:eastAsia="ko-KR"/>
          </w:rPr>
          <w:t xml:space="preserve">to be </w:t>
        </w:r>
        <w:r w:rsidRPr="004C3C07">
          <w:rPr>
            <w:lang w:eastAsia="ko-KR"/>
          </w:rPr>
          <w:t xml:space="preserve">authorised request for an MCPTT imminent peril </w:t>
        </w:r>
        <w:proofErr w:type="spellStart"/>
        <w:r>
          <w:t>adhoc</w:t>
        </w:r>
        <w:proofErr w:type="spellEnd"/>
        <w:r>
          <w:t xml:space="preserve"> group </w:t>
        </w:r>
        <w:r w:rsidRPr="004C3C07">
          <w:rPr>
            <w:lang w:eastAsia="ko-KR"/>
          </w:rPr>
          <w:t>call</w:t>
        </w:r>
        <w:r>
          <w:rPr>
            <w:lang w:eastAsia="ko-KR"/>
          </w:rPr>
          <w:t xml:space="preserve"> and skip the remaining steps;</w:t>
        </w:r>
      </w:ins>
    </w:p>
    <w:p w14:paraId="063D0681" w14:textId="77777777" w:rsidR="00044423" w:rsidRPr="0045201D" w:rsidRDefault="00044423" w:rsidP="00044423">
      <w:pPr>
        <w:rPr>
          <w:ins w:id="289" w:author="KGK#CT1#148_R0" w:date="2024-04-04T22:16:00Z"/>
          <w:lang w:eastAsia="ko-KR"/>
        </w:rPr>
      </w:pPr>
      <w:ins w:id="290" w:author="KGK#CT1#148_R0" w:date="2024-04-04T22:16:00Z">
        <w:r>
          <w:rPr>
            <w:lang w:eastAsia="ko-KR"/>
          </w:rPr>
          <w:t xml:space="preserve">In all other cases, the </w:t>
        </w:r>
        <w:r>
          <w:t xml:space="preserve">controlling </w:t>
        </w:r>
        <w:r>
          <w:rPr>
            <w:noProof/>
          </w:rPr>
          <w:t>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8C0570">
          <w:rPr>
            <w:noProof/>
          </w:rPr>
          <w:t>imminent peril adhoc group call</w:t>
        </w:r>
        <w:r>
          <w:rPr>
            <w:noProof/>
          </w:rPr>
          <w:t xml:space="preserve"> to be an unauthorised request </w:t>
        </w:r>
        <w:r w:rsidRPr="00354212">
          <w:rPr>
            <w:noProof/>
          </w:rPr>
          <w:t xml:space="preserve">to </w:t>
        </w:r>
        <w:r>
          <w:rPr>
            <w:noProof/>
          </w:rPr>
          <w:t>originate an</w:t>
        </w:r>
        <w:r w:rsidRPr="00354212">
          <w:rPr>
            <w:noProof/>
          </w:rPr>
          <w:t xml:space="preserve"> </w:t>
        </w:r>
        <w:r>
          <w:rPr>
            <w:noProof/>
          </w:rPr>
          <w:t xml:space="preserve">MCPTT </w:t>
        </w:r>
        <w:r w:rsidRPr="008C0570">
          <w:rPr>
            <w:noProof/>
          </w:rPr>
          <w:t>imminent peril</w:t>
        </w:r>
        <w:r>
          <w:t xml:space="preserve"> </w:t>
        </w:r>
        <w:proofErr w:type="spellStart"/>
        <w:r>
          <w:t>adhoc</w:t>
        </w:r>
        <w:proofErr w:type="spellEnd"/>
        <w:r>
          <w:t xml:space="preserve"> </w:t>
        </w:r>
        <w:r w:rsidRPr="00354212">
          <w:rPr>
            <w:noProof/>
          </w:rPr>
          <w:t>group</w:t>
        </w:r>
        <w:r>
          <w:rPr>
            <w:noProof/>
          </w:rPr>
          <w:t xml:space="preserve"> call.</w:t>
        </w:r>
      </w:ins>
    </w:p>
    <w:p w14:paraId="0C4C1F6F" w14:textId="77777777" w:rsidR="003B78D3" w:rsidRPr="006B5418" w:rsidRDefault="003B78D3" w:rsidP="003B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203BE" w14:textId="77777777" w:rsidR="0064151A" w:rsidRDefault="0064151A" w:rsidP="0064151A">
      <w:pPr>
        <w:pStyle w:val="Heading5"/>
        <w:rPr>
          <w:ins w:id="291" w:author="KGK#CT1#148_R0" w:date="2024-04-04T22:17:00Z"/>
        </w:rPr>
      </w:pPr>
      <w:bookmarkStart w:id="292" w:name="_Toc20155658"/>
      <w:bookmarkStart w:id="293" w:name="_Toc27500813"/>
      <w:bookmarkStart w:id="294" w:name="_Toc36048938"/>
      <w:bookmarkStart w:id="295" w:name="_Toc45209701"/>
      <w:bookmarkStart w:id="296" w:name="_Toc51860526"/>
      <w:bookmarkStart w:id="297" w:name="_Toc155363375"/>
      <w:ins w:id="298" w:author="KGK#CT1#148_R0" w:date="2024-04-04T22:17:00Z">
        <w:r>
          <w:t>6.3.3.1.25</w:t>
        </w:r>
        <w:r>
          <w:tab/>
          <w:t xml:space="preserve">Validate </w:t>
        </w:r>
        <w:proofErr w:type="spellStart"/>
        <w:r>
          <w:t>adhoc</w:t>
        </w:r>
        <w:proofErr w:type="spellEnd"/>
        <w:r>
          <w:t xml:space="preserve"> group priority request parameters</w:t>
        </w:r>
        <w:bookmarkEnd w:id="292"/>
        <w:bookmarkEnd w:id="293"/>
        <w:bookmarkEnd w:id="294"/>
        <w:bookmarkEnd w:id="295"/>
        <w:bookmarkEnd w:id="296"/>
        <w:bookmarkEnd w:id="297"/>
      </w:ins>
    </w:p>
    <w:p w14:paraId="44B678D9" w14:textId="77777777" w:rsidR="0064151A" w:rsidRDefault="0064151A" w:rsidP="0064151A">
      <w:pPr>
        <w:rPr>
          <w:ins w:id="299" w:author="KGK#CT1#148_R0" w:date="2024-04-04T22:17:00Z"/>
          <w:rFonts w:eastAsia="SimSun"/>
        </w:rPr>
      </w:pPr>
      <w:ins w:id="300" w:author="KGK#CT1#148_R0" w:date="2024-04-04T22:17: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w:t>
        </w:r>
        <w:proofErr w:type="spellStart"/>
        <w:r>
          <w:rPr>
            <w:rFonts w:eastAsia="SimSun"/>
          </w:rPr>
          <w:t>adhoc</w:t>
        </w:r>
        <w:proofErr w:type="spellEnd"/>
        <w:r>
          <w:rPr>
            <w:rFonts w:eastAsia="SimSun"/>
          </w:rPr>
          <w:t>-emergency-</w:t>
        </w:r>
        <w:proofErr w:type="spellStart"/>
        <w:r>
          <w:rPr>
            <w:rFonts w:eastAsia="SimSun"/>
          </w:rPr>
          <w:t>ind</w:t>
        </w:r>
        <w:proofErr w:type="spellEnd"/>
        <w:r>
          <w:rPr>
            <w:rFonts w:eastAsia="SimSun"/>
          </w:rPr>
          <w:t>&gt;, and &lt;</w:t>
        </w:r>
        <w:proofErr w:type="spellStart"/>
        <w:r>
          <w:rPr>
            <w:rFonts w:eastAsia="SimSun"/>
          </w:rPr>
          <w:t>imminentperil-ind</w:t>
        </w:r>
        <w:proofErr w:type="spellEnd"/>
        <w:r>
          <w:rPr>
            <w:rFonts w:eastAsia="SimSun"/>
          </w:rPr>
          <w:t xml:space="preserve">&gt; in the </w:t>
        </w:r>
        <w:r>
          <w:t>application/vnd.3gpp.mcptt-info+xml</w:t>
        </w:r>
        <w:r w:rsidRPr="0073469F">
          <w:t xml:space="preserve"> MIME body</w:t>
        </w:r>
        <w:r>
          <w:t xml:space="preserve"> included in:</w:t>
        </w:r>
      </w:ins>
    </w:p>
    <w:p w14:paraId="2746FB18" w14:textId="77777777" w:rsidR="0064151A" w:rsidRDefault="0064151A" w:rsidP="0064151A">
      <w:pPr>
        <w:pStyle w:val="B1"/>
        <w:rPr>
          <w:ins w:id="301" w:author="KGK#CT1#148_R0" w:date="2024-04-04T22:17:00Z"/>
          <w:rFonts w:eastAsia="SimSun"/>
        </w:rPr>
      </w:pPr>
      <w:ins w:id="302" w:author="KGK#CT1#148_R0" w:date="2024-04-04T22:17:00Z">
        <w:r>
          <w:rPr>
            <w:rFonts w:eastAsia="SimSun"/>
          </w:rPr>
          <w:t>1)</w:t>
        </w:r>
        <w:r>
          <w:rPr>
            <w:rFonts w:eastAsia="SimSun"/>
          </w:rPr>
          <w:tab/>
          <w:t>a SIP INVITE request or SIP re-INVITE request; or</w:t>
        </w:r>
      </w:ins>
    </w:p>
    <w:p w14:paraId="691B8E86" w14:textId="77777777" w:rsidR="0064151A" w:rsidRPr="00A12782" w:rsidRDefault="0064151A" w:rsidP="0064151A">
      <w:pPr>
        <w:pStyle w:val="B1"/>
        <w:rPr>
          <w:ins w:id="303" w:author="KGK#CT1#148_R0" w:date="2024-04-04T22:17:00Z"/>
          <w:rFonts w:eastAsia="SimSun"/>
        </w:rPr>
      </w:pPr>
      <w:ins w:id="304" w:author="KGK#CT1#148_R0" w:date="2024-04-04T22:17:00Z">
        <w:r>
          <w:rPr>
            <w:rFonts w:eastAsia="SimSun"/>
          </w:rPr>
          <w:t>2)</w:t>
        </w:r>
        <w:r>
          <w:rPr>
            <w:rFonts w:eastAsia="SimSun"/>
          </w:rPr>
          <w:tab/>
          <w:t xml:space="preserve">the body "URI" header field of the SIP URI included in </w:t>
        </w:r>
        <w:r>
          <w:t>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of </w:t>
        </w:r>
        <w:r>
          <w:rPr>
            <w:rFonts w:eastAsia="SimSun"/>
          </w:rPr>
          <w:t xml:space="preserve">the </w:t>
        </w:r>
        <w:r>
          <w:t>application/</w:t>
        </w:r>
        <w:proofErr w:type="spellStart"/>
        <w:r>
          <w:t>resource-lists+xml</w:t>
        </w:r>
        <w:proofErr w:type="spellEnd"/>
        <w:r>
          <w:t xml:space="preserve"> MIME body which is pointed to by a "</w:t>
        </w:r>
        <w:proofErr w:type="spellStart"/>
        <w:r>
          <w:t>cid</w:t>
        </w:r>
        <w:proofErr w:type="spellEnd"/>
        <w:r>
          <w:t>" URL located in the Refer-To header of a SIP REFER request;</w:t>
        </w:r>
      </w:ins>
    </w:p>
    <w:p w14:paraId="61379D78" w14:textId="77777777" w:rsidR="0064151A" w:rsidRDefault="0064151A" w:rsidP="0064151A">
      <w:pPr>
        <w:rPr>
          <w:ins w:id="305" w:author="KGK#CT1#148_R0" w:date="2024-04-04T22:17:00Z"/>
        </w:rPr>
      </w:pPr>
      <w:ins w:id="306" w:author="KGK#CT1#148_R0" w:date="2024-04-04T22:17:00Z">
        <w:r w:rsidRPr="00F6303A">
          <w:t xml:space="preserve">Upon receiving a </w:t>
        </w:r>
        <w:r>
          <w:t>SIP request as specified above with the &lt;</w:t>
        </w:r>
        <w:proofErr w:type="spellStart"/>
        <w:r>
          <w:t>adhoc</w:t>
        </w:r>
        <w:proofErr w:type="spellEnd"/>
        <w:r>
          <w:t>-emergency-</w:t>
        </w:r>
        <w:proofErr w:type="spellStart"/>
        <w:r>
          <w:t>ind</w:t>
        </w:r>
        <w:proofErr w:type="spellEnd"/>
        <w:r>
          <w:t>&gt; element set to a value of "true", the controlling MCPTT function shall only consider the following as valid combinations:</w:t>
        </w:r>
      </w:ins>
    </w:p>
    <w:p w14:paraId="2DA0E8ED" w14:textId="77777777" w:rsidR="0064151A" w:rsidRDefault="0064151A" w:rsidP="0064151A">
      <w:pPr>
        <w:pStyle w:val="B1"/>
        <w:rPr>
          <w:ins w:id="307" w:author="KGK#CT1#148_R0" w:date="2024-04-04T22:17:00Z"/>
        </w:rPr>
      </w:pPr>
      <w:ins w:id="308" w:author="KGK#CT1#148_R0" w:date="2024-04-04T22:17:00Z">
        <w:r>
          <w:t>1)</w:t>
        </w:r>
        <w:r>
          <w:tab/>
          <w:t>&lt;</w:t>
        </w:r>
        <w:proofErr w:type="spellStart"/>
        <w:r>
          <w:t>imminentperil-ind</w:t>
        </w:r>
        <w:proofErr w:type="spellEnd"/>
        <w:r>
          <w:t>&gt; not included.</w:t>
        </w:r>
      </w:ins>
    </w:p>
    <w:p w14:paraId="111487E5" w14:textId="77777777" w:rsidR="0064151A" w:rsidRDefault="0064151A" w:rsidP="0064151A">
      <w:pPr>
        <w:rPr>
          <w:ins w:id="309" w:author="KGK#CT1#148_R0" w:date="2024-04-04T22:17:00Z"/>
        </w:rPr>
      </w:pPr>
      <w:ins w:id="310" w:author="KGK#CT1#148_R0" w:date="2024-04-04T22:17:00Z">
        <w:r w:rsidRPr="00F6303A">
          <w:t xml:space="preserve">Upon receiving a </w:t>
        </w:r>
        <w:r>
          <w:t>SIP request as specified above with the &lt;</w:t>
        </w:r>
        <w:proofErr w:type="spellStart"/>
        <w:r>
          <w:t>adhoc</w:t>
        </w:r>
        <w:proofErr w:type="spellEnd"/>
        <w:r>
          <w:t>-emergency-</w:t>
        </w:r>
        <w:proofErr w:type="spellStart"/>
        <w:r>
          <w:t>ind</w:t>
        </w:r>
        <w:proofErr w:type="spellEnd"/>
        <w:r>
          <w:t>&gt; element set to a value of "false", the controlling MCPTT function shall only consider the following as valid combinations:</w:t>
        </w:r>
      </w:ins>
    </w:p>
    <w:p w14:paraId="5BAE0DB8" w14:textId="77777777" w:rsidR="0064151A" w:rsidRDefault="0064151A" w:rsidP="0064151A">
      <w:pPr>
        <w:pStyle w:val="B1"/>
        <w:rPr>
          <w:ins w:id="311" w:author="KGK#CT1#148_R0" w:date="2024-04-04T22:17:00Z"/>
        </w:rPr>
      </w:pPr>
      <w:ins w:id="312" w:author="KGK#CT1#148_R0" w:date="2024-04-04T22:17:00Z">
        <w:r>
          <w:t>1)</w:t>
        </w:r>
        <w:r>
          <w:tab/>
          <w:t>&lt;</w:t>
        </w:r>
        <w:proofErr w:type="spellStart"/>
        <w:r>
          <w:t>imminentperil-ind</w:t>
        </w:r>
        <w:proofErr w:type="spellEnd"/>
        <w:r>
          <w:t>&gt; not included; or</w:t>
        </w:r>
      </w:ins>
    </w:p>
    <w:p w14:paraId="3F512828" w14:textId="77777777" w:rsidR="0064151A" w:rsidRDefault="0064151A" w:rsidP="0064151A">
      <w:pPr>
        <w:pStyle w:val="B1"/>
        <w:rPr>
          <w:ins w:id="313" w:author="KGK#CT1#148_R0" w:date="2024-04-04T22:17:00Z"/>
        </w:rPr>
      </w:pPr>
      <w:ins w:id="314" w:author="KGK#CT1#148_R0" w:date="2024-04-04T22:17:00Z">
        <w:r>
          <w:t>2)</w:t>
        </w:r>
        <w:r>
          <w:tab/>
          <w:t>&lt;</w:t>
        </w:r>
        <w:proofErr w:type="spellStart"/>
        <w:r>
          <w:t>imminentperil-ind</w:t>
        </w:r>
        <w:proofErr w:type="spellEnd"/>
        <w:r>
          <w:t>&gt; not included.</w:t>
        </w:r>
      </w:ins>
    </w:p>
    <w:p w14:paraId="277E57FB" w14:textId="77777777" w:rsidR="0064151A" w:rsidRDefault="0064151A" w:rsidP="0064151A">
      <w:pPr>
        <w:rPr>
          <w:ins w:id="315" w:author="KGK#CT1#148_R0" w:date="2024-04-04T22:17:00Z"/>
        </w:rPr>
      </w:pPr>
      <w:ins w:id="316" w:author="KGK#CT1#148_R0" w:date="2024-04-04T22:17:00Z">
        <w:r w:rsidRPr="00F6303A">
          <w:t xml:space="preserve">Upon receiving a </w:t>
        </w:r>
        <w:r>
          <w:t>SIP request as specified above with the &lt;</w:t>
        </w:r>
        <w:proofErr w:type="spellStart"/>
        <w:r>
          <w:t>imminentperil-ind</w:t>
        </w:r>
        <w:proofErr w:type="spellEnd"/>
        <w:r>
          <w:t>&gt; element included the controlling MCPTT function shall only consider the request as valid if the &lt;</w:t>
        </w:r>
        <w:proofErr w:type="spellStart"/>
        <w:r>
          <w:t>adhoc</w:t>
        </w:r>
        <w:proofErr w:type="spellEnd"/>
        <w:r>
          <w:t>-emergency-</w:t>
        </w:r>
        <w:proofErr w:type="spellStart"/>
        <w:r>
          <w:t>ind</w:t>
        </w:r>
        <w:proofErr w:type="spellEnd"/>
        <w:r>
          <w:t>&gt; not included.</w:t>
        </w:r>
      </w:ins>
    </w:p>
    <w:p w14:paraId="3501FCAB" w14:textId="77777777" w:rsidR="0064151A" w:rsidRDefault="0064151A" w:rsidP="0064151A">
      <w:pPr>
        <w:rPr>
          <w:ins w:id="317" w:author="KGK#CT1#148_R0" w:date="2024-04-04T22:17:00Z"/>
        </w:rPr>
      </w:pPr>
      <w:ins w:id="318" w:author="KGK#CT1#148_R0" w:date="2024-04-04T22:17:00Z">
        <w:r>
          <w:t xml:space="preserve">If the combination of the </w:t>
        </w:r>
        <w:r>
          <w:rPr>
            <w:rFonts w:eastAsia="SimSun"/>
          </w:rPr>
          <w:t>&lt;</w:t>
        </w:r>
        <w:proofErr w:type="spellStart"/>
        <w:r>
          <w:rPr>
            <w:rFonts w:eastAsia="SimSun"/>
          </w:rPr>
          <w:t>adhoc</w:t>
        </w:r>
        <w:proofErr w:type="spellEnd"/>
        <w:r>
          <w:rPr>
            <w:rFonts w:eastAsia="SimSun"/>
          </w:rPr>
          <w:t>-emergency-</w:t>
        </w:r>
        <w:proofErr w:type="spellStart"/>
        <w:r>
          <w:rPr>
            <w:rFonts w:eastAsia="SimSun"/>
          </w:rPr>
          <w:t>ind</w:t>
        </w:r>
        <w:proofErr w:type="spellEnd"/>
        <w:r>
          <w:rPr>
            <w:rFonts w:eastAsia="SimSun"/>
          </w:rPr>
          <w:t>&gt;, or &lt;</w:t>
        </w:r>
        <w:proofErr w:type="spellStart"/>
        <w:r>
          <w:rPr>
            <w:rFonts w:eastAsia="SimSun"/>
          </w:rPr>
          <w:t>imminentperil-ind</w:t>
        </w:r>
        <w:proofErr w:type="spellEnd"/>
        <w:r>
          <w:rPr>
            <w:rFonts w:eastAsia="SimSun"/>
          </w:rPr>
          <w:t xml:space="preserve">&gt; indicators is invalid, the controlling MCPTT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ins>
    </w:p>
    <w:p w14:paraId="3611CE61" w14:textId="77777777" w:rsidR="00F357BC" w:rsidRPr="006B5418" w:rsidRDefault="00F357BC" w:rsidP="00F35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94816" w14:textId="77777777" w:rsidR="00B91040" w:rsidRDefault="00B91040" w:rsidP="00B91040">
      <w:pPr>
        <w:pStyle w:val="Heading5"/>
        <w:rPr>
          <w:lang w:eastAsia="ko-KR"/>
        </w:rPr>
      </w:pPr>
      <w:bookmarkStart w:id="319" w:name="_Toc20155660"/>
      <w:bookmarkStart w:id="320" w:name="_Toc27500815"/>
      <w:bookmarkStart w:id="321" w:name="_Toc36048940"/>
      <w:bookmarkStart w:id="322" w:name="_Toc45209703"/>
      <w:bookmarkStart w:id="323" w:name="_Toc51860528"/>
      <w:bookmarkStart w:id="324" w:name="_Toc155363377"/>
      <w:r>
        <w:rPr>
          <w:lang w:eastAsia="ko-KR"/>
        </w:rPr>
        <w:t>6.3.3.1.19</w:t>
      </w:r>
      <w:r w:rsidRPr="00E352B4">
        <w:rPr>
          <w:lang w:eastAsia="ko-KR"/>
        </w:rPr>
        <w:tab/>
      </w:r>
      <w:r>
        <w:rPr>
          <w:lang w:eastAsia="ko-KR"/>
        </w:rPr>
        <w:t>Retrieving Resource-Priority header field values</w:t>
      </w:r>
      <w:bookmarkEnd w:id="319"/>
      <w:bookmarkEnd w:id="320"/>
      <w:bookmarkEnd w:id="321"/>
      <w:bookmarkEnd w:id="322"/>
      <w:bookmarkEnd w:id="323"/>
      <w:bookmarkEnd w:id="324"/>
    </w:p>
    <w:p w14:paraId="1C8F4A76" w14:textId="77777777" w:rsidR="00B91040" w:rsidRDefault="00B91040" w:rsidP="00B91040">
      <w:pPr>
        <w:rPr>
          <w:lang w:eastAsia="ko-KR"/>
        </w:rPr>
      </w:pPr>
      <w:r>
        <w:rPr>
          <w:rFonts w:eastAsia="SimSun"/>
        </w:rPr>
        <w:t>This clause is referenced from other procedures.</w:t>
      </w:r>
    </w:p>
    <w:p w14:paraId="40285BDF" w14:textId="072F5DE9" w:rsidR="00B91040" w:rsidRDefault="00B91040" w:rsidP="00B91040">
      <w:pPr>
        <w:rPr>
          <w:lang w:val="en-US"/>
        </w:rPr>
      </w:pPr>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MCPTT emergency group call or MCPTT emergency private call </w:t>
      </w:r>
      <w:ins w:id="325" w:author="KGK#CT1#148_R0" w:date="2024-03-21T12:46:00Z">
        <w:r w:rsidR="00F506E0">
          <w:rPr>
            <w:lang w:eastAsia="ko-KR"/>
          </w:rPr>
          <w:t xml:space="preserve">or MCPTT emergency </w:t>
        </w:r>
        <w:proofErr w:type="spellStart"/>
        <w:r w:rsidR="00F506E0">
          <w:rPr>
            <w:lang w:eastAsia="ko-KR"/>
          </w:rPr>
          <w:t>adhoc</w:t>
        </w:r>
        <w:proofErr w:type="spellEnd"/>
        <w:r w:rsidR="00F506E0">
          <w:rPr>
            <w:lang w:eastAsia="ko-KR"/>
          </w:rPr>
          <w:t xml:space="preserve"> group call</w:t>
        </w:r>
        <w:r w:rsidR="00A823DD">
          <w:rPr>
            <w:lang w:eastAsia="ko-KR"/>
          </w:rPr>
          <w:t>,</w:t>
        </w:r>
        <w:r w:rsidR="00F506E0">
          <w:rPr>
            <w:lang w:eastAsia="ko-KR"/>
          </w:rPr>
          <w:t xml:space="preserve"> </w:t>
        </w:r>
      </w:ins>
      <w:r>
        <w:rPr>
          <w:lang w:eastAsia="ko-KR"/>
        </w:rPr>
        <w:t>the controlling MCPTT function:</w:t>
      </w:r>
    </w:p>
    <w:p w14:paraId="67594D08" w14:textId="77777777" w:rsidR="00B91040" w:rsidRDefault="00B91040" w:rsidP="00B91040">
      <w:pPr>
        <w:pStyle w:val="B1"/>
      </w:pPr>
      <w:r>
        <w:lastRenderedPageBreak/>
        <w:t>1)</w:t>
      </w:r>
      <w:r>
        <w:tab/>
        <w:t xml:space="preserve">shall retrieve the value of the </w:t>
      </w:r>
      <w:r w:rsidRPr="00D22BED">
        <w:t>&lt;</w:t>
      </w:r>
      <w:r>
        <w:t>resource-priority-namespace</w:t>
      </w:r>
      <w:r w:rsidRPr="00D22BED">
        <w:t>&gt; element</w:t>
      </w:r>
      <w:r>
        <w:t xml:space="preserve"> contained in the </w:t>
      </w:r>
      <w:r w:rsidRPr="00D22BED">
        <w:t>&lt;</w:t>
      </w:r>
      <w:r w:rsidRPr="002212D3">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67ED0FA2"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emergency-resource-priority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0C7DB0FE" w14:textId="593CB08A" w:rsidR="00B91040" w:rsidRDefault="00B91040" w:rsidP="00B91040">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MCPTT imminent peril group call </w:t>
      </w:r>
      <w:ins w:id="326" w:author="KGK#CT1#148_R0" w:date="2024-03-21T12:47:00Z">
        <w:r w:rsidR="00A823DD">
          <w:rPr>
            <w:lang w:eastAsia="ko-KR"/>
          </w:rPr>
          <w:t xml:space="preserve">or MCPTT imminent peril </w:t>
        </w:r>
        <w:proofErr w:type="spellStart"/>
        <w:r w:rsidR="00A823DD">
          <w:rPr>
            <w:lang w:eastAsia="ko-KR"/>
          </w:rPr>
          <w:t>adhoc</w:t>
        </w:r>
        <w:proofErr w:type="spellEnd"/>
        <w:r w:rsidR="00A823DD">
          <w:rPr>
            <w:lang w:eastAsia="ko-KR"/>
          </w:rPr>
          <w:t xml:space="preserve"> group call, </w:t>
        </w:r>
      </w:ins>
      <w:r>
        <w:rPr>
          <w:lang w:eastAsia="ko-KR"/>
        </w:rPr>
        <w:t>the controlling MCPTT function:</w:t>
      </w:r>
    </w:p>
    <w:p w14:paraId="4CFBAC68"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6E11EB18"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p>
    <w:p w14:paraId="4074E557" w14:textId="6D2226E2" w:rsidR="00B91040" w:rsidRDefault="00B91040" w:rsidP="00B91040">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 normal MCPTT group or private call </w:t>
      </w:r>
      <w:ins w:id="327" w:author="KGK#CT1#148_R0" w:date="2024-03-21T12:47:00Z">
        <w:r w:rsidR="00C41799">
          <w:rPr>
            <w:lang w:eastAsia="ko-KR"/>
          </w:rPr>
          <w:t xml:space="preserve">or normal MCPTT </w:t>
        </w:r>
        <w:proofErr w:type="spellStart"/>
        <w:r w:rsidR="00C41799">
          <w:rPr>
            <w:lang w:eastAsia="ko-KR"/>
          </w:rPr>
          <w:t>adhoc</w:t>
        </w:r>
        <w:proofErr w:type="spellEnd"/>
        <w:r w:rsidR="00C41799">
          <w:rPr>
            <w:lang w:eastAsia="ko-KR"/>
          </w:rPr>
          <w:t xml:space="preserve"> group call, </w:t>
        </w:r>
      </w:ins>
      <w:r>
        <w:rPr>
          <w:lang w:eastAsia="ko-KR"/>
        </w:rPr>
        <w:t>the controlling MCPTT function:</w:t>
      </w:r>
    </w:p>
    <w:p w14:paraId="5F8F0A8D"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normal-resource-priority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0D94BC29"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normal-resource-priority</w:t>
      </w:r>
      <w:r w:rsidRPr="00D22BED">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E032AD1" w14:textId="77777777" w:rsidR="00B91040" w:rsidRDefault="00B91040" w:rsidP="00B91040">
      <w:pPr>
        <w:pStyle w:val="NO"/>
      </w:pPr>
      <w:r>
        <w:t>NOTE:</w:t>
      </w:r>
      <w:r>
        <w:tab/>
      </w:r>
      <w:r w:rsidRPr="00106592">
        <w:t xml:space="preserve">The "normal" Resource-Priority header field value is needed to return to a normal priority value from a priority value adjusted for an MCPTT emergency group or private call or an MCPTT imminent peril group call. The "normal" priority </w:t>
      </w:r>
      <w:r>
        <w:t>received from the EPS</w:t>
      </w:r>
      <w:r w:rsidRPr="00106592">
        <w:t xml:space="preserve"> by use of the "normal" Resource-Priority header field value is expected to be the same as the "normal" priority </w:t>
      </w:r>
      <w:r>
        <w:t>received from the EPS</w:t>
      </w:r>
      <w:r w:rsidRPr="00106592">
        <w:t xml:space="preserve"> when initiating a call with no Resource-Priority header field included</w:t>
      </w:r>
      <w:r>
        <w:t>.</w:t>
      </w:r>
    </w:p>
    <w:p w14:paraId="41AED110" w14:textId="77777777" w:rsidR="00B91040" w:rsidRPr="006B5418" w:rsidRDefault="00B91040" w:rsidP="00B91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F1054" w14:textId="77777777" w:rsidR="00B9707C" w:rsidRPr="0073469F" w:rsidRDefault="00B9707C" w:rsidP="00B9707C">
      <w:pPr>
        <w:pStyle w:val="Heading5"/>
        <w:rPr>
          <w:rFonts w:eastAsia="Malgun Gothic"/>
        </w:rPr>
      </w:pPr>
      <w:bookmarkStart w:id="328" w:name="_Toc16296332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328"/>
    </w:p>
    <w:p w14:paraId="4B5F4138" w14:textId="77777777" w:rsidR="00B9707C" w:rsidRDefault="00B9707C" w:rsidP="00B9707C">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p>
    <w:p w14:paraId="2055E36D" w14:textId="77777777" w:rsidR="00B9707C" w:rsidRDefault="00B9707C" w:rsidP="00B9707C">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1A029D86" w14:textId="77777777" w:rsidR="00B9707C" w:rsidRDefault="00B9707C" w:rsidP="00B9707C">
      <w:pPr>
        <w:pStyle w:val="B1"/>
      </w:pPr>
      <w:r>
        <w:t>2)</w:t>
      </w:r>
      <w:r>
        <w:tab/>
        <w:t>shall skip the remainder of this procedure.</w:t>
      </w:r>
    </w:p>
    <w:p w14:paraId="20AE6CF0" w14:textId="7161D7BF" w:rsidR="00B9707C" w:rsidRPr="0073469F" w:rsidRDefault="00B9707C" w:rsidP="00B9707C">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5E95F918" w14:textId="77777777" w:rsidR="00B9707C" w:rsidRPr="0073469F" w:rsidRDefault="00B9707C" w:rsidP="00B9707C">
      <w:pPr>
        <w:rPr>
          <w:lang w:eastAsia="ko-KR"/>
        </w:rPr>
      </w:pPr>
      <w:r w:rsidRPr="0073469F">
        <w:rPr>
          <w:lang w:eastAsia="ko-KR"/>
        </w:rPr>
        <w:t>The MCPTT client:</w:t>
      </w:r>
    </w:p>
    <w:p w14:paraId="3A81F99E" w14:textId="77777777" w:rsidR="00B9707C" w:rsidRDefault="00B9707C" w:rsidP="00B9707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2751EB75" w14:textId="77777777" w:rsidR="00B9707C" w:rsidRPr="0073469F" w:rsidRDefault="00B9707C" w:rsidP="00B9707C">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0CC29ECE" w14:textId="77777777" w:rsidR="00B9707C" w:rsidRPr="0073469F" w:rsidRDefault="00B9707C" w:rsidP="00B9707C">
      <w:pPr>
        <w:pStyle w:val="B1"/>
      </w:pPr>
      <w:r>
        <w:lastRenderedPageBreak/>
        <w:t>3</w:t>
      </w:r>
      <w:r w:rsidRPr="0073469F">
        <w:t>)</w:t>
      </w:r>
      <w:r w:rsidRPr="0073469F">
        <w:tab/>
        <w:t>shall include an Accept-Contact header field containing the g.3gpp.mcptt media feature tag along with the "require" and "explicit" header field parameters according to IETF RFC 3841 [6];</w:t>
      </w:r>
    </w:p>
    <w:p w14:paraId="2152FA43" w14:textId="77777777" w:rsidR="00B9707C" w:rsidRPr="0073469F" w:rsidRDefault="00B9707C" w:rsidP="00B9707C">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757A360" w14:textId="77777777" w:rsidR="00B9707C" w:rsidRPr="0073469F" w:rsidRDefault="00B9707C" w:rsidP="00B9707C">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82354D8" w14:textId="77777777" w:rsidR="00B9707C" w:rsidRPr="0073469F" w:rsidRDefault="00B9707C" w:rsidP="00B9707C">
      <w:pPr>
        <w:pStyle w:val="B1"/>
      </w:pPr>
      <w:r>
        <w:t>6</w:t>
      </w:r>
      <w:r w:rsidRPr="0073469F">
        <w:t>)</w:t>
      </w:r>
      <w:r w:rsidRPr="0073469F">
        <w:tab/>
        <w:t>should include the "timer" option tag in the Supported header field;</w:t>
      </w:r>
    </w:p>
    <w:p w14:paraId="0E7ABA70" w14:textId="77777777" w:rsidR="00B9707C" w:rsidRPr="0073469F" w:rsidRDefault="00B9707C" w:rsidP="00B9707C">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154F179B" w14:textId="77777777" w:rsidR="00B9707C" w:rsidRPr="0073469F" w:rsidRDefault="00B9707C" w:rsidP="00B9707C">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64962A3" w14:textId="77777777" w:rsidR="00B9707C" w:rsidRPr="0073469F" w:rsidRDefault="00B9707C" w:rsidP="00B9707C">
      <w:pPr>
        <w:pStyle w:val="B1"/>
      </w:pPr>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6.2.8.2;</w:t>
      </w:r>
    </w:p>
    <w:p w14:paraId="1859CC14" w14:textId="77777777" w:rsidR="00B9707C" w:rsidRDefault="00B9707C" w:rsidP="00B9707C">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47F6CBF8" w14:textId="77777777" w:rsidR="00B9707C" w:rsidRDefault="00B9707C" w:rsidP="00B9707C">
      <w:pPr>
        <w:pStyle w:val="B2"/>
      </w:pPr>
      <w:r>
        <w:t>a)</w:t>
      </w:r>
      <w:r>
        <w:tab/>
      </w:r>
      <w:r w:rsidRPr="0073469F">
        <w:t>the &lt;session-type&gt; element set to a value of "</w:t>
      </w:r>
      <w:proofErr w:type="spellStart"/>
      <w:r>
        <w:t>adhoc</w:t>
      </w:r>
      <w:proofErr w:type="spellEnd"/>
      <w:r w:rsidRPr="0073469F">
        <w:t>";</w:t>
      </w:r>
    </w:p>
    <w:p w14:paraId="61FBC57B" w14:textId="77777777" w:rsidR="00B9707C" w:rsidRDefault="00B9707C" w:rsidP="00B9707C">
      <w:pPr>
        <w:pStyle w:val="B2"/>
      </w:pPr>
      <w:r>
        <w:t>b)</w:t>
      </w:r>
      <w:r>
        <w:tab/>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or</w:t>
      </w:r>
      <w:r w:rsidRPr="00C91445">
        <w:t xml:space="preserve"> if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w:t>
      </w:r>
    </w:p>
    <w:p w14:paraId="12D3D81A" w14:textId="77777777" w:rsidR="00B9707C" w:rsidRDefault="00B9707C" w:rsidP="00B9707C">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xml:space="preserve"> is used</w:t>
      </w:r>
      <w:r w:rsidRPr="00C91445">
        <w:t>.</w:t>
      </w:r>
    </w:p>
    <w:p w14:paraId="64161DCF" w14:textId="77777777" w:rsidR="00B9707C" w:rsidRDefault="00B9707C" w:rsidP="00B9707C">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3F82692A" w14:textId="77777777" w:rsidR="00B9707C" w:rsidRPr="002A5E26" w:rsidRDefault="00B9707C" w:rsidP="00B9707C">
      <w:pPr>
        <w:pStyle w:val="B2"/>
      </w:pPr>
      <w:r>
        <w:t>c)</w:t>
      </w:r>
      <w:r>
        <w:tab/>
        <w:t>the &lt;</w:t>
      </w:r>
      <w:proofErr w:type="spellStart"/>
      <w:r>
        <w:t>mcptt</w:t>
      </w:r>
      <w:proofErr w:type="spellEnd"/>
      <w:r>
        <w:t>-client-id&gt; element set to the MCPTT client ID of the originating MCPTT client; and</w:t>
      </w:r>
    </w:p>
    <w:p w14:paraId="0909375E" w14:textId="77777777" w:rsidR="00B9707C" w:rsidRDefault="00B9707C" w:rsidP="00B9707C">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419DD316" w14:textId="77777777" w:rsidR="00B9707C" w:rsidRDefault="00B9707C" w:rsidP="00B9707C">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5EB7C6D6" w14:textId="77777777" w:rsidR="00B9707C" w:rsidRPr="00C91445" w:rsidRDefault="00B9707C" w:rsidP="00B9707C">
      <w:pPr>
        <w:pStyle w:val="B3"/>
      </w:pPr>
      <w:proofErr w:type="spellStart"/>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4B53E365" w14:textId="77777777" w:rsidR="00B9707C" w:rsidRDefault="00B9707C" w:rsidP="00B9707C">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6C4789DB" w14:textId="77777777" w:rsidR="00B9707C" w:rsidRDefault="00B9707C" w:rsidP="00B9707C">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0F80938B" w14:textId="3C66398F" w:rsidR="00B9707C" w:rsidRDefault="00B9707C" w:rsidP="00B9707C">
      <w:pPr>
        <w:pStyle w:val="B3"/>
        <w:rPr>
          <w:lang w:val="en-US"/>
        </w:rPr>
      </w:pPr>
      <w:r>
        <w:rPr>
          <w:lang w:val="en-US"/>
        </w:rPr>
        <w:t>iii</w:t>
      </w:r>
      <w:r w:rsidRPr="00B62D1C">
        <w:rPr>
          <w:lang w:val="en-US"/>
        </w:rPr>
        <w:t>)</w:t>
      </w:r>
      <w:r w:rsidRPr="00B62D1C">
        <w:rPr>
          <w:lang w:val="en-US"/>
        </w:rPr>
        <w:tab/>
      </w:r>
      <w:proofErr w:type="gramStart"/>
      <w:r>
        <w:rPr>
          <w:lang w:eastAsia="ko-KR"/>
        </w:rPr>
        <w:t>if</w:t>
      </w:r>
      <w:proofErr w:type="gramEnd"/>
      <w:r>
        <w:rPr>
          <w:lang w:eastAsia="ko-KR"/>
        </w:rPr>
        <w:t xml:space="preserve">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id="329" w:author="KGK#CT1#148_R0" w:date="2024-04-08T16:18:00Z">
        <w:r w:rsidR="005D352E">
          <w:rPr>
            <w:lang w:val="en-US"/>
          </w:rPr>
          <w:t xml:space="preserve"> </w:t>
        </w:r>
      </w:ins>
      <w:r>
        <w:rPr>
          <w:lang w:val="en-US"/>
        </w:rPr>
        <w:t>and</w:t>
      </w:r>
    </w:p>
    <w:p w14:paraId="52A8EE12" w14:textId="77777777" w:rsidR="00B9707C" w:rsidRDefault="00B9707C" w:rsidP="00B9707C">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rsidRPr="00B62D1C">
        <w:t>;</w:t>
      </w:r>
    </w:p>
    <w:p w14:paraId="35C219AF" w14:textId="77777777" w:rsidR="00B9707C" w:rsidRDefault="00B9707C" w:rsidP="00B9707C">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72600CB0" w14:textId="77777777" w:rsidR="00B9707C" w:rsidRDefault="00B9707C" w:rsidP="00B9707C">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lastRenderedPageBreak/>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p>
    <w:p w14:paraId="69D3AC07" w14:textId="77777777" w:rsidR="00B9707C" w:rsidRDefault="00B9707C" w:rsidP="00B9707C">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787B7E8D" w14:textId="77777777" w:rsidR="00B9707C" w:rsidRPr="0073469F" w:rsidRDefault="00B9707C" w:rsidP="00B9707C">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34B2EAA6" w14:textId="77777777" w:rsidR="00B9707C" w:rsidRDefault="00B9707C" w:rsidP="00B9707C">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4EE0ACDC" w14:textId="09FF092C" w:rsidR="00B9707C" w:rsidRPr="0073469F" w:rsidRDefault="00B9707C" w:rsidP="00B9707C">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del w:id="330" w:author="KGK#CT1#148_R0" w:date="2024-03-20T13:47:00Z">
        <w:r w:rsidR="00223C28" w:rsidRPr="0073469F" w:rsidDel="00BE72B0">
          <w:delText>and</w:delText>
        </w:r>
      </w:del>
    </w:p>
    <w:p w14:paraId="67B865DD" w14:textId="10EE71D3" w:rsidR="00BB6222" w:rsidRDefault="00BB6222" w:rsidP="00BB6222">
      <w:pPr>
        <w:pStyle w:val="B1"/>
        <w:rPr>
          <w:ins w:id="331" w:author="KGK#CT1#148_R0" w:date="2024-03-20T13:46:00Z"/>
        </w:rPr>
      </w:pPr>
      <w:ins w:id="332" w:author="KGK#CT1#148_R0" w:date="2024-03-20T13:46:00Z">
        <w:r w:rsidRPr="0073469F">
          <w:t>1</w:t>
        </w:r>
        <w:r>
          <w:t>5</w:t>
        </w:r>
        <w:r w:rsidRPr="0073469F">
          <w:t>)</w:t>
        </w:r>
        <w:r w:rsidRPr="0073469F">
          <w:tab/>
          <w:t xml:space="preserve">if the MCPTT user has requested the origination of an MCPTT emergency </w:t>
        </w:r>
      </w:ins>
      <w:proofErr w:type="spellStart"/>
      <w:ins w:id="333" w:author="KGK#CT1#148_R0" w:date="2024-03-20T13:47:00Z">
        <w:r>
          <w:t>adhoc</w:t>
        </w:r>
        <w:proofErr w:type="spellEnd"/>
        <w:r w:rsidRPr="0073469F">
          <w:t xml:space="preserve"> </w:t>
        </w:r>
      </w:ins>
      <w:ins w:id="334" w:author="KGK#CT1#148_R0" w:date="2024-03-20T13:46:00Z">
        <w:r w:rsidRPr="0073469F">
          <w:t xml:space="preserve">group call or is originating an MCPTT </w:t>
        </w:r>
      </w:ins>
      <w:proofErr w:type="spellStart"/>
      <w:ins w:id="335" w:author="KGK#CT1#148_R0" w:date="2024-03-20T13:48:00Z">
        <w:r>
          <w:t>adhoc</w:t>
        </w:r>
        <w:proofErr w:type="spellEnd"/>
        <w:r w:rsidRPr="0073469F">
          <w:t xml:space="preserve"> </w:t>
        </w:r>
      </w:ins>
      <w:ins w:id="336" w:author="KGK#CT1#148_R0" w:date="2024-03-20T13:46:00Z">
        <w:r w:rsidRPr="0073469F">
          <w:t xml:space="preserve">group call and the MCPTT emergency state is already set, the MCPTT client shall comply with the procedures in </w:t>
        </w:r>
        <w:r>
          <w:t>clause</w:t>
        </w:r>
        <w:r w:rsidRPr="0073469F">
          <w:t> </w:t>
        </w:r>
      </w:ins>
      <w:ins w:id="337" w:author="KGK#CT1#148_R0" w:date="2024-04-04T21:49:00Z">
        <w:r w:rsidR="00096F0A">
          <w:t>6.2.8.1.21</w:t>
        </w:r>
      </w:ins>
      <w:ins w:id="338" w:author="KGK#CT1#148_R0" w:date="2024-03-20T13:46:00Z">
        <w:r w:rsidRPr="0073469F">
          <w:t>;</w:t>
        </w:r>
      </w:ins>
    </w:p>
    <w:p w14:paraId="2828C2E7" w14:textId="00C1A7F9" w:rsidR="00BB6222" w:rsidRPr="006B7CE5" w:rsidRDefault="00BB6222" w:rsidP="00BB6222">
      <w:pPr>
        <w:pStyle w:val="B1"/>
        <w:rPr>
          <w:ins w:id="339" w:author="KGK#CT1#148_R0" w:date="2024-03-20T13:46:00Z"/>
        </w:rPr>
      </w:pPr>
      <w:ins w:id="340" w:author="KGK#CT1#148_R0" w:date="2024-03-20T13:46:00Z">
        <w:r>
          <w:t>16)</w:t>
        </w:r>
        <w:r>
          <w:tab/>
        </w:r>
        <w:r w:rsidRPr="0073469F">
          <w:t xml:space="preserve">if the MCPTT user has requested the origination of an MCPTT </w:t>
        </w:r>
        <w:r>
          <w:t>imminent peril</w:t>
        </w:r>
        <w:r w:rsidRPr="0073469F">
          <w:t xml:space="preserve"> </w:t>
        </w:r>
      </w:ins>
      <w:proofErr w:type="spellStart"/>
      <w:ins w:id="341" w:author="KGK#CT1#148_R0" w:date="2024-03-20T13:48:00Z">
        <w:r>
          <w:t>adhoc</w:t>
        </w:r>
        <w:proofErr w:type="spellEnd"/>
        <w:r w:rsidRPr="0073469F">
          <w:t xml:space="preserve"> </w:t>
        </w:r>
      </w:ins>
      <w:ins w:id="342" w:author="KGK#CT1#148_R0" w:date="2024-03-20T13:46:00Z">
        <w:r w:rsidRPr="0073469F">
          <w:t>group call, the MCPTT client shall comply with the p</w:t>
        </w:r>
        <w:r>
          <w:t>rocedures in clause </w:t>
        </w:r>
      </w:ins>
      <w:ins w:id="343" w:author="KGK#CT1#148_R0" w:date="2024-04-04T21:53:00Z">
        <w:r w:rsidR="001862CB">
          <w:t>6.2.8.1.25</w:t>
        </w:r>
      </w:ins>
      <w:ins w:id="344" w:author="KGK#CT1#148_R0" w:date="2024-03-20T13:46:00Z">
        <w:r>
          <w:t>;</w:t>
        </w:r>
      </w:ins>
      <w:ins w:id="345" w:author="KGK#SA6#60_R0" w:date="2024-04-04T10:30:00Z">
        <w:r>
          <w:t xml:space="preserve"> and</w:t>
        </w:r>
      </w:ins>
    </w:p>
    <w:p w14:paraId="1C544380" w14:textId="1E95612C" w:rsidR="00B9707C" w:rsidRPr="0073469F" w:rsidRDefault="00B9707C" w:rsidP="00B9707C">
      <w:pPr>
        <w:pStyle w:val="B1"/>
      </w:pPr>
      <w:del w:id="346" w:author="KGK#CT1#148_R0" w:date="2024-04-04T20:07:00Z">
        <w:r w:rsidRPr="0073469F" w:rsidDel="00230CFC">
          <w:delText>1</w:delText>
        </w:r>
        <w:r w:rsidDel="00230CFC">
          <w:delText>5</w:delText>
        </w:r>
      </w:del>
      <w:ins w:id="347" w:author="KGK#CT1#148_R0" w:date="2024-04-04T20:07:00Z">
        <w:r w:rsidR="00230CFC" w:rsidRPr="0073469F">
          <w:t>1</w:t>
        </w:r>
        <w:r w:rsidR="00230CFC">
          <w:t>7</w:t>
        </w:r>
      </w:ins>
      <w:r w:rsidRPr="0073469F">
        <w:t>)</w:t>
      </w:r>
      <w:r w:rsidRPr="0073469F">
        <w:tab/>
        <w:t>shall send the SIP INVITE request towards the MCPTT server according to 3GPP TS 24.229 [4].</w:t>
      </w:r>
    </w:p>
    <w:p w14:paraId="67AE353A" w14:textId="77777777" w:rsidR="00B9707C" w:rsidRPr="0073469F" w:rsidRDefault="00B9707C" w:rsidP="00B9707C">
      <w:r w:rsidRPr="0073469F">
        <w:t>On receiving a SIP 2xx response to the SIP INVITE request, the MCPTT client:</w:t>
      </w:r>
    </w:p>
    <w:p w14:paraId="213CE6F6" w14:textId="77777777" w:rsidR="00B9707C" w:rsidRPr="0073469F" w:rsidRDefault="00B9707C" w:rsidP="00B9707C">
      <w:pPr>
        <w:pStyle w:val="B1"/>
      </w:pPr>
      <w:r w:rsidRPr="0073469F">
        <w:t>1)</w:t>
      </w:r>
      <w:r w:rsidRPr="0073469F">
        <w:tab/>
        <w:t>shall interact with the user plane as specified in 3GPP TS 24.380 [5];</w:t>
      </w:r>
    </w:p>
    <w:p w14:paraId="38752CA1" w14:textId="77777777" w:rsidR="00B9707C" w:rsidRPr="00C569BF" w:rsidRDefault="00B9707C" w:rsidP="00B9707C">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023DFE59" w14:textId="77777777" w:rsidR="00B9707C" w:rsidRPr="00C569BF" w:rsidRDefault="00B9707C" w:rsidP="00B9707C">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1F53585A" w14:textId="2D511F9E" w:rsidR="00B9707C" w:rsidRDefault="00B9707C" w:rsidP="00B9707C">
      <w:pPr>
        <w:pStyle w:val="B1"/>
      </w:pPr>
      <w:r>
        <w:t>4</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 xml:space="preserve">; </w:t>
      </w:r>
      <w:del w:id="348" w:author="KGK#CT1#148_R0" w:date="2024-03-20T15:40:00Z">
        <w:r w:rsidR="002F438D" w:rsidDel="009A5368">
          <w:delText>and</w:delText>
        </w:r>
      </w:del>
    </w:p>
    <w:p w14:paraId="5B713B21" w14:textId="6F8B3262" w:rsidR="00B9707C" w:rsidRPr="00C569BF" w:rsidRDefault="00B9707C" w:rsidP="00B9707C">
      <w:pPr>
        <w:pStyle w:val="B1"/>
      </w:pPr>
      <w:r>
        <w:t>5)</w:t>
      </w:r>
      <w:r>
        <w:tab/>
      </w:r>
      <w:r w:rsidRPr="00A3779B">
        <w:t xml:space="preserve">if not yet subscribed, </w:t>
      </w:r>
      <w:r>
        <w:t>may subscribe to the conference event package as specified in clause 10.1.3.1</w:t>
      </w:r>
      <w:del w:id="349" w:author="KGK#CT1#148_R0" w:date="2024-04-04T20:09:00Z">
        <w:r w:rsidDel="00EE6BF5">
          <w:delText>.</w:delText>
        </w:r>
      </w:del>
      <w:ins w:id="350" w:author="KGK#CT1#148_R0" w:date="2024-04-04T20:09:00Z">
        <w:r w:rsidR="00EE6BF5">
          <w:t>; and</w:t>
        </w:r>
      </w:ins>
    </w:p>
    <w:p w14:paraId="7ACAAC3D" w14:textId="7B685784" w:rsidR="00570DCA" w:rsidRDefault="00EE6BF5" w:rsidP="00570DCA">
      <w:pPr>
        <w:pStyle w:val="B1"/>
        <w:rPr>
          <w:ins w:id="351" w:author="KGK#CT1#148_R0" w:date="2024-03-20T15:40:00Z"/>
        </w:rPr>
      </w:pPr>
      <w:ins w:id="352" w:author="KGK#CT1#148_R0" w:date="2024-04-04T20:09:00Z">
        <w:r>
          <w:t>6</w:t>
        </w:r>
      </w:ins>
      <w:ins w:id="353" w:author="KGK#CT1#148_R0" w:date="2024-03-20T15:40:00Z">
        <w:r w:rsidR="00570DCA" w:rsidRPr="0073469F">
          <w:t>)</w:t>
        </w:r>
        <w:r w:rsidR="00570DCA" w:rsidRPr="0073469F">
          <w:tab/>
        </w:r>
      </w:ins>
      <w:ins w:id="354" w:author="KGK#CT1#148_R0" w:date="2024-03-20T21:08:00Z">
        <w:r w:rsidR="00570DCA">
          <w:t>if</w:t>
        </w:r>
        <w:r w:rsidR="00570DCA" w:rsidRPr="008F69A8">
          <w:t xml:space="preserve"> </w:t>
        </w:r>
        <w:r w:rsidR="00570DCA">
          <w:t xml:space="preserve">received </w:t>
        </w:r>
        <w:r w:rsidR="00570DCA" w:rsidRPr="009D4EBE">
          <w:t xml:space="preserve">response to a SIP request for a priority </w:t>
        </w:r>
        <w:proofErr w:type="spellStart"/>
        <w:r w:rsidR="00570DCA">
          <w:t>adhoc</w:t>
        </w:r>
        <w:proofErr w:type="spellEnd"/>
        <w:r w:rsidR="00570DCA">
          <w:t xml:space="preserve"> </w:t>
        </w:r>
        <w:r w:rsidR="00570DCA" w:rsidRPr="009D4EBE">
          <w:t>group call</w:t>
        </w:r>
      </w:ins>
      <w:ins w:id="355" w:author="KGK#CT1#148_R0" w:date="2024-03-20T15:40:00Z">
        <w:r w:rsidR="00570DCA">
          <w:t xml:space="preserve">, </w:t>
        </w:r>
        <w:r w:rsidR="00570DCA" w:rsidRPr="0073469F">
          <w:t xml:space="preserve">the MCPTT client shall perform the actions specified in </w:t>
        </w:r>
        <w:r w:rsidR="00570DCA">
          <w:t>clause</w:t>
        </w:r>
        <w:r w:rsidR="00570DCA" w:rsidRPr="0073469F">
          <w:t> </w:t>
        </w:r>
      </w:ins>
      <w:ins w:id="356" w:author="KGK#CT1#148_R0" w:date="2024-04-04T21:51:00Z">
        <w:r w:rsidR="00601E79">
          <w:t>6.2.8.1.22</w:t>
        </w:r>
      </w:ins>
      <w:ins w:id="357" w:author="KGK#CT1#148_R0" w:date="2024-03-20T15:40:00Z">
        <w:r w:rsidR="00BB14D7">
          <w:t>.</w:t>
        </w:r>
      </w:ins>
    </w:p>
    <w:p w14:paraId="21F647F1" w14:textId="77777777" w:rsidR="00B9707C" w:rsidRDefault="00B9707C" w:rsidP="00B9707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032B20F" w14:textId="0B9365EF" w:rsidR="00B9707C" w:rsidRPr="0073469F" w:rsidRDefault="00B9707C" w:rsidP="00B9707C">
      <w:pPr>
        <w:pStyle w:val="B1"/>
      </w:pPr>
      <w:r w:rsidRPr="0073469F">
        <w:t>1)</w:t>
      </w:r>
      <w:r w:rsidRPr="0073469F">
        <w:tab/>
        <w:t>shall interact with the user plane as specified in 3GPP TS 24.380 [5]</w:t>
      </w:r>
      <w:r>
        <w:t xml:space="preserve">; </w:t>
      </w:r>
      <w:del w:id="358" w:author="KGK#CT1#148_R0" w:date="2024-03-20T15:50:00Z">
        <w:r w:rsidR="000B44B9" w:rsidDel="002C3898">
          <w:delText>and</w:delText>
        </w:r>
      </w:del>
    </w:p>
    <w:p w14:paraId="4827A242" w14:textId="6F936C64" w:rsidR="00494759" w:rsidRDefault="00494759" w:rsidP="00494759">
      <w:pPr>
        <w:pStyle w:val="B1"/>
        <w:rPr>
          <w:ins w:id="359" w:author="KGK#CT1#148_R0" w:date="2024-03-20T15:49:00Z"/>
        </w:rPr>
      </w:pPr>
      <w:ins w:id="360" w:author="KGK#CT1#148_R0" w:date="2024-03-20T15:49:00Z">
        <w:r>
          <w:t>2)</w:t>
        </w:r>
        <w:r>
          <w:tab/>
          <w:t>if</w:t>
        </w:r>
      </w:ins>
      <w:ins w:id="361" w:author="KGK#CT1#148_R0" w:date="2024-03-20T21:05:00Z">
        <w:r w:rsidRPr="008F69A8">
          <w:t xml:space="preserve"> </w:t>
        </w:r>
      </w:ins>
      <w:ins w:id="362" w:author="KGK#CT1#148_R0" w:date="2024-03-20T21:07:00Z">
        <w:r>
          <w:t xml:space="preserve">received </w:t>
        </w:r>
      </w:ins>
      <w:ins w:id="363" w:author="KGK#CT1#148_R0" w:date="2024-03-20T21:05:00Z">
        <w:r w:rsidRPr="009D4EBE">
          <w:t xml:space="preserve">response to a SIP request for a priority </w:t>
        </w:r>
        <w:proofErr w:type="spellStart"/>
        <w:r>
          <w:t>adhoc</w:t>
        </w:r>
        <w:proofErr w:type="spellEnd"/>
        <w:r>
          <w:t xml:space="preserve"> </w:t>
        </w:r>
        <w:r w:rsidRPr="009D4EBE">
          <w:t>group call</w:t>
        </w:r>
      </w:ins>
      <w:ins w:id="364" w:author="KGK#CT1#148_R0" w:date="2024-03-20T21:06:00Z">
        <w:r>
          <w:t xml:space="preserve">, </w:t>
        </w:r>
      </w:ins>
      <w:ins w:id="365" w:author="KGK#CT1#148_R0" w:date="2024-03-20T21:07:00Z">
        <w:r w:rsidRPr="0073469F">
          <w:t xml:space="preserve">shall perform the actions specified in </w:t>
        </w:r>
        <w:r>
          <w:t>clause </w:t>
        </w:r>
      </w:ins>
      <w:ins w:id="366" w:author="KGK#CT1#148_R0" w:date="2024-04-04T21:52:00Z">
        <w:r w:rsidR="002D2495">
          <w:t>6.2.8.1.23</w:t>
        </w:r>
      </w:ins>
      <w:ins w:id="367" w:author="KGK#CT1#148_R0" w:date="2024-03-20T21:03:00Z">
        <w:r>
          <w:t>; and</w:t>
        </w:r>
      </w:ins>
    </w:p>
    <w:p w14:paraId="33E5A432" w14:textId="1B81228F" w:rsidR="00B9707C" w:rsidRPr="00C569BF" w:rsidRDefault="00017C64" w:rsidP="00B9707C">
      <w:pPr>
        <w:pStyle w:val="B1"/>
      </w:pPr>
      <w:del w:id="368" w:author="KGK#CT1#148_R0" w:date="2024-03-20T15:50:00Z">
        <w:r w:rsidDel="00DE05E3">
          <w:delText>2</w:delText>
        </w:r>
      </w:del>
      <w:ins w:id="369" w:author="KGK#CT1#148_R0" w:date="2024-03-20T15:50:00Z">
        <w:r>
          <w:t>3</w:t>
        </w:r>
      </w:ins>
      <w:r w:rsidR="00B9707C" w:rsidRPr="0073469F">
        <w:t>)</w:t>
      </w:r>
      <w:r w:rsidR="00B9707C" w:rsidRPr="0073469F">
        <w:tab/>
        <w:t xml:space="preserve">may </w:t>
      </w:r>
      <w:r w:rsidR="00B9707C">
        <w:t>notify the user about call setup failure with an appropriate response along with the description.</w:t>
      </w:r>
    </w:p>
    <w:p w14:paraId="2E417328" w14:textId="77777777" w:rsidR="00D90237" w:rsidRPr="0073469F" w:rsidRDefault="00D90237" w:rsidP="00D90237">
      <w:pPr>
        <w:pStyle w:val="Heading5"/>
        <w:rPr>
          <w:rFonts w:eastAsia="Malgun Gothic"/>
        </w:rPr>
      </w:pPr>
      <w:bookmarkStart w:id="370" w:name="_Toc162963328"/>
      <w:bookmarkStart w:id="371" w:name="_Toc155364319"/>
      <w:bookmarkEnd w:id="2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370"/>
    </w:p>
    <w:p w14:paraId="3641A47F" w14:textId="77777777" w:rsidR="0028111D" w:rsidRPr="00BA136A" w:rsidRDefault="0028111D" w:rsidP="0028111D">
      <w:pPr>
        <w:rPr>
          <w:ins w:id="372" w:author="KGK#CT1#148_R0" w:date="2024-03-21T13:13:00Z"/>
        </w:rPr>
      </w:pPr>
      <w:ins w:id="373" w:author="KGK#CT1#148_R0" w:date="2024-03-21T13:13:00Z">
        <w:r w:rsidRPr="00BA136A">
          <w:rPr>
            <w:lang w:eastAsia="ko-KR"/>
          </w:rPr>
          <w:t xml:space="preserve">In the procedures in this </w:t>
        </w:r>
        <w:r>
          <w:rPr>
            <w:lang w:eastAsia="ko-KR"/>
          </w:rPr>
          <w:t>clause</w:t>
        </w:r>
        <w:r w:rsidRPr="00BA136A">
          <w:rPr>
            <w:lang w:eastAsia="ko-KR"/>
          </w:rPr>
          <w:t>:</w:t>
        </w:r>
      </w:ins>
    </w:p>
    <w:p w14:paraId="0F506678" w14:textId="77777777" w:rsidR="0028111D" w:rsidRPr="00BA136A" w:rsidRDefault="0028111D" w:rsidP="0028111D">
      <w:pPr>
        <w:pStyle w:val="B1"/>
        <w:rPr>
          <w:ins w:id="374" w:author="KGK#CT1#148_R0" w:date="2024-03-21T13:13:00Z"/>
        </w:rPr>
      </w:pPr>
      <w:ins w:id="375" w:author="KGK#CT1#148_R0" w:date="2024-03-21T13:13:00Z">
        <w:r w:rsidRPr="00BA136A">
          <w:t>1)</w:t>
        </w:r>
        <w:r w:rsidRPr="00BA136A">
          <w:tab/>
          <w:t xml:space="preserve">emergency indication in an incoming SIP </w:t>
        </w:r>
        <w:r>
          <w:t>INVITE</w:t>
        </w:r>
        <w:r w:rsidRPr="00BA136A">
          <w:t xml:space="preserve"> request refers to the &lt;</w:t>
        </w:r>
        <w:proofErr w:type="spellStart"/>
        <w:r>
          <w:t>adhoc</w:t>
        </w:r>
        <w:proofErr w:type="spellEnd"/>
        <w:r>
          <w:t>-</w:t>
        </w:r>
        <w:r w:rsidRPr="00BA136A">
          <w:t>emergency-</w:t>
        </w:r>
        <w:proofErr w:type="spellStart"/>
        <w:r w:rsidRPr="00BA136A">
          <w:t>ind</w:t>
        </w:r>
        <w:proofErr w:type="spellEnd"/>
        <w:r w:rsidRPr="00BA136A">
          <w:t>&gt; element of the application/vnd.3gpp.mcptt-info</w:t>
        </w:r>
        <w:r>
          <w:t>+xml</w:t>
        </w:r>
        <w:r w:rsidRPr="00BA136A">
          <w:t xml:space="preserve"> MIME body</w:t>
        </w:r>
        <w:r>
          <w:t>; and</w:t>
        </w:r>
      </w:ins>
    </w:p>
    <w:p w14:paraId="1A77C444" w14:textId="77777777" w:rsidR="0028111D" w:rsidRDefault="0028111D" w:rsidP="0028111D">
      <w:pPr>
        <w:pStyle w:val="B1"/>
        <w:rPr>
          <w:ins w:id="376" w:author="KGK#CT1#148_R0" w:date="2024-03-21T13:13:00Z"/>
        </w:rPr>
      </w:pPr>
      <w:ins w:id="377" w:author="KGK#CT1#148_R0" w:date="2024-03-21T13:13:00Z">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ins>
    </w:p>
    <w:p w14:paraId="1FEBA00D" w14:textId="77777777" w:rsidR="00D90237" w:rsidRPr="0073469F" w:rsidRDefault="00D90237" w:rsidP="00D9023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2D67C706" w14:textId="77777777" w:rsidR="00D90237" w:rsidRPr="0073469F" w:rsidRDefault="00D90237" w:rsidP="00D90237">
      <w:r w:rsidRPr="0073469F">
        <w:t>The MCPTT client:</w:t>
      </w:r>
    </w:p>
    <w:p w14:paraId="014B02C8" w14:textId="77777777" w:rsidR="00D90237" w:rsidRDefault="00D90237" w:rsidP="00D90237">
      <w:pPr>
        <w:pStyle w:val="B1"/>
        <w:rPr>
          <w:lang w:eastAsia="ko-KR"/>
        </w:rPr>
      </w:pPr>
      <w:r>
        <w:rPr>
          <w:rFonts w:hint="eastAsia"/>
          <w:lang w:eastAsia="ko-KR"/>
        </w:rPr>
        <w:lastRenderedPageBreak/>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35B65EB7" w14:textId="0DBFF05D" w:rsidR="00D90237" w:rsidRDefault="00D90237" w:rsidP="00D90237">
      <w:pPr>
        <w:pStyle w:val="B2"/>
        <w:rPr>
          <w:lang w:eastAsia="ko-KR"/>
        </w:rPr>
      </w:pPr>
      <w:r>
        <w:rPr>
          <w:rFonts w:hint="eastAsia"/>
          <w:lang w:eastAsia="ko-KR"/>
        </w:rPr>
        <w:t>a</w:t>
      </w:r>
      <w:r>
        <w:rPr>
          <w:lang w:eastAsia="ko-KR"/>
        </w:rPr>
        <w:t>)</w:t>
      </w:r>
      <w:r>
        <w:rPr>
          <w:lang w:eastAsia="ko-KR"/>
        </w:rPr>
        <w:tab/>
        <w:t xml:space="preserve">MCPTT client does not have enough resources to handle the call; </w:t>
      </w:r>
      <w:del w:id="378" w:author="KGK#CT1#148_R0" w:date="2024-03-21T13:15:00Z">
        <w:r w:rsidR="00014C48" w:rsidDel="00CC2112">
          <w:rPr>
            <w:lang w:eastAsia="ko-KR"/>
          </w:rPr>
          <w:delText>or</w:delText>
        </w:r>
      </w:del>
    </w:p>
    <w:p w14:paraId="2F96729F" w14:textId="77777777" w:rsidR="00014C48" w:rsidRDefault="00014C48" w:rsidP="00014C48">
      <w:pPr>
        <w:pStyle w:val="B2"/>
        <w:rPr>
          <w:ins w:id="379" w:author="KGK#CT1#148_R0" w:date="2024-03-21T13:15:00Z"/>
          <w:lang w:eastAsia="ko-KR"/>
        </w:rPr>
      </w:pPr>
      <w:ins w:id="380" w:author="KGK#CT1#148_R0" w:date="2024-03-21T13:15: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 xml:space="preserve">emergency </w:t>
        </w:r>
        <w:proofErr w:type="spellStart"/>
        <w:r>
          <w:t>adhoc</w:t>
        </w:r>
        <w:proofErr w:type="spellEnd"/>
        <w:r>
          <w:t xml:space="preserve">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ins>
    </w:p>
    <w:p w14:paraId="305C64D4" w14:textId="15E9B91C" w:rsidR="00D90237" w:rsidRDefault="00761ABF" w:rsidP="00D90237">
      <w:pPr>
        <w:pStyle w:val="B2"/>
        <w:rPr>
          <w:lang w:eastAsia="ko-KR"/>
        </w:rPr>
      </w:pPr>
      <w:del w:id="381" w:author="KGK#CT1#148_R0" w:date="2024-03-21T13:15:00Z">
        <w:r w:rsidDel="00CC2112">
          <w:rPr>
            <w:lang w:eastAsia="ko-KR"/>
          </w:rPr>
          <w:delText>b</w:delText>
        </w:r>
      </w:del>
      <w:ins w:id="382" w:author="KGK#CT1#148_R0" w:date="2024-03-21T13:15:00Z">
        <w:r>
          <w:rPr>
            <w:lang w:eastAsia="ko-KR"/>
          </w:rPr>
          <w:t>c</w:t>
        </w:r>
      </w:ins>
      <w:r w:rsidR="00D90237">
        <w:rPr>
          <w:lang w:eastAsia="ko-KR"/>
        </w:rPr>
        <w:t>)</w:t>
      </w:r>
      <w:r w:rsidR="00D90237">
        <w:rPr>
          <w:lang w:eastAsia="ko-KR"/>
        </w:rPr>
        <w:tab/>
        <w:t>any other reason outside the scope of this specification;</w:t>
      </w:r>
    </w:p>
    <w:p w14:paraId="6394EFDB" w14:textId="77777777" w:rsidR="00D90237" w:rsidRDefault="00D90237" w:rsidP="00D90237">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0A424C0C" w14:textId="77777777" w:rsidR="00C00B84" w:rsidRPr="006F743D" w:rsidRDefault="00C00B84" w:rsidP="00C00B84">
      <w:pPr>
        <w:pStyle w:val="NO"/>
        <w:rPr>
          <w:ins w:id="383" w:author="KGK#CT1#148_R0" w:date="2024-03-21T13:16:00Z"/>
        </w:rPr>
      </w:pPr>
      <w:ins w:id="384" w:author="KGK#CT1#148_R0" w:date="2024-03-21T13:1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63C29267" w14:textId="77777777" w:rsidR="00D90237" w:rsidRPr="0073469F" w:rsidRDefault="00D90237" w:rsidP="00D9023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69A82253" w14:textId="77777777" w:rsidR="007903ED" w:rsidRPr="0073469F" w:rsidRDefault="007903ED" w:rsidP="007903ED">
      <w:pPr>
        <w:pStyle w:val="B1"/>
        <w:rPr>
          <w:ins w:id="385" w:author="KGK#CT1#148_R0" w:date="2024-03-21T13:16:00Z"/>
        </w:rPr>
      </w:pPr>
      <w:ins w:id="386" w:author="KGK#CT1#148_R0" w:date="2024-03-21T13:1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ins>
      <w:proofErr w:type="spellStart"/>
      <w:ins w:id="387" w:author="KGK#CT1#148_R0" w:date="2024-03-21T13:17:00Z">
        <w:r>
          <w:t>adhoc</w:t>
        </w:r>
        <w:proofErr w:type="spellEnd"/>
        <w:r>
          <w:t>-</w:t>
        </w:r>
      </w:ins>
      <w:ins w:id="388" w:author="KGK#CT1#148_R0" w:date="2024-03-21T13:16:00Z">
        <w:r w:rsidRPr="0073469F">
          <w:t>emergency-</w:t>
        </w:r>
        <w:proofErr w:type="spellStart"/>
        <w:r w:rsidRPr="0073469F">
          <w:t>ind</w:t>
        </w:r>
        <w:proofErr w:type="spellEnd"/>
        <w:r w:rsidRPr="0073469F">
          <w:t>&gt; element set to a value of "true":</w:t>
        </w:r>
      </w:ins>
    </w:p>
    <w:p w14:paraId="7239B52F" w14:textId="77777777" w:rsidR="007903ED" w:rsidRDefault="007903ED" w:rsidP="007903ED">
      <w:pPr>
        <w:pStyle w:val="B2"/>
        <w:rPr>
          <w:ins w:id="389" w:author="KGK#CT1#148_R0" w:date="2024-03-21T13:16:00Z"/>
        </w:rPr>
      </w:pPr>
      <w:ins w:id="390" w:author="KGK#CT1#148_R0" w:date="2024-03-21T13:16:00Z">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w:t>
        </w:r>
      </w:ins>
      <w:proofErr w:type="spellStart"/>
      <w:ins w:id="391" w:author="KGK#CT1#148_R0" w:date="2024-03-21T13:17:00Z">
        <w:r>
          <w:t>adhoc</w:t>
        </w:r>
        <w:proofErr w:type="spellEnd"/>
        <w:r>
          <w:t xml:space="preserve"> </w:t>
        </w:r>
      </w:ins>
      <w:ins w:id="392" w:author="KGK#CT1#148_R0" w:date="2024-03-21T13:16:00Z">
        <w:r>
          <w:t>group call</w:t>
        </w:r>
      </w:ins>
      <w:ins w:id="393" w:author="KGK#CT1#148_R0" w:date="2024-03-21T13:23:00Z">
        <w:r>
          <w:t>;</w:t>
        </w:r>
      </w:ins>
    </w:p>
    <w:p w14:paraId="2AE8CB4E" w14:textId="77777777" w:rsidR="007903ED" w:rsidRDefault="007903ED" w:rsidP="007903ED">
      <w:pPr>
        <w:pStyle w:val="B2"/>
        <w:rPr>
          <w:ins w:id="394" w:author="KGK#CT1#148_R0" w:date="2024-03-21T13:16:00Z"/>
        </w:rPr>
      </w:pPr>
      <w:ins w:id="395" w:author="KGK#CT1#148_R0" w:date="2024-03-21T13:16:00Z">
        <w:r>
          <w:t>b</w:t>
        </w:r>
        <w:r w:rsidRPr="0073469F">
          <w:t>)</w:t>
        </w:r>
        <w:r w:rsidRPr="0073469F">
          <w:tab/>
          <w:t xml:space="preserve">shall set the MCPTT emergency </w:t>
        </w:r>
      </w:ins>
      <w:proofErr w:type="spellStart"/>
      <w:ins w:id="396" w:author="KGK#CT1#148_R0" w:date="2024-03-21T13:18:00Z">
        <w:r>
          <w:t>adhoc</w:t>
        </w:r>
        <w:proofErr w:type="spellEnd"/>
        <w:r>
          <w:t xml:space="preserve"> </w:t>
        </w:r>
      </w:ins>
      <w:ins w:id="397" w:author="KGK#CT1#148_R0" w:date="2024-03-21T13:16:00Z">
        <w:r w:rsidRPr="0073469F">
          <w:t>group state to "ME</w:t>
        </w:r>
      </w:ins>
      <w:ins w:id="398" w:author="KGK#CT1#148_R0" w:date="2024-03-21T13:18:00Z">
        <w:r>
          <w:t>A</w:t>
        </w:r>
      </w:ins>
      <w:ins w:id="399" w:author="KGK#CT1#148_R0" w:date="2024-03-21T13:16:00Z">
        <w:r w:rsidRPr="0073469F">
          <w:t>G</w:t>
        </w:r>
      </w:ins>
      <w:ins w:id="400" w:author="KGK#CT1#148_R0" w:date="2024-04-04T17:33:00Z">
        <w:r>
          <w:t> </w:t>
        </w:r>
      </w:ins>
      <w:ins w:id="401" w:author="KGK#CT1#148_R0" w:date="2024-03-21T13:16:00Z">
        <w:r w:rsidRPr="0073469F">
          <w:t>2:</w:t>
        </w:r>
      </w:ins>
      <w:ins w:id="402" w:author="KGK#CT1#148_R0" w:date="2024-04-04T17:33:00Z">
        <w:r>
          <w:t> </w:t>
        </w:r>
      </w:ins>
      <w:ins w:id="403" w:author="KGK#CT1#148_R0" w:date="2024-03-21T13:16:00Z">
        <w:r w:rsidRPr="0073469F">
          <w:t>in-progress";</w:t>
        </w:r>
      </w:ins>
      <w:ins w:id="404" w:author="KGK#CT1#148_R0" w:date="2024-03-21T13:42:00Z">
        <w:r>
          <w:t xml:space="preserve"> and</w:t>
        </w:r>
      </w:ins>
    </w:p>
    <w:p w14:paraId="3FCC334C" w14:textId="77777777" w:rsidR="007903ED" w:rsidRDefault="007903ED" w:rsidP="007903ED">
      <w:pPr>
        <w:pStyle w:val="B2"/>
        <w:rPr>
          <w:ins w:id="405" w:author="KGK#CT1#148_R0" w:date="2024-03-21T13:16:00Z"/>
        </w:rPr>
      </w:pPr>
      <w:ins w:id="406" w:author="KGK#CT1#148_R0" w:date="2024-03-21T13:16:00Z">
        <w:r>
          <w:t>c)</w:t>
        </w:r>
        <w:r>
          <w:tab/>
        </w:r>
      </w:ins>
      <w:ins w:id="407" w:author="KGK#CT1#148_R0" w:date="2024-03-21T13:40:00Z">
        <w:r>
          <w:t xml:space="preserve">shall set the MCPTT imminent peril </w:t>
        </w:r>
        <w:proofErr w:type="spellStart"/>
        <w:r>
          <w:t>adhoc</w:t>
        </w:r>
        <w:proofErr w:type="spellEnd"/>
        <w:r>
          <w:t xml:space="preserve"> group call state to "MIAGC</w:t>
        </w:r>
      </w:ins>
      <w:ins w:id="408" w:author="KGK#CT1#148_R0" w:date="2024-04-04T17:34:00Z">
        <w:r>
          <w:t> </w:t>
        </w:r>
      </w:ins>
      <w:ins w:id="409" w:author="KGK#CT1#148_R0" w:date="2024-03-21T13:40:00Z">
        <w:r>
          <w:t>1:</w:t>
        </w:r>
      </w:ins>
      <w:ins w:id="410" w:author="KGK#CT1#148_R0" w:date="2024-04-04T17:34:00Z">
        <w:r>
          <w:t> </w:t>
        </w:r>
      </w:ins>
      <w:ins w:id="411" w:author="KGK#CT1#148_R0" w:date="2024-03-21T13:40:00Z">
        <w:r>
          <w:t xml:space="preserve">imminent-peril-capable" and the MCPTT imminent peril </w:t>
        </w:r>
        <w:proofErr w:type="spellStart"/>
        <w:r>
          <w:t>adhoc</w:t>
        </w:r>
        <w:proofErr w:type="spellEnd"/>
        <w:r>
          <w:t xml:space="preserve"> group state to "MIAG</w:t>
        </w:r>
      </w:ins>
      <w:ins w:id="412" w:author="KGK#CT1#148_R0" w:date="2024-04-04T17:34:00Z">
        <w:r>
          <w:t> </w:t>
        </w:r>
      </w:ins>
      <w:ins w:id="413" w:author="KGK#CT1#148_R0" w:date="2024-03-21T13:40:00Z">
        <w:r>
          <w:t>1:</w:t>
        </w:r>
      </w:ins>
      <w:ins w:id="414" w:author="KGK#CT1#148_R0" w:date="2024-04-04T17:34:00Z">
        <w:r>
          <w:t> </w:t>
        </w:r>
      </w:ins>
      <w:ins w:id="415" w:author="KGK#CT1#148_R0" w:date="2024-03-21T13:40:00Z">
        <w:r>
          <w:t>no-imminent-peril";</w:t>
        </w:r>
      </w:ins>
      <w:ins w:id="416" w:author="KGK#CT1#148_R0" w:date="2024-03-21T13:16:00Z">
        <w:r>
          <w:t xml:space="preserve"> </w:t>
        </w:r>
      </w:ins>
    </w:p>
    <w:p w14:paraId="17D8BAC9" w14:textId="77777777" w:rsidR="007903ED" w:rsidRPr="0073469F" w:rsidRDefault="007903ED" w:rsidP="007903ED">
      <w:pPr>
        <w:pStyle w:val="B1"/>
        <w:rPr>
          <w:ins w:id="417" w:author="KGK#CT1#148_R0" w:date="2024-03-21T13:16:00Z"/>
        </w:rPr>
      </w:pPr>
      <w:ins w:id="418" w:author="KGK#CT1#148_R0" w:date="2024-03-21T13:1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proofErr w:type="spellStart"/>
        <w:r>
          <w:t>imminentperil</w:t>
        </w:r>
        <w:r w:rsidRPr="0073469F">
          <w:t>-ind</w:t>
        </w:r>
        <w:proofErr w:type="spellEnd"/>
        <w:r w:rsidRPr="0073469F">
          <w:t>&gt; element set to a value of "true":</w:t>
        </w:r>
      </w:ins>
    </w:p>
    <w:p w14:paraId="70827221" w14:textId="77777777" w:rsidR="007903ED" w:rsidRDefault="007903ED" w:rsidP="007903ED">
      <w:pPr>
        <w:pStyle w:val="B2"/>
        <w:rPr>
          <w:ins w:id="419" w:author="KGK#CT1#148_R0" w:date="2024-03-21T13:16:00Z"/>
        </w:rPr>
      </w:pPr>
      <w:ins w:id="420" w:author="KGK#CT1#148_R0" w:date="2024-03-21T13:16:00Z">
        <w:r w:rsidRPr="0073469F">
          <w:t>a)</w:t>
        </w:r>
        <w:r w:rsidRPr="0073469F">
          <w:tab/>
          <w:t xml:space="preserve">should display to the MCPTT </w:t>
        </w:r>
        <w:r w:rsidRPr="0073469F">
          <w:rPr>
            <w:lang w:eastAsia="ko-KR"/>
          </w:rPr>
          <w:t>u</w:t>
        </w:r>
        <w:r w:rsidRPr="0073469F">
          <w:t xml:space="preserve">ser </w:t>
        </w:r>
        <w:r>
          <w:t xml:space="preserve">an indication that this is a SIP INVITE request for an MCPTT imminent peril </w:t>
        </w:r>
      </w:ins>
      <w:proofErr w:type="spellStart"/>
      <w:ins w:id="421" w:author="KGK#CT1#148_R0" w:date="2024-03-21T13:21:00Z">
        <w:r>
          <w:t>adhoc</w:t>
        </w:r>
        <w:proofErr w:type="spellEnd"/>
        <w:r>
          <w:t xml:space="preserve"> </w:t>
        </w:r>
      </w:ins>
      <w:ins w:id="422" w:author="KGK#CT1#148_R0" w:date="2024-03-21T13:16:00Z">
        <w:r>
          <w:t>group call; and</w:t>
        </w:r>
      </w:ins>
    </w:p>
    <w:p w14:paraId="57615645" w14:textId="77777777" w:rsidR="007903ED" w:rsidRPr="0073469F" w:rsidRDefault="007903ED" w:rsidP="007903ED">
      <w:pPr>
        <w:pStyle w:val="B2"/>
        <w:rPr>
          <w:ins w:id="423" w:author="KGK#CT1#148_R0" w:date="2024-03-21T13:16:00Z"/>
        </w:rPr>
      </w:pPr>
      <w:ins w:id="424" w:author="KGK#CT1#148_R0" w:date="2024-03-21T13:16:00Z">
        <w:r>
          <w:t>b</w:t>
        </w:r>
        <w:r w:rsidRPr="0073469F">
          <w:t>)</w:t>
        </w:r>
        <w:r w:rsidRPr="0073469F">
          <w:tab/>
          <w:t xml:space="preserve">shall set the MCPTT </w:t>
        </w:r>
        <w:r>
          <w:t>imminent peril</w:t>
        </w:r>
        <w:r w:rsidRPr="0073469F">
          <w:t xml:space="preserve"> </w:t>
        </w:r>
      </w:ins>
      <w:proofErr w:type="spellStart"/>
      <w:ins w:id="425" w:author="KGK#CT1#148_R0" w:date="2024-03-21T13:40:00Z">
        <w:r>
          <w:t>adhoc</w:t>
        </w:r>
        <w:proofErr w:type="spellEnd"/>
        <w:r>
          <w:t xml:space="preserve"> </w:t>
        </w:r>
      </w:ins>
      <w:ins w:id="426" w:author="KGK#CT1#148_R0" w:date="2024-03-21T13:16:00Z">
        <w:r w:rsidRPr="0073469F">
          <w:t>group state to "M</w:t>
        </w:r>
        <w:r>
          <w:t>I</w:t>
        </w:r>
      </w:ins>
      <w:ins w:id="427" w:author="KGK#CT1#148_R0" w:date="2024-03-21T13:22:00Z">
        <w:r>
          <w:t>A</w:t>
        </w:r>
      </w:ins>
      <w:ins w:id="428" w:author="KGK#CT1#148_R0" w:date="2024-03-21T13:16:00Z">
        <w:r>
          <w:t>G</w:t>
        </w:r>
      </w:ins>
      <w:ins w:id="429" w:author="KGK#CT1#148_R0" w:date="2024-04-04T17:40:00Z">
        <w:r>
          <w:t> </w:t>
        </w:r>
      </w:ins>
      <w:ins w:id="430" w:author="KGK#CT1#148_R0" w:date="2024-03-21T13:16:00Z">
        <w:r>
          <w:t>2</w:t>
        </w:r>
        <w:r w:rsidRPr="0073469F">
          <w:t>:</w:t>
        </w:r>
      </w:ins>
      <w:ins w:id="431" w:author="KGK#CT1#148_R0" w:date="2024-04-04T17:40:00Z">
        <w:r>
          <w:t> </w:t>
        </w:r>
      </w:ins>
      <w:ins w:id="432" w:author="KGK#CT1#148_R0" w:date="2024-03-21T13:16:00Z">
        <w:r w:rsidRPr="0073469F">
          <w:t>in-progress";</w:t>
        </w:r>
      </w:ins>
    </w:p>
    <w:p w14:paraId="3A775E32" w14:textId="462A8889" w:rsidR="00D90237" w:rsidRPr="0073469F" w:rsidRDefault="00D90237" w:rsidP="00D90237">
      <w:pPr>
        <w:pStyle w:val="B1"/>
        <w:rPr>
          <w:lang w:eastAsia="ko-KR"/>
        </w:rPr>
      </w:pPr>
      <w:del w:id="433" w:author="KGK#CT1#148_R0" w:date="2024-04-04T20:13:00Z">
        <w:r w:rsidDel="00B224AA">
          <w:delText>4</w:delText>
        </w:r>
      </w:del>
      <w:ins w:id="434" w:author="KGK#CT1#148_R0" w:date="2024-04-04T20:13:00Z">
        <w:r w:rsidR="00B224AA">
          <w:t>6</w:t>
        </w:r>
      </w:ins>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06589C5" w14:textId="071F8E84" w:rsidR="00D90237" w:rsidRDefault="00D90237" w:rsidP="00D90237">
      <w:pPr>
        <w:pStyle w:val="B1"/>
        <w:rPr>
          <w:lang w:eastAsia="ko-KR"/>
        </w:rPr>
      </w:pPr>
      <w:del w:id="435" w:author="KGK#CT1#148_R0" w:date="2024-04-04T20:13:00Z">
        <w:r w:rsidDel="00B224AA">
          <w:rPr>
            <w:lang w:eastAsia="ko-KR"/>
          </w:rPr>
          <w:delText>5</w:delText>
        </w:r>
      </w:del>
      <w:ins w:id="436" w:author="KGK#CT1#148_R0" w:date="2024-04-04T20:13:00Z">
        <w:r w:rsidR="00B224AA">
          <w:rPr>
            <w:lang w:eastAsia="ko-KR"/>
          </w:rPr>
          <w:t>7</w:t>
        </w:r>
      </w:ins>
      <w:r>
        <w:rPr>
          <w:lang w:eastAsia="ko-KR"/>
        </w:rPr>
        <w:t>)</w:t>
      </w:r>
      <w:r>
        <w:rPr>
          <w:lang w:eastAsia="ko-KR"/>
        </w:rPr>
        <w:tab/>
        <w:t>may display to the MCPTT user the functional alias of the inviting MCPTT user, if present;</w:t>
      </w:r>
    </w:p>
    <w:p w14:paraId="226309BC" w14:textId="75C5EF0B" w:rsidR="00D90237" w:rsidRPr="00C569BF" w:rsidRDefault="00D90237" w:rsidP="00D90237">
      <w:pPr>
        <w:pStyle w:val="B1"/>
      </w:pPr>
      <w:del w:id="437" w:author="KGK#CT1#148_R0" w:date="2024-04-04T20:13:00Z">
        <w:r w:rsidDel="00B224AA">
          <w:delText>6</w:delText>
        </w:r>
      </w:del>
      <w:ins w:id="438" w:author="KGK#CT1#148_R0" w:date="2024-04-04T20:13:00Z">
        <w:r w:rsidR="00B224AA">
          <w:t>8</w:t>
        </w:r>
      </w:ins>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p>
    <w:p w14:paraId="4C79297E" w14:textId="4B8E7E04" w:rsidR="00D90237" w:rsidRPr="00C569BF" w:rsidRDefault="00D90237" w:rsidP="00D90237">
      <w:pPr>
        <w:pStyle w:val="B1"/>
      </w:pPr>
      <w:del w:id="439" w:author="KGK#CT1#148_R0" w:date="2024-04-04T20:13:00Z">
        <w:r w:rsidDel="00B224AA">
          <w:delText>7</w:delText>
        </w:r>
      </w:del>
      <w:ins w:id="440" w:author="KGK#CT1#148_R0" w:date="2024-04-04T20:13:00Z">
        <w:r w:rsidR="00B224AA">
          <w:t>9</w:t>
        </w:r>
      </w:ins>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p>
    <w:p w14:paraId="5F39A974" w14:textId="140E42E0" w:rsidR="00D90237" w:rsidRPr="0073469F" w:rsidRDefault="00D90237" w:rsidP="00D90237">
      <w:pPr>
        <w:pStyle w:val="B1"/>
      </w:pPr>
      <w:del w:id="441" w:author="KGK#CT1#148_R0" w:date="2024-04-04T20:13:00Z">
        <w:r w:rsidDel="00B224AA">
          <w:delText>8</w:delText>
        </w:r>
      </w:del>
      <w:ins w:id="442" w:author="KGK#CT1#148_R0" w:date="2024-04-04T20:13:00Z">
        <w:r w:rsidR="00B224AA">
          <w:t>10</w:t>
        </w:r>
      </w:ins>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226A972" w14:textId="77777777" w:rsidR="00D90237" w:rsidRPr="0073469F" w:rsidRDefault="00D90237" w:rsidP="00D9023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03F603D" w14:textId="77777777" w:rsidR="00D90237" w:rsidRPr="0073469F" w:rsidRDefault="00D90237" w:rsidP="00D9023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7A5BFE97" w14:textId="504784D5" w:rsidR="00D90237" w:rsidRPr="0073469F" w:rsidRDefault="00D90237" w:rsidP="00D90237">
      <w:pPr>
        <w:pStyle w:val="B1"/>
      </w:pPr>
      <w:del w:id="443" w:author="KGK#CT1#148_R0" w:date="2024-04-04T20:13:00Z">
        <w:r w:rsidDel="00B224AA">
          <w:delText>9</w:delText>
        </w:r>
      </w:del>
      <w:ins w:id="444" w:author="KGK#CT1#148_R0" w:date="2024-04-04T20:13:00Z">
        <w:r w:rsidR="00B224AA">
          <w:t>11</w:t>
        </w:r>
      </w:ins>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642DF6A" w14:textId="77777777" w:rsidR="00D90237" w:rsidRPr="0073469F" w:rsidRDefault="00D90237" w:rsidP="00D90237">
      <w:pPr>
        <w:pStyle w:val="B2"/>
        <w:rPr>
          <w:lang w:eastAsia="ko-KR"/>
        </w:rPr>
      </w:pPr>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E81C963" w14:textId="77777777" w:rsidR="00D90237" w:rsidRDefault="00D90237" w:rsidP="00D9023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1417B9AD" w14:textId="6150E4A9" w:rsidR="00D90237" w:rsidRDefault="00D90237" w:rsidP="00D90237">
      <w:pPr>
        <w:pStyle w:val="B1"/>
        <w:rPr>
          <w:lang w:eastAsia="ko-KR"/>
        </w:rPr>
      </w:pPr>
      <w:del w:id="445" w:author="KGK#CT1#148_R0" w:date="2024-04-04T20:13:00Z">
        <w:r w:rsidRPr="00F80372" w:rsidDel="00B224AA">
          <w:delText>10</w:delText>
        </w:r>
      </w:del>
      <w:ins w:id="446" w:author="KGK#CT1#148_R0" w:date="2024-04-04T20:13:00Z">
        <w:r w:rsidR="00B224AA">
          <w:t>12</w:t>
        </w:r>
      </w:ins>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bookmarkEnd w:id="371"/>
    <w:p w14:paraId="40FAA8BF" w14:textId="77777777" w:rsidR="00840A78" w:rsidRPr="007E5377" w:rsidRDefault="00840A78" w:rsidP="00E2519F">
      <w:pPr>
        <w:pStyle w:val="B1"/>
        <w:ind w:left="0" w:firstLine="0"/>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66435" w14:textId="77777777" w:rsidR="00C82298" w:rsidRPr="0073469F" w:rsidRDefault="00C82298" w:rsidP="00C82298">
      <w:pPr>
        <w:pStyle w:val="Heading5"/>
        <w:rPr>
          <w:rFonts w:eastAsia="Malgun Gothic"/>
        </w:rPr>
      </w:pPr>
      <w:bookmarkStart w:id="447" w:name="_Toc162963330"/>
      <w:bookmarkStart w:id="448" w:name="_Toc155364321"/>
      <w:bookmarkEnd w:id="2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447"/>
    </w:p>
    <w:p w14:paraId="73CEFD39" w14:textId="77777777" w:rsidR="00C82298" w:rsidRPr="0073469F" w:rsidRDefault="00C82298" w:rsidP="00C82298">
      <w:r w:rsidRPr="0073469F">
        <w:t xml:space="preserve">Upon receiving a request from an MCPTT user to establish an MCPTT </w:t>
      </w:r>
      <w:proofErr w:type="spellStart"/>
      <w:r>
        <w:t>adhoc</w:t>
      </w:r>
      <w:proofErr w:type="spellEnd"/>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r w:rsidRPr="00F17CD3">
        <w:t xml:space="preserve"> </w:t>
      </w:r>
    </w:p>
    <w:p w14:paraId="66D567D8" w14:textId="77777777" w:rsidR="00C82298" w:rsidRDefault="00C82298" w:rsidP="00C82298">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23FDB84A" w14:textId="77777777" w:rsidR="00C82298" w:rsidRDefault="00C82298" w:rsidP="00C82298">
      <w:pPr>
        <w:pStyle w:val="B1"/>
      </w:pPr>
      <w:r>
        <w:t>2)</w:t>
      </w:r>
      <w:r>
        <w:tab/>
        <w:t>shall skip the remainder of this procedure.</w:t>
      </w:r>
    </w:p>
    <w:p w14:paraId="5793BB29" w14:textId="77777777" w:rsidR="00C82298" w:rsidRPr="0073469F" w:rsidRDefault="00C82298" w:rsidP="00C82298">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97FEA49" w14:textId="77777777" w:rsidR="00C82298" w:rsidRPr="0073469F" w:rsidRDefault="00C82298" w:rsidP="00C82298">
      <w:pPr>
        <w:rPr>
          <w:lang w:eastAsia="ko-KR"/>
        </w:rPr>
      </w:pPr>
      <w:r w:rsidRPr="0073469F">
        <w:rPr>
          <w:lang w:eastAsia="ko-KR"/>
        </w:rPr>
        <w:t>The MCPTT client:</w:t>
      </w:r>
    </w:p>
    <w:p w14:paraId="1B4BDCEC" w14:textId="77777777" w:rsidR="00C82298" w:rsidRDefault="00C82298" w:rsidP="00C8229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4866FA83" w14:textId="77777777" w:rsidR="00C82298" w:rsidRPr="0073469F" w:rsidRDefault="00C82298" w:rsidP="00C8229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1A556F2" w14:textId="77777777" w:rsidR="00C82298" w:rsidRPr="0073469F" w:rsidRDefault="00C82298" w:rsidP="00C82298">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2F055636" w14:textId="77777777" w:rsidR="00C82298" w:rsidRDefault="00C82298" w:rsidP="00C82298">
      <w:pPr>
        <w:pStyle w:val="B1"/>
      </w:pPr>
      <w:r w:rsidRPr="0073469F">
        <w:t>4)</w:t>
      </w:r>
      <w:r w:rsidRPr="0073469F">
        <w:tab/>
      </w:r>
      <w:r w:rsidRPr="0073469F">
        <w:rPr>
          <w:lang w:eastAsia="ko-KR"/>
        </w:rPr>
        <w:t xml:space="preserve">shall include </w:t>
      </w:r>
      <w:r w:rsidRPr="0073469F">
        <w:t>the option tag "multiple-refer" in the Require header field;</w:t>
      </w:r>
    </w:p>
    <w:p w14:paraId="7AC9165A" w14:textId="77777777" w:rsidR="00C82298" w:rsidRPr="0073469F" w:rsidRDefault="00C82298" w:rsidP="00C8229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F6B7881" w14:textId="77777777" w:rsidR="00C82298" w:rsidRDefault="00C82298" w:rsidP="00C8229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28FA9F71" w14:textId="77777777" w:rsidR="00C82298" w:rsidRDefault="00C82298" w:rsidP="00C82298">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p>
    <w:p w14:paraId="31C37CD5"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3398B57F" w14:textId="77777777" w:rsidR="00C82298" w:rsidRDefault="00C82298" w:rsidP="00C82298">
      <w:pPr>
        <w:pStyle w:val="B2"/>
      </w:pPr>
      <w:r>
        <w:t>b)</w:t>
      </w:r>
      <w:r>
        <w:tab/>
        <w:t>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047792DF" w14:textId="77777777" w:rsidR="00C82298" w:rsidRPr="00871D02" w:rsidRDefault="00C82298" w:rsidP="00C82298">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A4A1E4B" w14:textId="77777777" w:rsidR="00C82298" w:rsidRPr="0073469F" w:rsidRDefault="00C82298" w:rsidP="00C82298">
      <w:pPr>
        <w:pStyle w:val="B3"/>
      </w:pPr>
      <w:proofErr w:type="spellStart"/>
      <w:r>
        <w:lastRenderedPageBreak/>
        <w:t>i</w:t>
      </w:r>
      <w:proofErr w:type="spellEnd"/>
      <w:r w:rsidRPr="0073469F">
        <w:t>)</w:t>
      </w:r>
      <w:r w:rsidRPr="0073469F">
        <w:tab/>
        <w:t>the Accept-Contact header field containing the g.3gpp.mcptt media feature tag along with the "require" and "explicit" header field parameters according to IETF RFC 3841 [6];</w:t>
      </w:r>
    </w:p>
    <w:p w14:paraId="087926AD" w14:textId="77777777" w:rsidR="00C82298" w:rsidRPr="0073469F" w:rsidRDefault="00C82298" w:rsidP="00C8229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2ACD5F0A" w14:textId="77777777" w:rsidR="00C82298" w:rsidRDefault="00C82298" w:rsidP="00C82298">
      <w:pPr>
        <w:pStyle w:val="B3"/>
      </w:pPr>
      <w:r>
        <w:t>iii</w:t>
      </w:r>
      <w:r w:rsidRPr="0073469F">
        <w:t>)</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23C3D235" w14:textId="77777777" w:rsidR="00C82298" w:rsidRDefault="00C82298" w:rsidP="00C82298">
      <w:pPr>
        <w:pStyle w:val="B4"/>
      </w:pPr>
      <w:r>
        <w:rPr>
          <w:rFonts w:eastAsia="Malgun Gothic"/>
        </w:rPr>
        <w:t>A)</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2A641159" w14:textId="77777777" w:rsidR="00C82298" w:rsidRDefault="00C82298" w:rsidP="00C82298">
      <w:pPr>
        <w:pStyle w:val="B4"/>
      </w:pPr>
      <w:r>
        <w:t>B)</w:t>
      </w:r>
      <w:r>
        <w:tab/>
        <w:t xml:space="preserve">an application/vnd.3gpp.mcptt-info </w:t>
      </w:r>
      <w:r w:rsidRPr="0073469F">
        <w:t>MIME body</w:t>
      </w:r>
      <w:r>
        <w:t xml:space="preserve"> with:</w:t>
      </w:r>
    </w:p>
    <w:p w14:paraId="5BFA51DB" w14:textId="77777777" w:rsidR="00C82298" w:rsidRDefault="00C82298" w:rsidP="00C82298">
      <w:pPr>
        <w:pStyle w:val="B5"/>
      </w:pPr>
      <w:r>
        <w:t>I)</w:t>
      </w:r>
      <w:r>
        <w:tab/>
      </w:r>
      <w:r w:rsidRPr="0073469F">
        <w:t>the &lt;session-type&gt; element set to a value of "</w:t>
      </w:r>
      <w:proofErr w:type="spellStart"/>
      <w:r w:rsidRPr="009753AF">
        <w:t>adhoc</w:t>
      </w:r>
      <w:proofErr w:type="spellEnd"/>
      <w:r w:rsidRPr="0073469F">
        <w:t>"</w:t>
      </w:r>
      <w:r>
        <w:t xml:space="preserve">; </w:t>
      </w:r>
    </w:p>
    <w:p w14:paraId="2D232630" w14:textId="77777777" w:rsidR="00C82298" w:rsidRDefault="00C82298" w:rsidP="00C82298">
      <w:pPr>
        <w:pStyle w:val="B5"/>
      </w:pPr>
      <w:r>
        <w:t>II</w:t>
      </w:r>
      <w:r w:rsidRPr="001D2E10">
        <w:t>)</w:t>
      </w:r>
      <w:r w:rsidRPr="001D2E10">
        <w:tab/>
        <w:t xml:space="preserve">the MCPTT client </w:t>
      </w:r>
      <w:r>
        <w:t xml:space="preserve">may </w:t>
      </w:r>
      <w:r w:rsidRPr="001D2E10">
        <w:t xml:space="preserve">include </w:t>
      </w:r>
      <w:r>
        <w:t xml:space="preserve">the </w:t>
      </w:r>
      <w:r w:rsidRPr="001D2E10">
        <w:t xml:space="preserve">identity of </w:t>
      </w:r>
      <w:proofErr w:type="spellStart"/>
      <w:r w:rsidRPr="001D2E10">
        <w:t>adhoc</w:t>
      </w:r>
      <w:proofErr w:type="spellEnd"/>
      <w:r w:rsidRPr="001D2E10">
        <w:t xml:space="preserve"> group</w:t>
      </w:r>
      <w:r>
        <w:t xml:space="preserve"> with</w:t>
      </w:r>
      <w:r w:rsidRPr="001D2E10">
        <w:t xml:space="preserve"> the &lt;</w:t>
      </w:r>
      <w:proofErr w:type="spellStart"/>
      <w:r w:rsidRPr="001D2E10">
        <w:t>mcptt</w:t>
      </w:r>
      <w:proofErr w:type="spellEnd"/>
      <w:r w:rsidRPr="001D2E10">
        <w:t>-request-</w:t>
      </w:r>
      <w:proofErr w:type="spellStart"/>
      <w:r w:rsidRPr="001D2E10">
        <w:t>uri</w:t>
      </w:r>
      <w:proofErr w:type="spellEnd"/>
      <w:r w:rsidRPr="001D2E10">
        <w:t xml:space="preserve">&gt; element set to the identity of the </w:t>
      </w:r>
      <w:proofErr w:type="spellStart"/>
      <w:r w:rsidRPr="001D2E10">
        <w:t>adhoc</w:t>
      </w:r>
      <w:proofErr w:type="spellEnd"/>
      <w:r w:rsidRPr="001D2E10">
        <w:t xml:space="preserve"> group;</w:t>
      </w:r>
    </w:p>
    <w:p w14:paraId="387CBAEE" w14:textId="77777777" w:rsidR="00C82298" w:rsidRDefault="00C82298" w:rsidP="00C82298">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241C1ED8" w14:textId="77777777" w:rsidR="00C82298" w:rsidRDefault="00C82298" w:rsidP="00C82298">
      <w:pPr>
        <w:pStyle w:val="B5"/>
      </w:pPr>
      <w:r>
        <w:t>III)</w:t>
      </w:r>
      <w:r>
        <w:tab/>
      </w:r>
      <w:r w:rsidRPr="0073469F">
        <w:t xml:space="preserve">if the MCPTT user has requested the origination of a broadcast </w:t>
      </w:r>
      <w:proofErr w:type="spellStart"/>
      <w:r>
        <w:t>adhoc</w:t>
      </w:r>
      <w:proofErr w:type="spellEnd"/>
      <w:r>
        <w:t xml:space="preserve"> </w:t>
      </w:r>
      <w:r w:rsidRPr="0073469F">
        <w:t>group call,</w:t>
      </w:r>
      <w:r>
        <w:t xml:space="preserve"> the </w:t>
      </w:r>
      <w:r w:rsidRPr="0073469F">
        <w:t>&lt;broadcast-</w:t>
      </w:r>
      <w:proofErr w:type="spellStart"/>
      <w:r w:rsidRPr="0073469F">
        <w:t>ind</w:t>
      </w:r>
      <w:proofErr w:type="spellEnd"/>
      <w:r w:rsidRPr="0073469F">
        <w:t>&gt; element set to "true"</w:t>
      </w:r>
      <w:r>
        <w:t>;</w:t>
      </w:r>
    </w:p>
    <w:p w14:paraId="65D80AE6" w14:textId="77777777" w:rsidR="00C82298" w:rsidRDefault="00C82298" w:rsidP="00C82298">
      <w:pPr>
        <w:pStyle w:val="B5"/>
      </w:pPr>
      <w:r>
        <w:rPr>
          <w:lang w:eastAsia="ko-KR"/>
        </w:rPr>
        <w:t>IV</w:t>
      </w:r>
      <w:r>
        <w:t>)</w:t>
      </w:r>
      <w:r>
        <w:tab/>
        <w:t>the &lt;</w:t>
      </w:r>
      <w:proofErr w:type="spellStart"/>
      <w:r>
        <w:t>mcptt</w:t>
      </w:r>
      <w:proofErr w:type="spellEnd"/>
      <w:r>
        <w:t>-client-id&gt; element set to the MCPTT client ID of the originating MCPTT client; and</w:t>
      </w:r>
    </w:p>
    <w:p w14:paraId="2C270FDE" w14:textId="77777777" w:rsidR="00C82298" w:rsidRDefault="00C82298" w:rsidP="00C82298">
      <w:pPr>
        <w:pStyle w:val="B5"/>
        <w:rPr>
          <w:lang w:eastAsia="ko-KR"/>
        </w:rPr>
      </w:pPr>
      <w:r>
        <w:rPr>
          <w:lang w:eastAsia="ko-KR"/>
        </w:rPr>
        <w:t>V)</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71988A37" w14:textId="77777777" w:rsidR="00C82298" w:rsidRPr="00C91445" w:rsidRDefault="00C82298" w:rsidP="00C82298">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03FB66A1" w14:textId="77777777" w:rsidR="00C82298" w:rsidRDefault="00C82298" w:rsidP="00C82298">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5E9CF1B3" w14:textId="77777777" w:rsidR="00C82298" w:rsidRDefault="00C82298" w:rsidP="00C82298">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45F1373E" w14:textId="77777777" w:rsidR="00C82298" w:rsidRDefault="00C82298" w:rsidP="00C82298">
      <w:pPr>
        <w:pStyle w:val="B6"/>
      </w:pPr>
      <w:r>
        <w:t>CC</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51E12FD9" w14:textId="77777777" w:rsidR="00C82298" w:rsidRDefault="00C82298" w:rsidP="00C82298">
      <w:pPr>
        <w:pStyle w:val="B4"/>
        <w:rPr>
          <w:rFonts w:eastAsia="Malgun Gothic"/>
        </w:rPr>
      </w:pPr>
      <w:r>
        <w:t>C)</w:t>
      </w:r>
      <w:r>
        <w:tab/>
      </w:r>
      <w:r>
        <w:rPr>
          <w:rFonts w:eastAsia="Malgun Gothic"/>
        </w:rPr>
        <w:t>if:</w:t>
      </w:r>
    </w:p>
    <w:p w14:paraId="46F56801" w14:textId="77777777" w:rsidR="00C82298" w:rsidRDefault="00C82298" w:rsidP="00C82298">
      <w:pPr>
        <w:pStyle w:val="B5"/>
      </w:pPr>
      <w:r>
        <w:t>I)</w:t>
      </w:r>
      <w:r>
        <w:tab/>
      </w:r>
      <w:r w:rsidRPr="0073469F">
        <w:t xml:space="preserve">implicit floor control is </w:t>
      </w:r>
      <w:r>
        <w:rPr>
          <w:lang w:eastAsia="zh-CN"/>
        </w:rPr>
        <w:t>requested</w:t>
      </w:r>
      <w:r>
        <w:t>; and</w:t>
      </w:r>
    </w:p>
    <w:p w14:paraId="4FA3D5D7" w14:textId="77777777" w:rsidR="00C82298" w:rsidRDefault="00C82298" w:rsidP="00C82298">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5B4F6D06" w14:textId="77777777" w:rsidR="00C82298" w:rsidRDefault="00C82298" w:rsidP="00C82298">
      <w:pPr>
        <w:pStyle w:val="B5"/>
      </w:pPr>
      <w:r>
        <w:tab/>
        <w:t>then shall include an application/vnd.3gpp.mcptt-location-info+xml MIME body with a &lt;Report&gt; element included in the &lt;location-info&gt; root element; and</w:t>
      </w:r>
    </w:p>
    <w:p w14:paraId="111669CE" w14:textId="77777777" w:rsidR="00C82298" w:rsidRDefault="00C82298" w:rsidP="00C82298">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23E5C985" w14:textId="77777777" w:rsidR="00C82298" w:rsidRDefault="00C82298" w:rsidP="00C82298">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t>:</w:t>
      </w:r>
    </w:p>
    <w:p w14:paraId="4170CA4F"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1F0E0E1F" w14:textId="77777777" w:rsidR="00C82298" w:rsidRPr="0073469F" w:rsidRDefault="00C82298" w:rsidP="00C82298">
      <w:pPr>
        <w:pStyle w:val="B2"/>
        <w:rPr>
          <w:lang w:eastAsia="ko-KR"/>
        </w:rPr>
      </w:pPr>
      <w:r>
        <w:rPr>
          <w:lang w:eastAsia="ko-KR"/>
        </w:rPr>
        <w:lastRenderedPageBreak/>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7940716F" w14:textId="77777777" w:rsidR="00C82298" w:rsidRDefault="00C82298" w:rsidP="00C82298">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384C95AD" w14:textId="77777777" w:rsidR="00C82298" w:rsidRDefault="00C82298" w:rsidP="00C82298">
      <w:pPr>
        <w:pStyle w:val="B2"/>
      </w:pPr>
      <w:r>
        <w:rPr>
          <w:rFonts w:eastAsia="Malgun Gothic"/>
        </w:rPr>
        <w:t>d)</w:t>
      </w:r>
      <w:r>
        <w:rPr>
          <w:rFonts w:eastAsia="Malgun Gothic"/>
        </w:rPr>
        <w:tab/>
        <w:t>shall include 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6D16EC7B" w14:textId="77777777" w:rsidR="00C82298" w:rsidRDefault="00C82298" w:rsidP="00C82298">
      <w:pPr>
        <w:pStyle w:val="B2"/>
      </w:pPr>
      <w:r>
        <w:rPr>
          <w:rFonts w:eastAsia="Malgun Gothic"/>
        </w:rPr>
        <w:t>e)</w:t>
      </w:r>
      <w:r>
        <w:rPr>
          <w:rFonts w:eastAsia="Malgun Gothic"/>
        </w:rPr>
        <w:tab/>
        <w:t xml:space="preserve">shall include </w:t>
      </w:r>
      <w:r>
        <w:t xml:space="preserve">an application/vnd.3gpp.mcptt-info </w:t>
      </w:r>
      <w:r w:rsidRPr="0073469F">
        <w:t>MIME body</w:t>
      </w:r>
      <w:r>
        <w:t xml:space="preserve"> with:</w:t>
      </w:r>
    </w:p>
    <w:p w14:paraId="237B1456" w14:textId="77777777" w:rsidR="00C82298" w:rsidRDefault="00C82298" w:rsidP="00C82298">
      <w:pPr>
        <w:pStyle w:val="B3"/>
      </w:pPr>
      <w:proofErr w:type="spellStart"/>
      <w:r>
        <w:t>i</w:t>
      </w:r>
      <w:proofErr w:type="spellEnd"/>
      <w:r>
        <w:t>)</w:t>
      </w:r>
      <w:r>
        <w:tab/>
      </w:r>
      <w:r w:rsidRPr="0073469F">
        <w:t>the &lt;session-type&gt; element set to a value of "</w:t>
      </w:r>
      <w:proofErr w:type="spellStart"/>
      <w:r w:rsidRPr="009753AF">
        <w:t>adhoc</w:t>
      </w:r>
      <w:proofErr w:type="spellEnd"/>
      <w:r w:rsidRPr="0073469F">
        <w:t>"</w:t>
      </w:r>
      <w:r>
        <w:t xml:space="preserve">; </w:t>
      </w:r>
    </w:p>
    <w:p w14:paraId="43C7DF37" w14:textId="77777777" w:rsidR="00C82298" w:rsidRDefault="00C82298" w:rsidP="00C82298">
      <w:pPr>
        <w:pStyle w:val="B3"/>
      </w:pPr>
      <w:r>
        <w:t>ii</w:t>
      </w:r>
      <w:r w:rsidRPr="001D2E10">
        <w:t>)</w:t>
      </w:r>
      <w:r w:rsidRPr="001D2E10">
        <w:tab/>
        <w:t xml:space="preserve">the MCPTT client </w:t>
      </w:r>
      <w:r>
        <w:t>may</w:t>
      </w:r>
      <w:r w:rsidRPr="001D2E10">
        <w:t xml:space="preserve"> include </w:t>
      </w:r>
      <w:r>
        <w:t xml:space="preserve">the </w:t>
      </w:r>
      <w:r w:rsidRPr="001D2E10">
        <w:t xml:space="preserve">identity of </w:t>
      </w:r>
      <w:proofErr w:type="spellStart"/>
      <w:r w:rsidRPr="001D2E10">
        <w:t>adhoc</w:t>
      </w:r>
      <w:proofErr w:type="spellEnd"/>
      <w:r w:rsidRPr="001D2E10">
        <w:t xml:space="preserve"> group</w:t>
      </w:r>
      <w:r>
        <w:t xml:space="preserve"> with</w:t>
      </w:r>
      <w:r w:rsidRPr="001D2E10">
        <w:t xml:space="preserve"> the &lt;</w:t>
      </w:r>
      <w:proofErr w:type="spellStart"/>
      <w:r w:rsidRPr="001D2E10">
        <w:t>mcptt</w:t>
      </w:r>
      <w:proofErr w:type="spellEnd"/>
      <w:r w:rsidRPr="001D2E10">
        <w:t>-request-</w:t>
      </w:r>
      <w:proofErr w:type="spellStart"/>
      <w:r w:rsidRPr="001D2E10">
        <w:t>uri</w:t>
      </w:r>
      <w:proofErr w:type="spellEnd"/>
      <w:r w:rsidRPr="001D2E10">
        <w:t xml:space="preserve">&gt; element set to the identity of the </w:t>
      </w:r>
      <w:proofErr w:type="spellStart"/>
      <w:r w:rsidRPr="001D2E10">
        <w:t>adhoc</w:t>
      </w:r>
      <w:proofErr w:type="spellEnd"/>
      <w:r w:rsidRPr="001D2E10">
        <w:t xml:space="preserve"> group;</w:t>
      </w:r>
    </w:p>
    <w:p w14:paraId="65CB0EC1" w14:textId="77777777" w:rsidR="00C82298" w:rsidRDefault="00C82298" w:rsidP="00C82298">
      <w:pPr>
        <w:pStyle w:val="NO"/>
      </w:pPr>
      <w:r w:rsidRPr="00C91445">
        <w:t>NOTE </w:t>
      </w:r>
      <w:r>
        <w:t>4</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3A01F0C8" w14:textId="77777777" w:rsidR="00C82298" w:rsidRDefault="00C82298" w:rsidP="00C82298">
      <w:pPr>
        <w:pStyle w:val="B3"/>
      </w:pPr>
      <w:r>
        <w:t>iii)</w:t>
      </w:r>
      <w:r>
        <w:tab/>
      </w:r>
      <w:r w:rsidRPr="0073469F">
        <w:t xml:space="preserve">if the MCPTT user has requested the origination of a broadcast </w:t>
      </w:r>
      <w:proofErr w:type="spellStart"/>
      <w:r>
        <w:t>adhoc</w:t>
      </w:r>
      <w:proofErr w:type="spellEnd"/>
      <w:r>
        <w:t xml:space="preserve"> </w:t>
      </w:r>
      <w:r w:rsidRPr="0073469F">
        <w:t>group call,</w:t>
      </w:r>
      <w:r>
        <w:t xml:space="preserve"> the </w:t>
      </w:r>
      <w:r w:rsidRPr="0073469F">
        <w:t>&lt;broadcast-</w:t>
      </w:r>
      <w:proofErr w:type="spellStart"/>
      <w:r w:rsidRPr="0073469F">
        <w:t>ind</w:t>
      </w:r>
      <w:proofErr w:type="spellEnd"/>
      <w:r w:rsidRPr="0073469F">
        <w:t>&gt; element set to "true"</w:t>
      </w:r>
      <w:r>
        <w:t>;</w:t>
      </w:r>
    </w:p>
    <w:p w14:paraId="777F0D5B" w14:textId="77777777" w:rsidR="00C82298" w:rsidRDefault="00C82298" w:rsidP="00C82298">
      <w:pPr>
        <w:pStyle w:val="B3"/>
      </w:pPr>
      <w:r>
        <w:t>iv)</w:t>
      </w:r>
      <w:r>
        <w:tab/>
        <w:t>the &lt;</w:t>
      </w:r>
      <w:proofErr w:type="spellStart"/>
      <w:r>
        <w:t>mcptt</w:t>
      </w:r>
      <w:proofErr w:type="spellEnd"/>
      <w:r>
        <w:t>-client-id&gt; element set to the MCPTT client ID of the originating MCPTT client; and</w:t>
      </w:r>
    </w:p>
    <w:p w14:paraId="6030610E" w14:textId="77777777" w:rsidR="00C82298" w:rsidRDefault="00C82298" w:rsidP="00C82298">
      <w:pPr>
        <w:pStyle w:val="B3"/>
        <w:rPr>
          <w:lang w:eastAsia="ko-KR"/>
        </w:rPr>
      </w:pPr>
      <w:r>
        <w:rPr>
          <w:lang w:eastAsia="ko-KR"/>
        </w:rPr>
        <w:t>v)</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B083FCF" w14:textId="77777777" w:rsidR="00C82298" w:rsidRPr="00C91445" w:rsidRDefault="00C82298" w:rsidP="00C82298">
      <w:pPr>
        <w:pStyle w:val="B4"/>
      </w:pPr>
      <w:r>
        <w:t>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4684CD5A" w14:textId="77777777" w:rsidR="00C82298" w:rsidRDefault="00C82298" w:rsidP="00C82298">
      <w:pPr>
        <w:pStyle w:val="NO"/>
      </w:pPr>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p>
    <w:p w14:paraId="6FC6D7C6" w14:textId="77777777" w:rsidR="00C82298" w:rsidRDefault="00C82298" w:rsidP="00C82298">
      <w:pPr>
        <w:pStyle w:val="B4"/>
      </w:pPr>
      <w:r>
        <w:t>B</w:t>
      </w:r>
      <w:r w:rsidRPr="00B62D1C">
        <w:t>)</w:t>
      </w:r>
      <w:r w:rsidRPr="00B62D1C">
        <w:tab/>
      </w:r>
      <w:r>
        <w:t>the</w:t>
      </w:r>
      <w:r w:rsidRPr="0017101F">
        <w:t xml:space="preserve"> &lt;call-participants-</w:t>
      </w:r>
      <w:proofErr w:type="spellStart"/>
      <w:r w:rsidRPr="0017101F">
        <w:t>criterias</w:t>
      </w:r>
      <w:proofErr w:type="spellEnd"/>
      <w:r w:rsidRPr="0017101F">
        <w:t xml:space="preserve">&gt; </w:t>
      </w:r>
      <w:r>
        <w:t>element set to</w:t>
      </w:r>
      <w:r w:rsidRPr="0017101F">
        <w:t xml:space="preserve"> one or more criteria as a comma separated list</w:t>
      </w:r>
      <w:r w:rsidRPr="00B62D1C">
        <w:t>;</w:t>
      </w:r>
    </w:p>
    <w:p w14:paraId="3A50BE37" w14:textId="77777777" w:rsidR="00C82298" w:rsidRDefault="00C82298" w:rsidP="00C82298">
      <w:pPr>
        <w:pStyle w:val="B4"/>
      </w:pPr>
      <w:r>
        <w:t>C</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469E246A" w14:textId="77777777" w:rsidR="00C82298" w:rsidRDefault="00C82298" w:rsidP="00C82298">
      <w:pPr>
        <w:pStyle w:val="B4"/>
      </w:pPr>
      <w:r>
        <w:t>D</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3BE7C795" w14:textId="77777777" w:rsidR="00C82298" w:rsidRDefault="00C82298" w:rsidP="00C82298">
      <w:pPr>
        <w:pStyle w:val="B3"/>
        <w:rPr>
          <w:rFonts w:eastAsia="Malgun Gothic"/>
        </w:rPr>
      </w:pPr>
      <w:r>
        <w:t>v)</w:t>
      </w:r>
      <w:r>
        <w:tab/>
      </w:r>
      <w:r>
        <w:rPr>
          <w:rFonts w:eastAsia="Malgun Gothic"/>
        </w:rPr>
        <w:t>if:</w:t>
      </w:r>
    </w:p>
    <w:p w14:paraId="45E06723" w14:textId="77777777" w:rsidR="00C82298" w:rsidRDefault="00C82298" w:rsidP="00C82298">
      <w:pPr>
        <w:pStyle w:val="B4"/>
      </w:pPr>
      <w:r>
        <w:t>A)</w:t>
      </w:r>
      <w:r>
        <w:tab/>
      </w:r>
      <w:r w:rsidRPr="0073469F">
        <w:t xml:space="preserve">implicit floor control is </w:t>
      </w:r>
      <w:r>
        <w:rPr>
          <w:lang w:eastAsia="zh-CN"/>
        </w:rPr>
        <w:t>requested</w:t>
      </w:r>
      <w:r>
        <w:t>; and</w:t>
      </w:r>
    </w:p>
    <w:p w14:paraId="4CE1728B" w14:textId="77777777" w:rsidR="00C82298" w:rsidRDefault="00C82298" w:rsidP="00C82298">
      <w:pPr>
        <w:pStyle w:val="B4"/>
      </w:pPr>
      <w:r>
        <w:t>B)</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7FF42D9C" w14:textId="77777777" w:rsidR="00C82298" w:rsidRDefault="00C82298" w:rsidP="00C82298">
      <w:pPr>
        <w:pStyle w:val="B4"/>
      </w:pPr>
      <w:r>
        <w:tab/>
        <w:t>then shall include an application/vnd.3gpp.mcptt-location-info+xml MIME body with a &lt;Report&gt; element included in the &lt;location-info&gt; root element;</w:t>
      </w:r>
    </w:p>
    <w:p w14:paraId="5586C82F" w14:textId="77777777" w:rsidR="00C82298" w:rsidRPr="0073469F" w:rsidRDefault="00C82298" w:rsidP="00C82298">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p>
    <w:p w14:paraId="2EBA9F7F"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48859E9B" w14:textId="77777777" w:rsidR="00C82298" w:rsidRDefault="00C82298" w:rsidP="00C82298">
      <w:pPr>
        <w:pStyle w:val="B2"/>
      </w:pPr>
      <w:r>
        <w:t>b)</w:t>
      </w:r>
      <w:r>
        <w:tab/>
        <w:t>shall include in the application/</w:t>
      </w:r>
      <w:proofErr w:type="spellStart"/>
      <w:r>
        <w:t>resource-lists+xml</w:t>
      </w:r>
      <w:proofErr w:type="spellEnd"/>
      <w:r>
        <w:t xml:space="preserve"> MIME body a single &lt;entry&gt; element in a &lt;list&gt; element in the &lt;resource-lists&gt; element where the &lt;entry&gt; </w:t>
      </w:r>
      <w:proofErr w:type="spellStart"/>
      <w:r>
        <w:t>elment</w:t>
      </w:r>
      <w:proofErr w:type="spellEnd"/>
      <w:r>
        <w:t xml:space="preserve"> contains a "</w:t>
      </w:r>
      <w:proofErr w:type="spellStart"/>
      <w:r>
        <w:t>uri</w:t>
      </w:r>
      <w:proofErr w:type="spellEnd"/>
      <w:r>
        <w:t xml:space="preserve">" attribute set to the identity of the </w:t>
      </w:r>
      <w:proofErr w:type="spellStart"/>
      <w:r>
        <w:t>adhoc</w:t>
      </w:r>
      <w:proofErr w:type="spellEnd"/>
      <w:r>
        <w:t xml:space="preserve"> group learned during </w:t>
      </w:r>
      <w:r w:rsidRPr="00AA45D1">
        <w:t xml:space="preserve">an </w:t>
      </w:r>
      <w:proofErr w:type="spellStart"/>
      <w:r w:rsidRPr="00AA45D1">
        <w:t>adhoc</w:t>
      </w:r>
      <w:proofErr w:type="spellEnd"/>
      <w:r w:rsidRPr="00AA45D1">
        <w:t xml:space="preserve">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4922877C" w14:textId="77777777" w:rsidR="00C82298" w:rsidRPr="00871D02" w:rsidRDefault="00C82298" w:rsidP="00C82298">
      <w:pPr>
        <w:pStyle w:val="NO"/>
        <w:rPr>
          <w:rFonts w:eastAsia="Malgun Gothic"/>
        </w:rPr>
      </w:pPr>
      <w:r>
        <w:rPr>
          <w:rFonts w:eastAsia="Malgun Gothic"/>
        </w:rPr>
        <w:lastRenderedPageBreak/>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CB47E75" w14:textId="77777777" w:rsidR="00C82298" w:rsidRPr="0073469F" w:rsidRDefault="00C82298" w:rsidP="00C82298">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p>
    <w:p w14:paraId="4364233F" w14:textId="77777777" w:rsidR="00C82298" w:rsidRPr="0073469F" w:rsidRDefault="00C82298" w:rsidP="00C8229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73A9126F" w14:textId="77777777" w:rsidR="00C82298" w:rsidRDefault="00C82298" w:rsidP="00C82298">
      <w:pPr>
        <w:pStyle w:val="B3"/>
      </w:pPr>
      <w:r>
        <w:t>iii</w:t>
      </w:r>
      <w:r w:rsidRPr="0073469F">
        <w:t>)</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38351167" w14:textId="77777777" w:rsidR="00C82298" w:rsidRDefault="00C82298" w:rsidP="00C82298">
      <w:pPr>
        <w:pStyle w:val="B4"/>
      </w:pPr>
      <w:r>
        <w:rPr>
          <w:rFonts w:eastAsia="Malgun Gothic"/>
        </w:rPr>
        <w:t>A)</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66E9779B" w14:textId="77777777" w:rsidR="00C82298" w:rsidRDefault="00C82298" w:rsidP="00C82298">
      <w:pPr>
        <w:pStyle w:val="B4"/>
      </w:pPr>
      <w:r>
        <w:t>B)</w:t>
      </w:r>
      <w:r>
        <w:tab/>
        <w:t xml:space="preserve">an application/vnd.3gpp.mcptt-info </w:t>
      </w:r>
      <w:r w:rsidRPr="0073469F">
        <w:t>MIME body</w:t>
      </w:r>
      <w:r>
        <w:t xml:space="preserve"> with:</w:t>
      </w:r>
    </w:p>
    <w:p w14:paraId="259E5153" w14:textId="77777777" w:rsidR="00C82298" w:rsidRDefault="00C82298" w:rsidP="00C82298">
      <w:pPr>
        <w:pStyle w:val="B5"/>
      </w:pPr>
      <w:r>
        <w:t>I)</w:t>
      </w:r>
      <w:r>
        <w:tab/>
      </w:r>
      <w:r w:rsidRPr="0073469F">
        <w:t>the &lt;session-type&gt; element set to a value of "</w:t>
      </w:r>
      <w:proofErr w:type="spellStart"/>
      <w:r w:rsidRPr="009753AF">
        <w:t>adhoc</w:t>
      </w:r>
      <w:proofErr w:type="spellEnd"/>
      <w:r w:rsidRPr="0073469F">
        <w:t>"</w:t>
      </w:r>
      <w:r>
        <w:t xml:space="preserve">; </w:t>
      </w:r>
    </w:p>
    <w:p w14:paraId="45A292BA" w14:textId="77777777" w:rsidR="00C82298" w:rsidRDefault="00C82298" w:rsidP="00C82298">
      <w:pPr>
        <w:pStyle w:val="B5"/>
      </w:pPr>
      <w:r>
        <w:rPr>
          <w:lang w:eastAsia="ko-KR"/>
        </w:rPr>
        <w:t>II</w:t>
      </w:r>
      <w:r>
        <w:t>)</w:t>
      </w:r>
      <w:r>
        <w:tab/>
        <w:t>the &lt;</w:t>
      </w:r>
      <w:proofErr w:type="spellStart"/>
      <w:r>
        <w:t>mcptt</w:t>
      </w:r>
      <w:proofErr w:type="spellEnd"/>
      <w:r>
        <w:t>-client-id&gt; element set to the MCPTT client ID of the originating MCPTT client; and</w:t>
      </w:r>
    </w:p>
    <w:p w14:paraId="08E3BE8B" w14:textId="77777777" w:rsidR="00C82298" w:rsidRDefault="00C82298" w:rsidP="00C82298">
      <w:pPr>
        <w:pStyle w:val="B5"/>
        <w:rPr>
          <w:lang w:eastAsia="ko-KR"/>
        </w:rPr>
      </w:pPr>
      <w:r>
        <w:rPr>
          <w:lang w:eastAsia="ko-KR"/>
        </w:rPr>
        <w:t>III)</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24118D39" w14:textId="77777777" w:rsidR="00C82298" w:rsidRPr="00C91445" w:rsidRDefault="00C82298" w:rsidP="00C82298">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50639C6C" w14:textId="77777777" w:rsidR="00C82298" w:rsidRDefault="00C82298" w:rsidP="00C82298">
      <w:pPr>
        <w:pStyle w:val="NO"/>
      </w:pPr>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p>
    <w:p w14:paraId="1874B779" w14:textId="77777777" w:rsidR="00C82298" w:rsidRDefault="00C82298" w:rsidP="00C82298">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p>
    <w:p w14:paraId="50AF676F" w14:textId="77777777" w:rsidR="00C82298" w:rsidRDefault="00C82298" w:rsidP="00C82298">
      <w:pPr>
        <w:pStyle w:val="B6"/>
      </w:pPr>
      <w:r>
        <w:t>cc</w:t>
      </w:r>
      <w:r w:rsidRPr="00B62D1C">
        <w:t>)</w:t>
      </w:r>
      <w:r w:rsidRPr="00B62D1C">
        <w:tab/>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rsidRPr="00B62D1C">
        <w:t>;</w:t>
      </w:r>
      <w:r w:rsidRPr="00643244">
        <w:t xml:space="preserve"> </w:t>
      </w:r>
      <w:r>
        <w:t>and</w:t>
      </w:r>
    </w:p>
    <w:p w14:paraId="741FFC4A" w14:textId="77777777" w:rsidR="00C82298" w:rsidRDefault="00C82298" w:rsidP="00C82298">
      <w:pPr>
        <w:pStyle w:val="B6"/>
      </w:pPr>
      <w:proofErr w:type="spellStart"/>
      <w:r>
        <w:t>dd</w:t>
      </w:r>
      <w:proofErr w:type="spellEnd"/>
      <w:r w:rsidRPr="00B62D1C">
        <w:t>)</w:t>
      </w:r>
      <w:r w:rsidRPr="00B62D1C">
        <w:tab/>
      </w:r>
      <w:r>
        <w:t xml:space="preserve">if end-to-end security needs to be established for the MCPTT </w:t>
      </w:r>
      <w:proofErr w:type="spellStart"/>
      <w:r>
        <w:t>adhoc</w:t>
      </w:r>
      <w:proofErr w:type="spellEnd"/>
      <w:r>
        <w:t xml:space="preserve"> group session</w:t>
      </w:r>
      <w:r w:rsidRPr="00B62D1C">
        <w:t xml:space="preserve">, </w:t>
      </w:r>
      <w:r>
        <w:t xml:space="preserve">the &lt;end-to-end-security&gt; </w:t>
      </w:r>
      <w:r w:rsidRPr="002C5CDD">
        <w:t>element set to "true"</w:t>
      </w:r>
      <w:r w:rsidRPr="00B62D1C">
        <w:t>;</w:t>
      </w:r>
    </w:p>
    <w:p w14:paraId="0A1EA377" w14:textId="77777777" w:rsidR="00C82298" w:rsidRDefault="00C82298" w:rsidP="00C82298">
      <w:pPr>
        <w:pStyle w:val="B4"/>
        <w:rPr>
          <w:rFonts w:eastAsia="Malgun Gothic"/>
        </w:rPr>
      </w:pPr>
      <w:r>
        <w:t>C)</w:t>
      </w:r>
      <w:r>
        <w:tab/>
      </w:r>
      <w:r>
        <w:rPr>
          <w:rFonts w:eastAsia="Malgun Gothic"/>
        </w:rPr>
        <w:t>if:</w:t>
      </w:r>
    </w:p>
    <w:p w14:paraId="5471B404" w14:textId="77777777" w:rsidR="00C82298" w:rsidRDefault="00C82298" w:rsidP="00C82298">
      <w:pPr>
        <w:pStyle w:val="B5"/>
      </w:pPr>
      <w:r>
        <w:t>I)</w:t>
      </w:r>
      <w:r>
        <w:tab/>
      </w:r>
      <w:r w:rsidRPr="0073469F">
        <w:t xml:space="preserve">implicit floor control is </w:t>
      </w:r>
      <w:r>
        <w:rPr>
          <w:lang w:eastAsia="zh-CN"/>
        </w:rPr>
        <w:t>requested</w:t>
      </w:r>
      <w:r>
        <w:t>; and</w:t>
      </w:r>
    </w:p>
    <w:p w14:paraId="2913E89A" w14:textId="77777777" w:rsidR="00C82298" w:rsidRDefault="00C82298" w:rsidP="00C82298">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7BCF2C0A" w14:textId="77777777" w:rsidR="00C82298" w:rsidRDefault="00C82298" w:rsidP="00C82298">
      <w:pPr>
        <w:pStyle w:val="B5"/>
      </w:pPr>
      <w:r>
        <w:tab/>
        <w:t>then shall include an application/vnd.3gpp.mcptt-location-info+xml MIME body with a &lt;Report&gt; element included in the &lt;location-info&gt; root element; and</w:t>
      </w:r>
    </w:p>
    <w:p w14:paraId="55D98281" w14:textId="77777777" w:rsidR="00C82298" w:rsidRDefault="00C82298" w:rsidP="00C82298">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147066E8" w14:textId="77777777" w:rsidR="00C82298" w:rsidRDefault="00C82298" w:rsidP="00C82298">
      <w:pPr>
        <w:pStyle w:val="NO"/>
      </w:pPr>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13ACDDE4" w14:textId="5493D4F1" w:rsidR="001D2B4F" w:rsidRDefault="001D2B4F" w:rsidP="001D2B4F">
      <w:pPr>
        <w:pStyle w:val="B1"/>
        <w:rPr>
          <w:ins w:id="449" w:author="KGK#CT1#148_R0" w:date="2024-03-21T15:01:00Z"/>
        </w:rPr>
      </w:pPr>
      <w:ins w:id="450" w:author="KGK#CT1#148_R0" w:date="2024-03-21T15:01:00Z">
        <w:r w:rsidRPr="0073469F">
          <w:t>1</w:t>
        </w:r>
        <w:r>
          <w:t>0</w:t>
        </w:r>
        <w:r w:rsidRPr="0073469F">
          <w:t>)</w:t>
        </w:r>
        <w:r w:rsidRPr="0073469F">
          <w:tab/>
          <w:t xml:space="preserve">if the MCPTT user has requested the origination of an MCPTT emergency </w:t>
        </w:r>
        <w:proofErr w:type="spellStart"/>
        <w:r>
          <w:t>adhoc</w:t>
        </w:r>
        <w:proofErr w:type="spellEnd"/>
        <w:r w:rsidRPr="0073469F">
          <w:t xml:space="preserve"> group call or is originating an MCPTT </w:t>
        </w:r>
        <w:proofErr w:type="spellStart"/>
        <w:r>
          <w:t>adhoc</w:t>
        </w:r>
        <w:proofErr w:type="spellEnd"/>
        <w:r w:rsidRPr="0073469F">
          <w:t xml:space="preserve"> group call and the MCPTT emergency state is already set, the MCPTT client shall comply with the procedures in </w:t>
        </w:r>
        <w:r>
          <w:t>clause</w:t>
        </w:r>
        <w:r w:rsidRPr="0073469F">
          <w:t> </w:t>
        </w:r>
      </w:ins>
      <w:ins w:id="451" w:author="KGK#CT1#148_R0" w:date="2024-04-04T21:50:00Z">
        <w:r w:rsidR="00096F0A">
          <w:t>6.2.8.1.21</w:t>
        </w:r>
      </w:ins>
      <w:ins w:id="452" w:author="KGK#CT1#148_R0" w:date="2024-03-21T15:01:00Z">
        <w:r w:rsidRPr="0073469F">
          <w:t>;</w:t>
        </w:r>
      </w:ins>
    </w:p>
    <w:p w14:paraId="69C924AE" w14:textId="0F5358F6" w:rsidR="001D2B4F" w:rsidRPr="006B7CE5" w:rsidRDefault="001D2B4F" w:rsidP="001D2B4F">
      <w:pPr>
        <w:pStyle w:val="B1"/>
        <w:rPr>
          <w:ins w:id="453" w:author="KGK#CT1#148_R0" w:date="2024-03-21T15:01:00Z"/>
        </w:rPr>
      </w:pPr>
      <w:ins w:id="454" w:author="KGK#CT1#148_R0" w:date="2024-03-21T15:01:00Z">
        <w:r>
          <w:t>11)</w:t>
        </w:r>
        <w:r>
          <w:tab/>
        </w:r>
        <w:r w:rsidRPr="0073469F">
          <w:t xml:space="preserve">if the MCPTT user has requested the origination of an MCPTT </w:t>
        </w:r>
        <w:r>
          <w:t>imminent peril</w:t>
        </w:r>
        <w:r w:rsidRPr="0073469F">
          <w:t xml:space="preserve"> </w:t>
        </w:r>
        <w:proofErr w:type="spellStart"/>
        <w:r>
          <w:t>adhoc</w:t>
        </w:r>
        <w:proofErr w:type="spellEnd"/>
        <w:r w:rsidRPr="0073469F">
          <w:t xml:space="preserve"> group call, the MCPTT client shall comply with the p</w:t>
        </w:r>
        <w:r>
          <w:t>rocedures in clause </w:t>
        </w:r>
      </w:ins>
      <w:ins w:id="455" w:author="KGK#CT1#148_R0" w:date="2024-04-04T21:53:00Z">
        <w:r w:rsidR="001862CB">
          <w:t>6.2.8.1.25</w:t>
        </w:r>
      </w:ins>
      <w:ins w:id="456" w:author="KGK#CT1#148_R0" w:date="2024-03-21T15:01:00Z">
        <w:r>
          <w:t>;</w:t>
        </w:r>
      </w:ins>
    </w:p>
    <w:p w14:paraId="3728962B" w14:textId="57D6915B" w:rsidR="00C82298" w:rsidRPr="0073469F" w:rsidRDefault="00C82298" w:rsidP="00C82298">
      <w:pPr>
        <w:pStyle w:val="B1"/>
      </w:pPr>
      <w:del w:id="457" w:author="KGK#CT1#148_R0" w:date="2024-04-04T20:15:00Z">
        <w:r w:rsidDel="00FC1F9D">
          <w:delText>10</w:delText>
        </w:r>
      </w:del>
      <w:ins w:id="458" w:author="KGK#CT1#148_R0" w:date="2024-04-04T20:15:00Z">
        <w:r w:rsidR="00FC1F9D">
          <w:t>12</w:t>
        </w:r>
      </w:ins>
      <w:r w:rsidRPr="0073469F">
        <w:t>)</w:t>
      </w:r>
      <w:r w:rsidRPr="0073469F">
        <w:tab/>
        <w:t>shall include a Target-Dialog header field as specified in IETF RFC 4538 [23] identifying the pre-established session;</w:t>
      </w:r>
    </w:p>
    <w:p w14:paraId="2B15B8D4" w14:textId="19AB63DF" w:rsidR="00C82298" w:rsidRDefault="00C82298" w:rsidP="00C82298">
      <w:pPr>
        <w:pStyle w:val="B1"/>
      </w:pPr>
      <w:del w:id="459" w:author="KGK#CT1#148_R0" w:date="2024-04-04T20:15:00Z">
        <w:r w:rsidDel="00FC1F9D">
          <w:lastRenderedPageBreak/>
          <w:delText>11</w:delText>
        </w:r>
      </w:del>
      <w:ins w:id="460" w:author="KGK#CT1#148_R0" w:date="2024-04-04T20:15:00Z">
        <w:r w:rsidR="00FC1F9D">
          <w:t>13</w:t>
        </w:r>
      </w:ins>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7B60623F" w14:textId="710DD227" w:rsidR="00C82298" w:rsidRPr="0073469F" w:rsidRDefault="00C82298" w:rsidP="00C82298">
      <w:pPr>
        <w:pStyle w:val="B1"/>
      </w:pPr>
      <w:del w:id="461" w:author="KGK#CT1#148_R0" w:date="2024-04-04T20:15:00Z">
        <w:r w:rsidDel="00FC1F9D">
          <w:delText>12</w:delText>
        </w:r>
      </w:del>
      <w:ins w:id="462" w:author="KGK#CT1#148_R0" w:date="2024-04-04T20:15:00Z">
        <w:r w:rsidR="00FC1F9D">
          <w:t>14</w:t>
        </w:r>
      </w:ins>
      <w:r w:rsidRPr="0073469F">
        <w:t>)</w:t>
      </w:r>
      <w:r w:rsidRPr="0073469F">
        <w:tab/>
        <w:t>shall send the SIP REFER request according to 3GPP TS 24.229 [4].</w:t>
      </w:r>
    </w:p>
    <w:p w14:paraId="3BA604CC" w14:textId="77777777" w:rsidR="00C82298" w:rsidRPr="0073469F" w:rsidRDefault="00C82298" w:rsidP="00C82298">
      <w:r w:rsidRPr="0073469F">
        <w:t xml:space="preserve">On receiving a </w:t>
      </w:r>
      <w:r>
        <w:t xml:space="preserve">final </w:t>
      </w:r>
      <w:r w:rsidRPr="0073469F">
        <w:t>SIP 2xx response to the SIP REFER request, the MCPTT client:</w:t>
      </w:r>
    </w:p>
    <w:p w14:paraId="6B12CDF7" w14:textId="77777777" w:rsidR="00C82298" w:rsidRPr="0073469F" w:rsidRDefault="00C82298" w:rsidP="00C82298">
      <w:pPr>
        <w:pStyle w:val="B1"/>
      </w:pPr>
      <w:r w:rsidRPr="0073469F">
        <w:t>1)</w:t>
      </w:r>
      <w:r w:rsidRPr="0073469F">
        <w:tab/>
        <w:t>shall interact with the user plane as specified in 3GPP TS 24.380 [5];</w:t>
      </w:r>
    </w:p>
    <w:p w14:paraId="4B745DFD" w14:textId="77777777" w:rsidR="00C82298" w:rsidRPr="00C569BF" w:rsidRDefault="00C82298" w:rsidP="00C82298">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4A46840F" w14:textId="77777777" w:rsidR="00C82298" w:rsidRDefault="00C82298" w:rsidP="00C82298">
      <w:pPr>
        <w:pStyle w:val="B1"/>
      </w:pPr>
      <w:r>
        <w:t>3</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 and</w:t>
      </w:r>
    </w:p>
    <w:p w14:paraId="0E45026D" w14:textId="77777777" w:rsidR="00C82298" w:rsidRPr="00C569BF" w:rsidRDefault="00C82298" w:rsidP="00C82298">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w:t>
      </w:r>
      <w:proofErr w:type="spellStart"/>
      <w:r>
        <w:t>adhoc</w:t>
      </w:r>
      <w:proofErr w:type="spellEnd"/>
      <w:r>
        <w:t xml:space="preserve">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087AD450" w14:textId="77777777" w:rsidR="00C82298" w:rsidRDefault="00C82298" w:rsidP="00C82298">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14B834FB" w14:textId="77777777" w:rsidR="00FC1F9D" w:rsidRPr="00C569BF" w:rsidRDefault="00FC1F9D" w:rsidP="00FC1F9D">
      <w:pPr>
        <w:pStyle w:val="B1"/>
      </w:pPr>
      <w:r>
        <w:t>1</w:t>
      </w:r>
      <w:r w:rsidRPr="0073469F">
        <w:t>)</w:t>
      </w:r>
      <w:r w:rsidRPr="0073469F">
        <w:tab/>
        <w:t xml:space="preserve">may </w:t>
      </w:r>
      <w:r>
        <w:t>notify the user about call setup failure with an appropriate response along with the description</w:t>
      </w:r>
      <w:del w:id="463" w:author="KGK#CT1#148_R0" w:date="2024-03-21T15:16:00Z">
        <w:r w:rsidDel="00F76412">
          <w:delText>.</w:delText>
        </w:r>
      </w:del>
      <w:ins w:id="464" w:author="KGK#CT1#148_R0" w:date="2024-03-21T15:16:00Z">
        <w:r>
          <w:t>; and</w:t>
        </w:r>
      </w:ins>
    </w:p>
    <w:p w14:paraId="79D54AD6" w14:textId="1F35A1EB" w:rsidR="00FC1F9D" w:rsidRDefault="00FC1F9D" w:rsidP="00FC1F9D">
      <w:pPr>
        <w:pStyle w:val="B1"/>
        <w:rPr>
          <w:ins w:id="465" w:author="KGK#CT1#148_R0" w:date="2024-03-21T15:16:00Z"/>
        </w:rPr>
      </w:pPr>
      <w:ins w:id="466" w:author="KGK#CT1#148_R0" w:date="2024-03-21T15:16:00Z">
        <w:r>
          <w:t>2)</w:t>
        </w:r>
        <w:r>
          <w:tab/>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shall perform the actions specified in </w:t>
        </w:r>
        <w:r>
          <w:t>clause </w:t>
        </w:r>
      </w:ins>
      <w:ins w:id="467" w:author="KGK#CT1#148_R0" w:date="2024-04-04T21:52:00Z">
        <w:r w:rsidR="002D2495">
          <w:t>6.2.8.1.23</w:t>
        </w:r>
      </w:ins>
      <w:ins w:id="468" w:author="KGK#CT1#148_R0" w:date="2024-03-21T15:16:00Z">
        <w:r>
          <w:t>.</w:t>
        </w:r>
      </w:ins>
    </w:p>
    <w:p w14:paraId="58C56855" w14:textId="77777777" w:rsidR="00654B2E" w:rsidRDefault="00654B2E" w:rsidP="00654B2E">
      <w:pPr>
        <w:rPr>
          <w:ins w:id="469" w:author="KGK#CT1#148_R0" w:date="2024-03-21T15:18:00Z"/>
        </w:rPr>
      </w:pPr>
      <w:ins w:id="470" w:author="KGK#CT1#148_R0" w:date="2024-03-21T15:18:00Z">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 xml:space="preserve">ency </w:t>
        </w:r>
      </w:ins>
      <w:proofErr w:type="spellStart"/>
      <w:ins w:id="471" w:author="KGK#CT1#148_R0" w:date="2024-03-21T15:19:00Z">
        <w:r>
          <w:t>adhoc</w:t>
        </w:r>
        <w:proofErr w:type="spellEnd"/>
        <w:r>
          <w:t xml:space="preserve"> </w:t>
        </w:r>
      </w:ins>
      <w:ins w:id="472" w:author="KGK#CT1#148_R0" w:date="2024-03-21T15:18:00Z">
        <w:r>
          <w:t xml:space="preserve">group call or an MCPTT imminent peril </w:t>
        </w:r>
      </w:ins>
      <w:proofErr w:type="spellStart"/>
      <w:ins w:id="473" w:author="KGK#CT1#148_R0" w:date="2024-03-21T15:19:00Z">
        <w:r>
          <w:t>adhoc</w:t>
        </w:r>
        <w:proofErr w:type="spellEnd"/>
        <w:r>
          <w:t xml:space="preserve"> </w:t>
        </w:r>
      </w:ins>
      <w:ins w:id="474" w:author="KGK#CT1#148_R0" w:date="2024-03-21T15:18:00Z">
        <w:r>
          <w:t>group call,</w:t>
        </w:r>
        <w:r w:rsidRPr="00933B4C">
          <w:t xml:space="preserve"> the MCPTT client:</w:t>
        </w:r>
      </w:ins>
    </w:p>
    <w:p w14:paraId="28407739" w14:textId="507ADDD3" w:rsidR="00654B2E" w:rsidRDefault="00654B2E" w:rsidP="00654B2E">
      <w:pPr>
        <w:pStyle w:val="B1"/>
        <w:rPr>
          <w:ins w:id="475" w:author="KGK#CT1#148_R0" w:date="2024-03-21T15:18:00Z"/>
        </w:rPr>
      </w:pPr>
      <w:ins w:id="476" w:author="KGK#CT1#148_R0" w:date="2024-03-21T15:18:00Z">
        <w:r>
          <w:t>1)</w:t>
        </w:r>
        <w:r>
          <w:tab/>
          <w:t>shall perform the actions specified in clause </w:t>
        </w:r>
      </w:ins>
      <w:ins w:id="477" w:author="KGK#CT1#148_R0" w:date="2024-04-04T21:55:00Z">
        <w:r w:rsidR="008E4565">
          <w:t>6.2.8.1.26</w:t>
        </w:r>
      </w:ins>
      <w:ins w:id="478" w:author="KGK#CT1#148_R0" w:date="2024-03-21T15:18:00Z">
        <w:r>
          <w:t>;</w:t>
        </w:r>
      </w:ins>
    </w:p>
    <w:p w14:paraId="4C2A803A" w14:textId="77777777" w:rsidR="00654B2E" w:rsidRDefault="00654B2E" w:rsidP="00654B2E">
      <w:pPr>
        <w:pStyle w:val="B1"/>
        <w:rPr>
          <w:ins w:id="479" w:author="KGK#CT1#148_R0" w:date="2024-03-21T15:18:00Z"/>
        </w:rPr>
      </w:pPr>
      <w:ins w:id="480" w:author="KGK#CT1#148_R0" w:date="2024-03-21T15:18: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ins>
    </w:p>
    <w:p w14:paraId="15860598" w14:textId="77777777" w:rsidR="00654B2E" w:rsidRPr="0073469F" w:rsidRDefault="00654B2E" w:rsidP="00654B2E">
      <w:pPr>
        <w:pStyle w:val="B1"/>
        <w:rPr>
          <w:ins w:id="481" w:author="KGK#CT1#148_R0" w:date="2024-03-21T15:18:00Z"/>
        </w:rPr>
      </w:pPr>
      <w:ins w:id="482" w:author="KGK#CT1#148_R0" w:date="2024-03-21T15:18:00Z">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5191477F" w14:textId="77777777" w:rsidR="00654B2E" w:rsidRDefault="00654B2E" w:rsidP="00654B2E">
      <w:pPr>
        <w:pStyle w:val="B1"/>
        <w:rPr>
          <w:ins w:id="483" w:author="KGK#CT1#148_R0" w:date="2024-03-21T15:18:00Z"/>
          <w:lang w:val="en-US" w:eastAsia="ko-KR"/>
        </w:rPr>
      </w:pPr>
      <w:ins w:id="484" w:author="KGK#CT1#148_R0" w:date="2024-03-21T15:18: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ins>
    </w:p>
    <w:p w14:paraId="4D70C494" w14:textId="77777777" w:rsidR="00654B2E" w:rsidRDefault="00654B2E" w:rsidP="00654B2E">
      <w:pPr>
        <w:pStyle w:val="B1"/>
        <w:rPr>
          <w:ins w:id="485" w:author="KGK#CT1#148_R0" w:date="2024-03-21T15:18:00Z"/>
        </w:rPr>
      </w:pPr>
      <w:ins w:id="486" w:author="KGK#CT1#148_R0" w:date="2024-03-21T15:18:00Z">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ins>
    </w:p>
    <w:p w14:paraId="7A323BC0" w14:textId="44C6B998" w:rsidR="00654B2E" w:rsidRDefault="00654B2E" w:rsidP="00654B2E">
      <w:pPr>
        <w:pStyle w:val="B1"/>
        <w:ind w:left="0" w:firstLine="0"/>
        <w:rPr>
          <w:lang w:eastAsia="ko-KR"/>
        </w:rPr>
      </w:pPr>
      <w:ins w:id="487" w:author="KGK#CT1#148_R0" w:date="2024-03-21T15:22:00Z">
        <w:r>
          <w:t xml:space="preserve">On call release by interaction with the media plane as specified in clause 9.2.2 of </w:t>
        </w:r>
        <w:r w:rsidRPr="0073469F">
          <w:t>3GPP TS 24.380 [5]</w:t>
        </w:r>
        <w:r>
          <w:t xml:space="preserve">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 the MCPTT client shall perform the procedures specified in clause </w:t>
        </w:r>
      </w:ins>
      <w:ins w:id="488" w:author="KGK#CT1#148_R0" w:date="2024-04-04T21:55:00Z">
        <w:r w:rsidR="00DA1A96">
          <w:rPr>
            <w:lang w:eastAsia="ko-KR"/>
          </w:rPr>
          <w:t>6.2.8.1.27</w:t>
        </w:r>
      </w:ins>
      <w:ins w:id="489" w:author="KGK#CT1#148_R0" w:date="2024-03-21T15:22:00Z">
        <w:r>
          <w:rPr>
            <w:lang w:eastAsia="ko-KR"/>
          </w:rPr>
          <w:t>.</w:t>
        </w:r>
      </w:ins>
    </w:p>
    <w:bookmarkEnd w:id="448"/>
    <w:p w14:paraId="46120EF1" w14:textId="4AB05A2D" w:rsidR="00BC4864" w:rsidRDefault="00BC4864" w:rsidP="00D26A36">
      <w:pPr>
        <w:pStyle w:val="B1"/>
        <w:ind w:left="0" w:firstLine="0"/>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831C8" w14:textId="77777777" w:rsidR="00B864DA" w:rsidRPr="0073469F" w:rsidRDefault="00B864DA" w:rsidP="00B864DA">
      <w:pPr>
        <w:pStyle w:val="Heading5"/>
        <w:rPr>
          <w:rFonts w:eastAsia="Malgun Gothic"/>
        </w:rPr>
      </w:pPr>
      <w:bookmarkStart w:id="490" w:name="_Toc162963334"/>
      <w:bookmarkStart w:id="491" w:name="_Toc155364347"/>
      <w:bookmarkStart w:id="492" w:name="_Toc20156525"/>
      <w:bookmarkStart w:id="493" w:name="_Toc27501721"/>
      <w:bookmarkStart w:id="494" w:name="_Toc36049852"/>
      <w:bookmarkStart w:id="495" w:name="_Toc45210622"/>
      <w:bookmarkStart w:id="496" w:name="_Toc51861449"/>
      <w:bookmarkStart w:id="497" w:name="_Toc155364464"/>
      <w:bookmarkEnd w:id="24"/>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490"/>
    </w:p>
    <w:p w14:paraId="7A6AAD22" w14:textId="4B71611F" w:rsidR="00B864DA" w:rsidRPr="0073469F" w:rsidRDefault="00B864DA" w:rsidP="00B864DA">
      <w:pPr>
        <w:rPr>
          <w:lang w:eastAsia="ko-KR"/>
        </w:rPr>
      </w:pPr>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ins w:id="498" w:author="KGK#CT1#148_R0" w:date="2024-04-01T12:25:00Z">
        <w:r w:rsidR="007D6A04" w:rsidRPr="002E235E">
          <w:rPr>
            <w:lang w:eastAsia="ko-KR"/>
          </w:rPr>
          <w:t xml:space="preserve"> </w:t>
        </w:r>
        <w:r w:rsidR="007D6A04">
          <w:rPr>
            <w:lang w:eastAsia="ko-KR"/>
          </w:rPr>
          <w:t xml:space="preserve">and </w:t>
        </w:r>
        <w:r w:rsidR="007D6A04">
          <w:t xml:space="preserve">if the </w:t>
        </w:r>
        <w:r w:rsidR="007D6A04" w:rsidRPr="0073469F">
          <w:rPr>
            <w:lang w:eastAsia="ko-KR"/>
          </w:rPr>
          <w:t>MCPTT session</w:t>
        </w:r>
        <w:r w:rsidR="007D6A04">
          <w:rPr>
            <w:lang w:eastAsia="ko-KR"/>
          </w:rPr>
          <w:t xml:space="preserve"> is</w:t>
        </w:r>
        <w:r w:rsidR="007D6A04">
          <w:t xml:space="preserve"> </w:t>
        </w:r>
      </w:ins>
      <w:ins w:id="499" w:author="KGK#CT1#148_R0" w:date="2024-04-01T12:31:00Z">
        <w:r w:rsidR="007D6A04">
          <w:t xml:space="preserve">an </w:t>
        </w:r>
      </w:ins>
      <w:ins w:id="500" w:author="KGK#CT1#148_R0" w:date="2024-04-01T12:25:00Z">
        <w:r w:rsidR="007D6A04" w:rsidRPr="00056FEA">
          <w:t>MCPTT emerg</w:t>
        </w:r>
        <w:r w:rsidR="007D6A04">
          <w:t>ency group call or an MCPTT imminent peril group call, the MCPTT client shall perform the procedures specified in clause </w:t>
        </w:r>
      </w:ins>
      <w:ins w:id="501" w:author="KGK#CT1#148_R0" w:date="2024-04-04T21:56:00Z">
        <w:r w:rsidR="00DA1A96">
          <w:rPr>
            <w:lang w:eastAsia="ko-KR"/>
          </w:rPr>
          <w:t>6.2.8.1.27</w:t>
        </w:r>
      </w:ins>
      <w:r w:rsidRPr="0073469F">
        <w:rPr>
          <w:lang w:eastAsia="ko-KR"/>
        </w:rPr>
        <w:t>.</w:t>
      </w:r>
    </w:p>
    <w:p w14:paraId="6980DC46" w14:textId="77777777" w:rsidR="00B864DA" w:rsidRPr="0073469F" w:rsidRDefault="00B864DA" w:rsidP="00B864DA">
      <w:pPr>
        <w:pStyle w:val="Heading5"/>
        <w:rPr>
          <w:rFonts w:eastAsia="Malgun Gothic"/>
        </w:rPr>
      </w:pPr>
      <w:bookmarkStart w:id="502" w:name="_Toc162963335"/>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502"/>
    </w:p>
    <w:p w14:paraId="0F8F4B11" w14:textId="45D7C776" w:rsidR="00B864DA" w:rsidRDefault="00B864DA" w:rsidP="00B864DA">
      <w:pPr>
        <w:rPr>
          <w:lang w:eastAsia="ko-KR"/>
        </w:rPr>
      </w:pPr>
      <w:r w:rsidRPr="0073469F">
        <w:rPr>
          <w:lang w:eastAsia="ko-KR"/>
        </w:rPr>
        <w:t xml:space="preserve">Upon receiving a SIP BYE request for releasing the MCPTT </w:t>
      </w:r>
      <w:proofErr w:type="spellStart"/>
      <w:r>
        <w:rPr>
          <w:lang w:eastAsia="ko-KR"/>
        </w:rPr>
        <w:t>adhoc</w:t>
      </w:r>
      <w:proofErr w:type="spellEnd"/>
      <w:r>
        <w:rPr>
          <w:lang w:eastAsia="ko-KR"/>
        </w:rPr>
        <w:t xml:space="preserve"> group</w:t>
      </w:r>
      <w:r w:rsidRPr="0073469F">
        <w:rPr>
          <w:lang w:eastAsia="ko-KR"/>
        </w:rPr>
        <w:t xml:space="preserve"> session, the MCPTT client shall follow the procedures as specified in </w:t>
      </w:r>
      <w:r>
        <w:rPr>
          <w:lang w:eastAsia="ko-KR"/>
        </w:rPr>
        <w:t>clause</w:t>
      </w:r>
      <w:r w:rsidRPr="0073469F">
        <w:rPr>
          <w:lang w:eastAsia="ko-KR"/>
        </w:rPr>
        <w:t> 6.2.6</w:t>
      </w:r>
      <w:ins w:id="503" w:author="KGK#CT1#148_R0" w:date="2024-04-04T20:01:00Z">
        <w:r w:rsidR="00522B78" w:rsidRPr="002E235E">
          <w:rPr>
            <w:lang w:eastAsia="ko-KR"/>
          </w:rPr>
          <w:t xml:space="preserve"> </w:t>
        </w:r>
        <w:r w:rsidR="00522B78">
          <w:rPr>
            <w:lang w:eastAsia="ko-KR"/>
          </w:rPr>
          <w:t xml:space="preserve">and </w:t>
        </w:r>
        <w:r w:rsidR="00522B78">
          <w:t xml:space="preserve">if the </w:t>
        </w:r>
        <w:r w:rsidR="00522B78" w:rsidRPr="0073469F">
          <w:rPr>
            <w:lang w:eastAsia="ko-KR"/>
          </w:rPr>
          <w:t>MCPTT session</w:t>
        </w:r>
        <w:r w:rsidR="00522B78">
          <w:rPr>
            <w:lang w:eastAsia="ko-KR"/>
          </w:rPr>
          <w:t xml:space="preserve"> is</w:t>
        </w:r>
        <w:r w:rsidR="00522B78">
          <w:t xml:space="preserve"> an </w:t>
        </w:r>
        <w:r w:rsidR="00522B78" w:rsidRPr="00056FEA">
          <w:t>MCPTT emerg</w:t>
        </w:r>
        <w:r w:rsidR="00522B78">
          <w:t>ency group call or an MCPTT imminent peril group call, the MCPTT client shall perform the procedures specified in clause </w:t>
        </w:r>
      </w:ins>
      <w:ins w:id="504" w:author="KGK#CT1#148_R0" w:date="2024-04-04T21:56:00Z">
        <w:r w:rsidR="00DA1A96">
          <w:rPr>
            <w:lang w:eastAsia="ko-KR"/>
          </w:rPr>
          <w:t>6.2.8.1.27</w:t>
        </w:r>
      </w:ins>
      <w:r w:rsidRPr="0073469F">
        <w:rPr>
          <w:lang w:eastAsia="ko-KR"/>
        </w:rPr>
        <w:t>.</w:t>
      </w:r>
    </w:p>
    <w:p w14:paraId="281053AE" w14:textId="77777777" w:rsidR="00B864DA" w:rsidRPr="006B5418" w:rsidRDefault="00B864DA" w:rsidP="00B8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39FAC" w14:textId="77777777" w:rsidR="003E54FE" w:rsidRPr="0073469F" w:rsidRDefault="003E54FE" w:rsidP="003E54FE">
      <w:pPr>
        <w:pStyle w:val="Heading5"/>
        <w:rPr>
          <w:rFonts w:eastAsia="Malgun Gothic"/>
        </w:rPr>
      </w:pPr>
      <w:bookmarkStart w:id="505" w:name="_Toc16296333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505"/>
    </w:p>
    <w:p w14:paraId="62518890" w14:textId="532F4820" w:rsidR="003E54FE" w:rsidRPr="0073469F" w:rsidRDefault="003E54FE" w:rsidP="003E54FE">
      <w:pPr>
        <w:rPr>
          <w:lang w:eastAsia="ko-KR"/>
        </w:rPr>
      </w:pPr>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6.2.5.</w:t>
      </w:r>
      <w:r>
        <w:rPr>
          <w:lang w:eastAsia="ko-KR"/>
        </w:rPr>
        <w:t>2</w:t>
      </w:r>
      <w:ins w:id="506" w:author="KGK#CT1#148_R0" w:date="2024-04-04T20:01:00Z">
        <w:r w:rsidR="002B1749" w:rsidRPr="002E235E">
          <w:rPr>
            <w:lang w:eastAsia="ko-KR"/>
          </w:rPr>
          <w:t xml:space="preserve"> </w:t>
        </w:r>
        <w:r w:rsidR="002B1749">
          <w:rPr>
            <w:lang w:eastAsia="ko-KR"/>
          </w:rPr>
          <w:t xml:space="preserve">and </w:t>
        </w:r>
        <w:r w:rsidR="002B1749">
          <w:t xml:space="preserve">if the </w:t>
        </w:r>
        <w:r w:rsidR="002B1749" w:rsidRPr="0073469F">
          <w:rPr>
            <w:lang w:eastAsia="ko-KR"/>
          </w:rPr>
          <w:t>MCPTT session</w:t>
        </w:r>
        <w:r w:rsidR="002B1749">
          <w:rPr>
            <w:lang w:eastAsia="ko-KR"/>
          </w:rPr>
          <w:t xml:space="preserve"> is</w:t>
        </w:r>
        <w:r w:rsidR="002B1749">
          <w:t xml:space="preserve"> an </w:t>
        </w:r>
        <w:r w:rsidR="002B1749" w:rsidRPr="00056FEA">
          <w:t>MCPTT emerg</w:t>
        </w:r>
        <w:r w:rsidR="002B1749">
          <w:t>ency group call or an MCPTT imminent peril group call, the MCPTT client shall perform the procedures specified in clause </w:t>
        </w:r>
      </w:ins>
      <w:ins w:id="507" w:author="KGK#CT1#148_R0" w:date="2024-04-04T21:56:00Z">
        <w:r w:rsidR="00DA1A96">
          <w:rPr>
            <w:lang w:eastAsia="ko-KR"/>
          </w:rPr>
          <w:t>6.2.8.1.27</w:t>
        </w:r>
      </w:ins>
      <w:r w:rsidRPr="0073469F">
        <w:rPr>
          <w:lang w:eastAsia="ko-KR"/>
        </w:rPr>
        <w:t>.</w:t>
      </w:r>
    </w:p>
    <w:p w14:paraId="63D751BA" w14:textId="77777777" w:rsidR="00293AF9" w:rsidRPr="006B5418" w:rsidRDefault="00293AF9" w:rsidP="00293A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502E8" w14:textId="77777777" w:rsidR="00445431" w:rsidRPr="0073469F" w:rsidRDefault="00445431" w:rsidP="00445431">
      <w:pPr>
        <w:pStyle w:val="Heading5"/>
        <w:rPr>
          <w:rFonts w:eastAsia="Malgun Gothic"/>
        </w:rPr>
      </w:pPr>
      <w:bookmarkStart w:id="508" w:name="_Toc162963340"/>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508"/>
    </w:p>
    <w:p w14:paraId="292D59EC" w14:textId="21E73083" w:rsidR="00445431" w:rsidRPr="0073469F" w:rsidRDefault="00445431" w:rsidP="00445431">
      <w:pPr>
        <w:rPr>
          <w:lang w:eastAsia="ko-KR"/>
        </w:rPr>
      </w:pPr>
      <w:r w:rsidRPr="0073469F">
        <w:rPr>
          <w:lang w:eastAsia="ko-KR"/>
        </w:rPr>
        <w:t xml:space="preserve">Upon receiving a request from an MCPTT user to </w:t>
      </w:r>
      <w:r>
        <w:rPr>
          <w:lang w:eastAsia="ko-KR"/>
        </w:rPr>
        <w:t>leave</w:t>
      </w:r>
      <w:r w:rsidRPr="0073469F">
        <w:rPr>
          <w:lang w:eastAsia="ko-KR"/>
        </w:rPr>
        <w:t xml:space="preserv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w:t>
      </w:r>
      <w:r>
        <w:rPr>
          <w:lang w:eastAsia="ko-KR"/>
        </w:rPr>
        <w:t>4</w:t>
      </w:r>
      <w:r w:rsidRPr="0073469F">
        <w:rPr>
          <w:lang w:eastAsia="ko-KR"/>
        </w:rPr>
        <w:t>.1</w:t>
      </w:r>
      <w:ins w:id="509" w:author="KGK#CT1#148_R0" w:date="2024-04-04T20:02:00Z">
        <w:r w:rsidR="00C61378" w:rsidRPr="002E235E">
          <w:rPr>
            <w:lang w:eastAsia="ko-KR"/>
          </w:rPr>
          <w:t xml:space="preserve"> </w:t>
        </w:r>
        <w:r w:rsidR="00C61378">
          <w:rPr>
            <w:lang w:eastAsia="ko-KR"/>
          </w:rPr>
          <w:t xml:space="preserve">and </w:t>
        </w:r>
        <w:r w:rsidR="00C61378">
          <w:t xml:space="preserve">if the </w:t>
        </w:r>
        <w:r w:rsidR="00C61378" w:rsidRPr="0073469F">
          <w:rPr>
            <w:lang w:eastAsia="ko-KR"/>
          </w:rPr>
          <w:t>MCPTT session</w:t>
        </w:r>
        <w:r w:rsidR="00C61378">
          <w:rPr>
            <w:lang w:eastAsia="ko-KR"/>
          </w:rPr>
          <w:t xml:space="preserve"> is</w:t>
        </w:r>
        <w:r w:rsidR="00C61378">
          <w:t xml:space="preserve"> an </w:t>
        </w:r>
        <w:r w:rsidR="00C61378" w:rsidRPr="00056FEA">
          <w:t>MCPTT emerg</w:t>
        </w:r>
        <w:r w:rsidR="00C61378">
          <w:t>ency group call or an MCPTT imminent peril group call, the MCPTT client shall perform the procedures specified in clause </w:t>
        </w:r>
      </w:ins>
      <w:ins w:id="510" w:author="KGK#CT1#148_R0" w:date="2024-04-04T21:56:00Z">
        <w:r w:rsidR="00DA1A96">
          <w:rPr>
            <w:lang w:eastAsia="ko-KR"/>
          </w:rPr>
          <w:t>6.2.8.1.27</w:t>
        </w:r>
      </w:ins>
      <w:r w:rsidRPr="0073469F">
        <w:rPr>
          <w:lang w:eastAsia="ko-KR"/>
        </w:rPr>
        <w:t>.</w:t>
      </w:r>
    </w:p>
    <w:p w14:paraId="4BDF6BD4" w14:textId="77777777" w:rsidR="00445431" w:rsidRPr="0073469F" w:rsidRDefault="00445431" w:rsidP="00445431">
      <w:pPr>
        <w:pStyle w:val="Heading5"/>
        <w:rPr>
          <w:rFonts w:eastAsia="Malgun Gothic"/>
        </w:rPr>
      </w:pPr>
      <w:bookmarkStart w:id="511" w:name="_Toc162963341"/>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511"/>
    </w:p>
    <w:p w14:paraId="55388D97" w14:textId="3119FB00" w:rsidR="00445431" w:rsidRDefault="00445431" w:rsidP="00445431">
      <w:pPr>
        <w:rPr>
          <w:lang w:eastAsia="ko-KR"/>
        </w:rPr>
      </w:pPr>
      <w:r w:rsidRPr="0073469F">
        <w:rPr>
          <w:lang w:eastAsia="ko-KR"/>
        </w:rPr>
        <w:t xml:space="preserve">Upon receiving a SIP BYE request for </w:t>
      </w:r>
      <w:r>
        <w:rPr>
          <w:lang w:eastAsia="ko-KR"/>
        </w:rPr>
        <w:t>leave</w:t>
      </w:r>
      <w:r w:rsidRPr="0073469F">
        <w:rPr>
          <w:lang w:eastAsia="ko-KR"/>
        </w:rPr>
        <w:t xml:space="preserve"> the MCPTT </w:t>
      </w:r>
      <w:proofErr w:type="spellStart"/>
      <w:r>
        <w:rPr>
          <w:lang w:eastAsia="ko-KR"/>
        </w:rPr>
        <w:t>adhoc</w:t>
      </w:r>
      <w:proofErr w:type="spellEnd"/>
      <w:r>
        <w:rPr>
          <w:lang w:eastAsia="ko-KR"/>
        </w:rPr>
        <w:t xml:space="preserve"> group</w:t>
      </w:r>
      <w:r w:rsidRPr="0073469F">
        <w:rPr>
          <w:lang w:eastAsia="ko-KR"/>
        </w:rPr>
        <w:t xml:space="preserve"> session, the MCPTT client shall follow the procedures as specified in </w:t>
      </w:r>
      <w:r>
        <w:rPr>
          <w:lang w:eastAsia="ko-KR"/>
        </w:rPr>
        <w:t>clause</w:t>
      </w:r>
      <w:r w:rsidRPr="0073469F">
        <w:rPr>
          <w:lang w:eastAsia="ko-KR"/>
        </w:rPr>
        <w:t> 6.2.6</w:t>
      </w:r>
      <w:ins w:id="512" w:author="KGK#CT1#148_R0" w:date="2024-04-04T20:02:00Z">
        <w:r w:rsidR="007B5B03" w:rsidRPr="002E235E">
          <w:rPr>
            <w:lang w:eastAsia="ko-KR"/>
          </w:rPr>
          <w:t xml:space="preserve"> </w:t>
        </w:r>
        <w:r w:rsidR="007B5B03">
          <w:rPr>
            <w:lang w:eastAsia="ko-KR"/>
          </w:rPr>
          <w:t xml:space="preserve">and </w:t>
        </w:r>
        <w:r w:rsidR="007B5B03">
          <w:t xml:space="preserve">if the </w:t>
        </w:r>
        <w:r w:rsidR="007B5B03" w:rsidRPr="0073469F">
          <w:rPr>
            <w:lang w:eastAsia="ko-KR"/>
          </w:rPr>
          <w:t>MCPTT session</w:t>
        </w:r>
        <w:r w:rsidR="007B5B03">
          <w:rPr>
            <w:lang w:eastAsia="ko-KR"/>
          </w:rPr>
          <w:t xml:space="preserve"> is</w:t>
        </w:r>
        <w:r w:rsidR="007B5B03">
          <w:t xml:space="preserve"> an </w:t>
        </w:r>
        <w:r w:rsidR="007B5B03" w:rsidRPr="00056FEA">
          <w:t>MCPTT emerg</w:t>
        </w:r>
        <w:r w:rsidR="007B5B03">
          <w:t>ency group call or an MCPTT imminent peril group call, the MCPTT client shall perform the procedures specified in clause </w:t>
        </w:r>
      </w:ins>
      <w:ins w:id="513" w:author="KGK#CT1#148_R0" w:date="2024-04-04T21:56:00Z">
        <w:r w:rsidR="00DA1A96">
          <w:rPr>
            <w:lang w:eastAsia="ko-KR"/>
          </w:rPr>
          <w:t>6.2.8.1.27</w:t>
        </w:r>
      </w:ins>
      <w:r w:rsidRPr="0073469F">
        <w:rPr>
          <w:lang w:eastAsia="ko-KR"/>
        </w:rPr>
        <w:t>.</w:t>
      </w:r>
    </w:p>
    <w:p w14:paraId="08496212" w14:textId="77777777" w:rsidR="00F6163B" w:rsidRPr="006B5418" w:rsidRDefault="00F6163B" w:rsidP="00F61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9E8D4" w14:textId="77777777" w:rsidR="009D1B47" w:rsidRPr="0073469F" w:rsidRDefault="009D1B47" w:rsidP="009D1B47">
      <w:pPr>
        <w:pStyle w:val="Heading5"/>
        <w:rPr>
          <w:rFonts w:eastAsia="Malgun Gothic"/>
        </w:rPr>
      </w:pPr>
      <w:bookmarkStart w:id="514" w:name="_Toc16296334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514"/>
    </w:p>
    <w:p w14:paraId="4615EBBA" w14:textId="481BF666" w:rsidR="009D1B47" w:rsidRPr="0073469F" w:rsidRDefault="009D1B47" w:rsidP="009D1B47">
      <w:pPr>
        <w:rPr>
          <w:lang w:eastAsia="ko-KR"/>
        </w:rPr>
      </w:pPr>
      <w:r w:rsidRPr="0073469F">
        <w:rPr>
          <w:lang w:eastAsia="ko-KR"/>
        </w:rPr>
        <w:t xml:space="preserve">Upon receiving a request from an MCPTT user to </w:t>
      </w:r>
      <w:r>
        <w:rPr>
          <w:lang w:eastAsia="ko-KR"/>
        </w:rPr>
        <w:t>leave</w:t>
      </w:r>
      <w:r w:rsidRPr="0073469F">
        <w:rPr>
          <w:lang w:eastAsia="ko-KR"/>
        </w:rPr>
        <w:t xml:space="preserve"> an MCPTT </w:t>
      </w:r>
      <w:proofErr w:type="spellStart"/>
      <w:r>
        <w:rPr>
          <w:lang w:eastAsia="ko-KR"/>
        </w:rPr>
        <w:t>adhoc</w:t>
      </w:r>
      <w:proofErr w:type="spellEnd"/>
      <w:r>
        <w:rPr>
          <w:lang w:eastAsia="ko-KR"/>
        </w:rPr>
        <w:t xml:space="preserve">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ins w:id="515" w:author="KGK#CT1#148_R0" w:date="2024-04-04T20:02:00Z">
        <w:r w:rsidR="00CA126A" w:rsidRPr="002E235E">
          <w:rPr>
            <w:lang w:eastAsia="ko-KR"/>
          </w:rPr>
          <w:t xml:space="preserve"> </w:t>
        </w:r>
        <w:r w:rsidR="00CA126A">
          <w:rPr>
            <w:lang w:eastAsia="ko-KR"/>
          </w:rPr>
          <w:t xml:space="preserve">and </w:t>
        </w:r>
        <w:r w:rsidR="00CA126A">
          <w:t xml:space="preserve">if the </w:t>
        </w:r>
        <w:r w:rsidR="00CA126A" w:rsidRPr="0073469F">
          <w:rPr>
            <w:lang w:eastAsia="ko-KR"/>
          </w:rPr>
          <w:t>MCPTT session</w:t>
        </w:r>
        <w:r w:rsidR="00CA126A">
          <w:rPr>
            <w:lang w:eastAsia="ko-KR"/>
          </w:rPr>
          <w:t xml:space="preserve"> is</w:t>
        </w:r>
        <w:r w:rsidR="00CA126A">
          <w:t xml:space="preserve"> an </w:t>
        </w:r>
        <w:r w:rsidR="00CA126A" w:rsidRPr="00056FEA">
          <w:t>MCPTT emerg</w:t>
        </w:r>
        <w:r w:rsidR="00CA126A">
          <w:t>ency group call or an MCPTT imminent peril group call, the MCPTT client shall perform the procedures specified in clause </w:t>
        </w:r>
      </w:ins>
      <w:ins w:id="516" w:author="KGK#CT1#148_R0" w:date="2024-04-04T21:56:00Z">
        <w:r w:rsidR="00DA1A96">
          <w:rPr>
            <w:lang w:eastAsia="ko-KR"/>
          </w:rPr>
          <w:t>6.2.8.1.27</w:t>
        </w:r>
      </w:ins>
      <w:r w:rsidRPr="0073469F">
        <w:rPr>
          <w:lang w:eastAsia="ko-KR"/>
        </w:rPr>
        <w:t>.</w:t>
      </w:r>
    </w:p>
    <w:p w14:paraId="38C79E2C" w14:textId="77777777" w:rsidR="00AA6F45" w:rsidRPr="006B5418" w:rsidRDefault="00AA6F45" w:rsidP="00AA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FAE45" w14:textId="77777777" w:rsidR="00234828" w:rsidRPr="0073469F" w:rsidRDefault="00234828" w:rsidP="00234828">
      <w:pPr>
        <w:pStyle w:val="Heading5"/>
        <w:rPr>
          <w:rFonts w:eastAsia="Malgun Gothic"/>
        </w:rPr>
      </w:pPr>
      <w:bookmarkStart w:id="517"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517"/>
    </w:p>
    <w:p w14:paraId="361EF793" w14:textId="77777777" w:rsidR="009B1B70" w:rsidRDefault="009B1B70" w:rsidP="009B1B70">
      <w:pPr>
        <w:rPr>
          <w:ins w:id="518" w:author="KGK#CT1#148_R0" w:date="2024-03-20T21:52:00Z"/>
        </w:rPr>
      </w:pPr>
      <w:ins w:id="519" w:author="KGK#CT1#148_R0" w:date="2024-03-20T21:52:00Z">
        <w:r>
          <w:t>In the procedures in this clause:</w:t>
        </w:r>
      </w:ins>
    </w:p>
    <w:p w14:paraId="5D0C82FD" w14:textId="77777777" w:rsidR="009B1B70" w:rsidRDefault="009B1B70" w:rsidP="009B1B70">
      <w:pPr>
        <w:pStyle w:val="B1"/>
        <w:rPr>
          <w:ins w:id="520" w:author="KGK#CT1#148_R0" w:date="2024-03-20T21:52:00Z"/>
        </w:rPr>
      </w:pPr>
      <w:ins w:id="521" w:author="KGK#CT1#148_R0" w:date="2024-03-20T21:52:00Z">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ins>
    </w:p>
    <w:p w14:paraId="440A13C7" w14:textId="77777777" w:rsidR="009B1B70" w:rsidRPr="009C7500" w:rsidRDefault="009B1B70" w:rsidP="009B1B70">
      <w:pPr>
        <w:pStyle w:val="B1"/>
        <w:rPr>
          <w:ins w:id="522" w:author="KGK#CT1#148_R0" w:date="2024-03-20T21:52:00Z"/>
        </w:rPr>
      </w:pPr>
      <w:ins w:id="523" w:author="KGK#CT1#148_R0" w:date="2024-03-20T21:52:00Z">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ins>
    </w:p>
    <w:p w14:paraId="4E9D5333" w14:textId="77777777" w:rsidR="00234828" w:rsidRPr="0073469F" w:rsidRDefault="00234828" w:rsidP="0023482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048DA5F8" w14:textId="77777777" w:rsidR="00234828" w:rsidRDefault="00234828" w:rsidP="0023482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095663F" w14:textId="4C7A69F1" w:rsidR="006F663D" w:rsidRPr="0073469F" w:rsidRDefault="006F663D" w:rsidP="006F663D">
      <w:pPr>
        <w:pStyle w:val="NO"/>
        <w:rPr>
          <w:ins w:id="524" w:author="KGK#CT1#148_R0" w:date="2024-03-20T22:00:00Z"/>
        </w:rPr>
      </w:pPr>
      <w:ins w:id="525" w:author="KGK#CT1#148_R0" w:date="2024-03-20T22:00:00Z">
        <w:r w:rsidRPr="00D9315B">
          <w:lastRenderedPageBreak/>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w:t>
        </w:r>
      </w:ins>
      <w:ins w:id="526" w:author="KGK#CT1#148_R0" w:date="2024-04-04T21:58:00Z">
        <w:r w:rsidR="00396130">
          <w:t>6.3.2.1.8.8</w:t>
        </w:r>
      </w:ins>
      <w:ins w:id="527" w:author="KGK#CT1#148_R0" w:date="2024-03-20T22:00:00Z">
        <w:r w:rsidRPr="00D9315B">
          <w:t xml:space="preserve">, the participating MCPTT function can </w:t>
        </w:r>
        <w:r>
          <w:t>according to local policy</w:t>
        </w:r>
        <w:r w:rsidRPr="00D9315B">
          <w:t xml:space="preserve"> choose to accept the request.</w:t>
        </w:r>
      </w:ins>
    </w:p>
    <w:p w14:paraId="4924D7C9" w14:textId="77777777" w:rsidR="00234828" w:rsidRPr="0073469F" w:rsidRDefault="00234828" w:rsidP="0023482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57718CE" w14:textId="297B8522" w:rsidR="00234828" w:rsidRPr="00BE4B01" w:rsidRDefault="00234828" w:rsidP="00234828">
      <w:pPr>
        <w:pStyle w:val="NO"/>
      </w:pPr>
      <w:r>
        <w:t>NOTE </w:t>
      </w:r>
      <w:del w:id="528" w:author="KGK#CT1#148_R0" w:date="2024-03-20T22:08:00Z">
        <w:r w:rsidR="00067E1F" w:rsidDel="00464E13">
          <w:delText>1</w:delText>
        </w:r>
      </w:del>
      <w:ins w:id="529" w:author="KGK#CT1#148_R0" w:date="2024-03-20T22:08:00Z">
        <w:r w:rsidR="00067E1F">
          <w:t>2</w:t>
        </w:r>
      </w:ins>
      <w:r>
        <w:t>:</w:t>
      </w:r>
      <w:r>
        <w:tab/>
        <w:t>The MCPTT ID of the calling user is bound to the public user identity at the time of service authorisation, as documented in clause 7.3.</w:t>
      </w:r>
    </w:p>
    <w:p w14:paraId="64FF680E" w14:textId="77777777" w:rsidR="00234828" w:rsidRPr="00BE4B01" w:rsidRDefault="00234828" w:rsidP="00234828">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547DD65" w14:textId="77777777" w:rsidR="00234828" w:rsidRPr="0073469F" w:rsidRDefault="00234828" w:rsidP="00234828">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21052C48" w14:textId="77777777" w:rsidR="00234828" w:rsidRPr="0073469F" w:rsidRDefault="00234828" w:rsidP="00234828">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E808FA9" w14:textId="77777777" w:rsidR="00234828" w:rsidRDefault="00234828" w:rsidP="00234828">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380F86E3" w14:textId="426AAA46" w:rsidR="00C40A3C" w:rsidRDefault="00C40A3C" w:rsidP="00C40A3C">
      <w:pPr>
        <w:pStyle w:val="NO"/>
        <w:rPr>
          <w:ins w:id="530" w:author="KGK#CT1#148_R0" w:date="2024-03-20T22:08:00Z"/>
          <w:lang w:eastAsia="zh-CN"/>
        </w:rPr>
      </w:pPr>
      <w:ins w:id="531" w:author="KGK#CT1#148_R0" w:date="2024-03-20T22:08: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532" w:author="KGK#CT1#148_R0" w:date="2024-04-04T21:58:00Z">
        <w:r w:rsidR="00396130">
          <w:t>6.3.2.1.8.8</w:t>
        </w:r>
      </w:ins>
      <w:ins w:id="533" w:author="KGK#CT1#148_R0" w:date="2024-03-20T22:08:00Z">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05142781" w14:textId="77777777" w:rsidR="00234828" w:rsidRDefault="00234828" w:rsidP="00234828">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r w:rsidRPr="00880B2A">
        <w:t xml:space="preserve"> </w:t>
      </w:r>
      <w:r>
        <w:t xml:space="preserve">or the </w:t>
      </w:r>
      <w:r w:rsidRPr="0073469F">
        <w:rPr>
          <w:lang w:eastAsia="ko-KR"/>
        </w:rPr>
        <w:t>MCPTT session identity</w:t>
      </w:r>
      <w:r>
        <w:rPr>
          <w:lang w:eastAsia="ko-KR"/>
        </w:rPr>
        <w:t xml:space="preserve"> of the ongoing </w:t>
      </w:r>
      <w:proofErr w:type="spellStart"/>
      <w:r>
        <w:rPr>
          <w:lang w:eastAsia="ko-KR"/>
        </w:rPr>
        <w:t>adhoc</w:t>
      </w:r>
      <w:proofErr w:type="spellEnd"/>
      <w:r>
        <w:rPr>
          <w:lang w:eastAsia="ko-KR"/>
        </w:rPr>
        <w:t xml:space="preserve"> group call in case of </w:t>
      </w:r>
      <w:proofErr w:type="spellStart"/>
      <w:r>
        <w:rPr>
          <w:lang w:eastAsia="ko-KR"/>
        </w:rPr>
        <w:t>rejoining</w:t>
      </w:r>
      <w:proofErr w:type="spellEnd"/>
      <w:r>
        <w:rPr>
          <w:lang w:eastAsia="ko-KR"/>
        </w:rPr>
        <w:t xml:space="preserve"> the session</w:t>
      </w:r>
      <w:r>
        <w:t xml:space="preserve">; </w:t>
      </w:r>
    </w:p>
    <w:p w14:paraId="713C42EC" w14:textId="759818D6" w:rsidR="00234828" w:rsidRPr="00F74653" w:rsidRDefault="00234828" w:rsidP="00234828">
      <w:pPr>
        <w:pStyle w:val="NO"/>
      </w:pPr>
      <w:r w:rsidRPr="00F74653">
        <w:t>NOTE</w:t>
      </w:r>
      <w:r>
        <w:t> </w:t>
      </w:r>
      <w:del w:id="534" w:author="KGK#CT1#148_R0" w:date="2024-04-04T20:21:00Z">
        <w:r w:rsidDel="00CB04E2">
          <w:delText>2</w:delText>
        </w:r>
      </w:del>
      <w:ins w:id="535" w:author="KGK#CT1#148_R0" w:date="2024-04-04T20:21:00Z">
        <w:r w:rsidR="00CB04E2">
          <w:t>4</w:t>
        </w:r>
      </w:ins>
      <w:r w:rsidRPr="00F74653">
        <w:t>:</w:t>
      </w:r>
      <w:r w:rsidRPr="00F74653">
        <w:tab/>
        <w:t>The public service identity can identify the controlling MCPTT function in the primary MCPTT system</w:t>
      </w:r>
      <w:r w:rsidRPr="001F10EB">
        <w:t xml:space="preserve"> </w:t>
      </w:r>
      <w:r w:rsidRPr="00F74653">
        <w:t>or in a partner MCPTT system.</w:t>
      </w:r>
    </w:p>
    <w:p w14:paraId="2FE04761" w14:textId="7D9AF77E" w:rsidR="00234828" w:rsidRPr="00F74653" w:rsidRDefault="00234828" w:rsidP="00234828">
      <w:pPr>
        <w:pStyle w:val="NO"/>
      </w:pPr>
      <w:r w:rsidRPr="00F74653">
        <w:t>NOTE</w:t>
      </w:r>
      <w:r>
        <w:t> </w:t>
      </w:r>
      <w:del w:id="536" w:author="KGK#CT1#148_R0" w:date="2024-04-04T20:21:00Z">
        <w:r w:rsidDel="00CB04E2">
          <w:delText>3</w:delText>
        </w:r>
      </w:del>
      <w:ins w:id="537" w:author="KGK#CT1#148_R0" w:date="2024-04-04T20:21:00Z">
        <w:r w:rsidR="00CB04E2">
          <w:t>5</w:t>
        </w:r>
      </w:ins>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4A1F2097" w14:textId="1CC9973E" w:rsidR="00234828" w:rsidRPr="00F74653" w:rsidRDefault="00234828" w:rsidP="00234828">
      <w:pPr>
        <w:pStyle w:val="NO"/>
      </w:pPr>
      <w:r w:rsidRPr="00F74653">
        <w:t>NOTE</w:t>
      </w:r>
      <w:r>
        <w:t> </w:t>
      </w:r>
      <w:del w:id="538" w:author="KGK#CT1#148_R0" w:date="2024-04-04T20:21:00Z">
        <w:r w:rsidDel="00CB04E2">
          <w:delText>4</w:delText>
        </w:r>
      </w:del>
      <w:ins w:id="539" w:author="KGK#CT1#148_R0" w:date="2024-04-04T20:21:00Z">
        <w:r w:rsidR="00CB04E2">
          <w:t>6</w:t>
        </w:r>
      </w:ins>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27321E38" w14:textId="5B20AA76" w:rsidR="00234828" w:rsidRDefault="00234828" w:rsidP="00234828">
      <w:pPr>
        <w:pStyle w:val="NO"/>
      </w:pPr>
      <w:r w:rsidRPr="00F74653">
        <w:t>NOTE</w:t>
      </w:r>
      <w:r>
        <w:t> </w:t>
      </w:r>
      <w:del w:id="540" w:author="KGK#CT1#148_R0" w:date="2024-04-04T20:21:00Z">
        <w:r w:rsidDel="00CB04E2">
          <w:delText>5</w:delText>
        </w:r>
      </w:del>
      <w:ins w:id="541" w:author="KGK#CT1#148_R0" w:date="2024-04-04T20:21:00Z">
        <w:r w:rsidR="00CB04E2">
          <w:t>7</w:t>
        </w:r>
      </w:ins>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48BE0A42" w14:textId="1D6F25E5" w:rsidR="00234828" w:rsidRDefault="00234828" w:rsidP="00234828">
      <w:pPr>
        <w:pStyle w:val="NO"/>
      </w:pPr>
      <w:r w:rsidRPr="00F74653">
        <w:t>NOTE</w:t>
      </w:r>
      <w:r>
        <w:t> </w:t>
      </w:r>
      <w:del w:id="542" w:author="KGK#CT1#148_R0" w:date="2024-04-04T20:21:00Z">
        <w:r w:rsidDel="00CB04E2">
          <w:delText>6</w:delText>
        </w:r>
      </w:del>
      <w:ins w:id="543" w:author="KGK#CT1#148_R0" w:date="2024-04-04T20:21:00Z">
        <w:r w:rsidR="00CB04E2">
          <w:t>8</w:t>
        </w:r>
      </w:ins>
      <w:r w:rsidRPr="00F74653">
        <w:t>:</w:t>
      </w:r>
      <w:r w:rsidRPr="00F74653">
        <w:tab/>
        <w:t>How the primary MCPTT system routes the SIP request through an exit MCPTT gateway server is out of the scope of the present document.</w:t>
      </w:r>
    </w:p>
    <w:p w14:paraId="3D9C5D7E" w14:textId="345AD812" w:rsidR="00234828" w:rsidRPr="00F74653" w:rsidRDefault="00234828" w:rsidP="00234828">
      <w:pPr>
        <w:pStyle w:val="NO"/>
      </w:pPr>
      <w:r w:rsidRPr="00F74653">
        <w:t>NOTE</w:t>
      </w:r>
      <w:r>
        <w:t> </w:t>
      </w:r>
      <w:del w:id="544" w:author="KGK#CT1#148_R0" w:date="2024-04-04T20:21:00Z">
        <w:r w:rsidDel="00CB04E2">
          <w:delText>7</w:delText>
        </w:r>
      </w:del>
      <w:ins w:id="545" w:author="KGK#CT1#148_R0" w:date="2024-04-04T20:21:00Z">
        <w:r w:rsidR="00CB04E2">
          <w:t>9</w:t>
        </w:r>
      </w:ins>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32BB8A9C" w14:textId="77777777" w:rsidR="00234828" w:rsidRPr="00A42E5A" w:rsidRDefault="00234828" w:rsidP="00234828">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 xml:space="preserve">request with </w:t>
      </w:r>
      <w:r w:rsidRPr="00A47314">
        <w:lastRenderedPageBreak/>
        <w:t>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FC1425C" w14:textId="77777777" w:rsidR="00234828" w:rsidRDefault="00234828" w:rsidP="00234828">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BF801D4" w14:textId="5BEFAC9D" w:rsidR="00CB04E2" w:rsidRDefault="00CB04E2" w:rsidP="00CB04E2">
      <w:pPr>
        <w:pStyle w:val="B1"/>
        <w:rPr>
          <w:ins w:id="546" w:author="KGK#CT1#148_R0" w:date="2024-04-04T20:21:00Z"/>
        </w:rPr>
      </w:pPr>
      <w:ins w:id="547" w:author="KGK#CT1#148_R0" w:date="2024-04-04T20:21:00Z">
        <w:r>
          <w:t>9A)</w:t>
        </w:r>
        <w:r>
          <w:tab/>
          <w:t xml:space="preserve">if received SIP </w:t>
        </w:r>
        <w:r w:rsidRPr="0073469F">
          <w:t xml:space="preserve">INVITE </w:t>
        </w:r>
        <w:r>
          <w:t>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ins>
      <w:ins w:id="548" w:author="KGK#CT1#148_R0" w:date="2024-04-04T21:59:00Z">
        <w:r w:rsidR="00396130">
          <w:rPr>
            <w:lang w:eastAsia="ko-KR"/>
          </w:rPr>
          <w:t>6.3.2.1.8.9</w:t>
        </w:r>
      </w:ins>
      <w:ins w:id="549" w:author="KGK#CT1#148_R0" w:date="2024-04-04T20:21:00Z">
        <w:r>
          <w:t>;</w:t>
        </w:r>
      </w:ins>
    </w:p>
    <w:p w14:paraId="546B0D76" w14:textId="77777777" w:rsidR="00CB04E2" w:rsidRDefault="00CB04E2" w:rsidP="00CB04E2">
      <w:pPr>
        <w:pStyle w:val="B1"/>
        <w:rPr>
          <w:ins w:id="550" w:author="KGK#CT1#148_R0" w:date="2024-04-04T20:21:00Z"/>
        </w:rPr>
      </w:pPr>
      <w:ins w:id="551" w:author="KGK#CT1#148_R0" w:date="2024-04-04T20:21:00Z">
        <w:r>
          <w:t>9B)</w:t>
        </w:r>
        <w:r>
          <w:tab/>
          <w:t xml:space="preserve">if the SIP </w:t>
        </w:r>
        <w:r w:rsidRPr="0073469F">
          <w:t xml:space="preserve">INVITE </w:t>
        </w:r>
        <w:r>
          <w:t xml:space="preserve">request contains in the </w:t>
        </w:r>
        <w:r w:rsidRPr="00CA2746">
          <w:t>application/vnd.3gpp.mcptt-info+xml MIME body</w:t>
        </w:r>
        <w:r>
          <w:t>:</w:t>
        </w:r>
      </w:ins>
    </w:p>
    <w:p w14:paraId="29F053D7" w14:textId="23C61454" w:rsidR="00CB04E2" w:rsidRDefault="00CB04E2" w:rsidP="00CB04E2">
      <w:pPr>
        <w:pStyle w:val="B2"/>
        <w:rPr>
          <w:ins w:id="552" w:author="KGK#CT1#148_R0" w:date="2024-04-04T20:21:00Z"/>
        </w:rPr>
      </w:pPr>
      <w:ins w:id="553" w:author="KGK#CT1#148_R0" w:date="2024-04-04T20:21:00Z">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w:t>
        </w:r>
      </w:ins>
      <w:ins w:id="554" w:author="KGK#CT1#148_R0" w:date="2024-04-04T21:58:00Z">
        <w:r w:rsidR="00396130">
          <w:t>6.3.2.1.8.8</w:t>
        </w:r>
      </w:ins>
      <w:ins w:id="555" w:author="KGK#CT1#148_R0" w:date="2024-04-04T20:21:00Z">
        <w:r>
          <w:t>;</w:t>
        </w:r>
      </w:ins>
    </w:p>
    <w:p w14:paraId="03CD2F22" w14:textId="739BF9C7" w:rsidR="00CB04E2" w:rsidRDefault="00CB04E2" w:rsidP="00CB04E2">
      <w:pPr>
        <w:pStyle w:val="B2"/>
        <w:rPr>
          <w:ins w:id="556" w:author="KGK#CT1#148_R0" w:date="2024-04-04T20:21:00Z"/>
        </w:rPr>
      </w:pPr>
      <w:ins w:id="557" w:author="KGK#CT1#148_R0" w:date="2024-04-04T20:21:00Z">
        <w:r>
          <w:t>b)</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w:t>
        </w:r>
      </w:ins>
      <w:ins w:id="558" w:author="KGK#CT1#148_R0" w:date="2024-04-04T21:58:00Z">
        <w:r w:rsidR="00396130">
          <w:t>6.3.2.1.8.8</w:t>
        </w:r>
      </w:ins>
      <w:ins w:id="559" w:author="KGK#CT1#148_R0" w:date="2024-04-04T20:21:00Z">
        <w:r>
          <w:t>;</w:t>
        </w:r>
      </w:ins>
    </w:p>
    <w:p w14:paraId="7195DE86" w14:textId="77777777" w:rsidR="00CB04E2" w:rsidRPr="008E477D" w:rsidRDefault="00CB04E2" w:rsidP="00CB04E2">
      <w:pPr>
        <w:pStyle w:val="B1"/>
        <w:rPr>
          <w:ins w:id="560" w:author="KGK#CT1#148_R0" w:date="2024-04-04T20:21:00Z"/>
        </w:rPr>
      </w:pPr>
      <w:ins w:id="561" w:author="KGK#CT1#148_R0" w:date="2024-04-04T20:21:00Z">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ins>
    </w:p>
    <w:p w14:paraId="141BAC66" w14:textId="77777777" w:rsidR="00234828" w:rsidRPr="0073469F" w:rsidRDefault="00234828" w:rsidP="00234828">
      <w:pPr>
        <w:pStyle w:val="B1"/>
      </w:pPr>
      <w:r>
        <w:t>10</w:t>
      </w:r>
      <w:r w:rsidRPr="0073469F">
        <w:t>)</w:t>
      </w:r>
      <w:r w:rsidRPr="0073469F">
        <w:tab/>
        <w:t xml:space="preserve">shall generate a SIP INVITE request as specified in </w:t>
      </w:r>
      <w:r>
        <w:t>clause</w:t>
      </w:r>
      <w:r w:rsidRPr="0073469F">
        <w:t> 6.3.2.1.3;</w:t>
      </w:r>
    </w:p>
    <w:p w14:paraId="04B18AE4" w14:textId="77777777" w:rsidR="00234828" w:rsidRDefault="00234828" w:rsidP="0023482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2A2A0B65" w14:textId="77777777" w:rsidR="00234828" w:rsidRDefault="00234828" w:rsidP="00234828">
      <w:pPr>
        <w:pStyle w:val="B1"/>
      </w:pPr>
      <w:r>
        <w:t>12)</w:t>
      </w:r>
      <w:r>
        <w:tab/>
        <w:t>shall not copy the following header fields from the incoming SIP INVITE request to the outgoing SIP INVITE request, if they were present in the incoming SIP INVITE request:</w:t>
      </w:r>
    </w:p>
    <w:p w14:paraId="2A03EEDF" w14:textId="77777777" w:rsidR="00234828" w:rsidRDefault="00234828" w:rsidP="00234828">
      <w:pPr>
        <w:pStyle w:val="B2"/>
        <w:rPr>
          <w:lang w:eastAsia="ko-KR"/>
        </w:rPr>
      </w:pPr>
      <w:r>
        <w:t>a)</w:t>
      </w:r>
      <w:r>
        <w:tab/>
        <w:t xml:space="preserve">Answer-Mode header field as specified in </w:t>
      </w:r>
      <w:r w:rsidRPr="0073469F">
        <w:rPr>
          <w:lang w:eastAsia="ko-KR"/>
        </w:rPr>
        <w:t>IETF RFC 5373 [18]</w:t>
      </w:r>
      <w:r>
        <w:rPr>
          <w:lang w:eastAsia="ko-KR"/>
        </w:rPr>
        <w:t>; and</w:t>
      </w:r>
    </w:p>
    <w:p w14:paraId="73EF97EE" w14:textId="77777777" w:rsidR="00234828" w:rsidRPr="0073469F" w:rsidRDefault="00234828" w:rsidP="00234828">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49A48B22" w14:textId="77777777" w:rsidR="00234828" w:rsidRPr="00BE4B01" w:rsidRDefault="00234828" w:rsidP="00234828">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487A72FD" w14:textId="77777777" w:rsidR="00234828" w:rsidRDefault="00234828" w:rsidP="00234828">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1C9A335F" w14:textId="77777777" w:rsidR="00234828" w:rsidRDefault="00234828" w:rsidP="00234828">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62B186B8" w14:textId="4266E053" w:rsidR="00234828" w:rsidRPr="00857E46" w:rsidRDefault="00234828" w:rsidP="00234828">
      <w:pPr>
        <w:pStyle w:val="NO"/>
        <w:rPr>
          <w:rFonts w:eastAsia="Calibri"/>
        </w:rPr>
      </w:pPr>
      <w:r w:rsidRPr="00955E22">
        <w:t>NOTE </w:t>
      </w:r>
      <w:del w:id="562" w:author="KGK#CT1#148_R0" w:date="2024-04-04T20:22:00Z">
        <w:r w:rsidDel="006966E2">
          <w:rPr>
            <w:lang w:val="hr-HR"/>
          </w:rPr>
          <w:delText>8</w:delText>
        </w:r>
      </w:del>
      <w:ins w:id="563" w:author="KGK#CT1#148_R0" w:date="2024-04-04T20:22:00Z">
        <w:r w:rsidR="006966E2">
          <w:rPr>
            <w:lang w:val="hr-HR"/>
          </w:rPr>
          <w:t>10</w:t>
        </w:r>
      </w:ins>
      <w:r w:rsidRPr="00955E22">
        <w:t>:</w:t>
      </w:r>
      <w:r>
        <w:tab/>
      </w:r>
      <w:r w:rsidRPr="00955E22">
        <w:t xml:space="preserve">The participating MCPTT server learns the functional alias state for an MCPTT ID from procedures specified in </w:t>
      </w:r>
      <w:r>
        <w:t>clause</w:t>
      </w:r>
      <w:r w:rsidRPr="00955E22">
        <w:t> 9A.2.2.2.7.</w:t>
      </w:r>
    </w:p>
    <w:p w14:paraId="4F8A3E6C" w14:textId="77777777" w:rsidR="00234828" w:rsidRDefault="00234828" w:rsidP="00234828">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5899F90" w14:textId="53D0CF22" w:rsidR="00234828" w:rsidRPr="000311BD" w:rsidRDefault="00234828" w:rsidP="00234828">
      <w:pPr>
        <w:pStyle w:val="NO"/>
      </w:pPr>
      <w:r w:rsidRPr="000C0EFD">
        <w:t>NOTE </w:t>
      </w:r>
      <w:del w:id="564" w:author="KGK#CT1#148_R0" w:date="2024-04-04T20:22:00Z">
        <w:r w:rsidDel="006966E2">
          <w:rPr>
            <w:lang w:val="hu-HU"/>
          </w:rPr>
          <w:delText>9</w:delText>
        </w:r>
      </w:del>
      <w:ins w:id="565" w:author="KGK#CT1#148_R0" w:date="2024-04-04T20:22:00Z">
        <w:r w:rsidR="006966E2">
          <w:rPr>
            <w:lang w:val="hu-HU"/>
          </w:rPr>
          <w:t>11</w:t>
        </w:r>
      </w:ins>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0BBB0120" w14:textId="77777777" w:rsidR="00234828" w:rsidRPr="00A5315A" w:rsidRDefault="00234828" w:rsidP="00234828">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2026E9BD" w14:textId="77777777" w:rsidR="00234828" w:rsidRPr="005761FB" w:rsidRDefault="00234828" w:rsidP="00234828">
      <w:pPr>
        <w:pStyle w:val="B1"/>
      </w:pPr>
      <w:r>
        <w:rPr>
          <w:lang w:val="en-US"/>
        </w:rPr>
        <w:tab/>
        <w:t>if</w:t>
      </w:r>
      <w:r>
        <w:t>:</w:t>
      </w:r>
    </w:p>
    <w:p w14:paraId="0FE1CB95" w14:textId="77777777" w:rsidR="00234828" w:rsidRDefault="00234828" w:rsidP="0023482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644BD763" w14:textId="77777777" w:rsidR="00234828" w:rsidRPr="005761FB" w:rsidRDefault="00234828" w:rsidP="00234828">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C92DD03" w14:textId="77777777" w:rsidR="00234828" w:rsidRPr="005761FB" w:rsidRDefault="00234828" w:rsidP="0023482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9359315" w14:textId="77777777" w:rsidR="00234828" w:rsidRPr="005761FB" w:rsidRDefault="00234828" w:rsidP="00234828">
      <w:pPr>
        <w:pStyle w:val="B1"/>
      </w:pPr>
      <w:r>
        <w:tab/>
        <w:t>otherwise:</w:t>
      </w:r>
    </w:p>
    <w:p w14:paraId="5758620C" w14:textId="77777777" w:rsidR="00234828" w:rsidRPr="005761FB" w:rsidRDefault="00234828" w:rsidP="00234828">
      <w:pPr>
        <w:pStyle w:val="B1"/>
      </w:pPr>
      <w:r>
        <w:rPr>
          <w:lang w:val="en-US"/>
        </w:rPr>
        <w:tab/>
        <w:t>if</w:t>
      </w:r>
      <w:r>
        <w:t>:</w:t>
      </w:r>
    </w:p>
    <w:p w14:paraId="74B642E5" w14:textId="77777777" w:rsidR="00234828" w:rsidRDefault="00234828" w:rsidP="00234828">
      <w:pPr>
        <w:pStyle w:val="B2"/>
      </w:pPr>
      <w:r>
        <w:t>a)</w:t>
      </w:r>
      <w:r>
        <w:tab/>
        <w:t xml:space="preserve">the participating MCPTT function has the location of the </w:t>
      </w:r>
      <w:r w:rsidRPr="005C5D81">
        <w:t>or</w:t>
      </w:r>
      <w:r>
        <w:t>iginating MCPTT client available; and</w:t>
      </w:r>
    </w:p>
    <w:p w14:paraId="0F31318C" w14:textId="77777777" w:rsidR="00234828" w:rsidRPr="005761FB" w:rsidRDefault="00234828" w:rsidP="002348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468021" w14:textId="77777777" w:rsidR="00234828" w:rsidRPr="003723BE" w:rsidRDefault="00234828" w:rsidP="0023482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4AE5BA3" w14:textId="77777777" w:rsidR="00234828" w:rsidRPr="0073469F" w:rsidRDefault="00234828" w:rsidP="00234828">
      <w:pPr>
        <w:pStyle w:val="B1"/>
      </w:pPr>
      <w:r>
        <w:t>18</w:t>
      </w:r>
      <w:r w:rsidRPr="0073469F">
        <w:t>)</w:t>
      </w:r>
      <w:r w:rsidRPr="0073469F">
        <w:tab/>
        <w:t>shall forward the SIP INVITE request, according to 3GPP TS 24.229 [4].</w:t>
      </w:r>
    </w:p>
    <w:p w14:paraId="6FFE5A8C" w14:textId="77777777" w:rsidR="00234828" w:rsidRDefault="00234828" w:rsidP="00234828">
      <w:r w:rsidRPr="0073469F">
        <w:t>Upon receipt of a SIP 2xx response in response to the above SIP INVITE request</w:t>
      </w:r>
      <w:r>
        <w:t>, the participating MCPTT function</w:t>
      </w:r>
      <w:r w:rsidRPr="0073469F">
        <w:t>:</w:t>
      </w:r>
    </w:p>
    <w:p w14:paraId="0BE4A100" w14:textId="77777777" w:rsidR="00234828" w:rsidRPr="0073469F" w:rsidRDefault="00234828" w:rsidP="00234828">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D014574" w14:textId="63404F09" w:rsidR="00234828" w:rsidRDefault="00234828" w:rsidP="00234828">
      <w:pPr>
        <w:pStyle w:val="NO"/>
        <w:rPr>
          <w:noProof/>
        </w:rPr>
      </w:pPr>
      <w:r>
        <w:t>NOTE </w:t>
      </w:r>
      <w:del w:id="566" w:author="KGK#CT1#148_R0" w:date="2024-04-04T20:22:00Z">
        <w:r w:rsidDel="006966E2">
          <w:rPr>
            <w:lang w:val="hu-HU"/>
          </w:rPr>
          <w:delText>10</w:delText>
        </w:r>
      </w:del>
      <w:ins w:id="567" w:author="KGK#CT1#148_R0" w:date="2024-04-04T20:22:00Z">
        <w:r w:rsidR="006966E2">
          <w:rPr>
            <w:lang w:val="hu-HU"/>
          </w:rPr>
          <w:t>12</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14D265C9" w14:textId="77777777" w:rsidR="00234828" w:rsidRPr="0073469F" w:rsidRDefault="00234828" w:rsidP="00234828">
      <w:pPr>
        <w:pStyle w:val="B1"/>
      </w:pPr>
      <w:r>
        <w:t>2</w:t>
      </w:r>
      <w:r w:rsidRPr="0073469F">
        <w:t>)</w:t>
      </w:r>
      <w:r w:rsidRPr="0073469F">
        <w:tab/>
        <w:t xml:space="preserve">shall include in the SIP 200 (OK) response an SDP answer as specified in the </w:t>
      </w:r>
      <w:r>
        <w:t>clause</w:t>
      </w:r>
      <w:r w:rsidRPr="0073469F">
        <w:t> 6.3.2.1.2.1;</w:t>
      </w:r>
    </w:p>
    <w:p w14:paraId="6697800C" w14:textId="77777777" w:rsidR="00234828" w:rsidRPr="0073469F" w:rsidRDefault="00234828" w:rsidP="00234828">
      <w:pPr>
        <w:pStyle w:val="B1"/>
      </w:pPr>
      <w:r>
        <w:t>3</w:t>
      </w:r>
      <w:r w:rsidRPr="0073469F">
        <w:t>)</w:t>
      </w:r>
      <w:r w:rsidRPr="0073469F">
        <w:tab/>
        <w:t>shall include Warning header field(s) that were received in the incoming SIP 200 (OK) response;</w:t>
      </w:r>
    </w:p>
    <w:p w14:paraId="5D1836C2" w14:textId="77777777" w:rsidR="00234828" w:rsidRPr="0073469F" w:rsidRDefault="00234828" w:rsidP="00234828">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04F9879F" w14:textId="77777777" w:rsidR="00234828" w:rsidRDefault="00234828" w:rsidP="00234828">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3D49BC0" w14:textId="77777777" w:rsidR="00234828" w:rsidRPr="0073469F" w:rsidRDefault="00234828" w:rsidP="0023482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3E680F68" w14:textId="77777777" w:rsidR="00234828" w:rsidRPr="0073469F" w:rsidRDefault="00234828" w:rsidP="00234828">
      <w:pPr>
        <w:pStyle w:val="B1"/>
      </w:pPr>
      <w:r>
        <w:t>7</w:t>
      </w:r>
      <w:r w:rsidRPr="0073469F">
        <w:t>)</w:t>
      </w:r>
      <w:r w:rsidRPr="0073469F">
        <w:tab/>
        <w:t>shall send the SIP 200 (OK) response to the MCPTT client according to 3GPP TS 24.229 [4];</w:t>
      </w:r>
    </w:p>
    <w:p w14:paraId="3923EFF5" w14:textId="77777777" w:rsidR="00234828" w:rsidRPr="0073469F" w:rsidRDefault="00234828" w:rsidP="00234828">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2B9686A" w14:textId="77777777" w:rsidR="00234828" w:rsidRDefault="00234828" w:rsidP="00234828">
      <w:pPr>
        <w:pStyle w:val="B1"/>
      </w:pPr>
      <w:r>
        <w:t>10</w:t>
      </w:r>
      <w:r w:rsidRPr="0073469F">
        <w:t>)</w:t>
      </w:r>
      <w:r w:rsidRPr="0073469F">
        <w:tab/>
        <w:t>shall start the SIP Session timer according to rules and procedures of IETF RFC 4028 [7].</w:t>
      </w:r>
    </w:p>
    <w:p w14:paraId="0DE77F41" w14:textId="77777777" w:rsidR="00234828" w:rsidRPr="0073469F" w:rsidRDefault="00234828" w:rsidP="0023482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509A4CD" w14:textId="77777777" w:rsidR="00234828" w:rsidRPr="0073469F" w:rsidRDefault="00234828" w:rsidP="00234828">
      <w:pPr>
        <w:pStyle w:val="B1"/>
      </w:pPr>
      <w:r>
        <w:t>1)</w:t>
      </w:r>
      <w:r>
        <w:tab/>
        <w:t>shall generate a SIP</w:t>
      </w:r>
      <w:r w:rsidRPr="0073469F">
        <w:t xml:space="preserve"> response according to 3GPP TS 24.229 [4];</w:t>
      </w:r>
    </w:p>
    <w:p w14:paraId="5E040B30" w14:textId="77777777" w:rsidR="00234828" w:rsidRPr="0073469F" w:rsidRDefault="00234828" w:rsidP="00234828">
      <w:pPr>
        <w:pStyle w:val="B1"/>
      </w:pPr>
      <w:r w:rsidRPr="0073469F">
        <w:t>2)</w:t>
      </w:r>
      <w:r w:rsidRPr="0073469F">
        <w:tab/>
        <w:t>shall include Warning header field(s) that were received in the incoming SIP response;</w:t>
      </w:r>
      <w:r>
        <w:t xml:space="preserve"> and</w:t>
      </w:r>
    </w:p>
    <w:p w14:paraId="5C2E0B8D" w14:textId="77777777" w:rsidR="00234828" w:rsidRPr="009D4EBE" w:rsidRDefault="00234828" w:rsidP="00234828">
      <w:pPr>
        <w:pStyle w:val="B1"/>
      </w:pPr>
      <w:r w:rsidRPr="0073469F">
        <w:t>3)</w:t>
      </w:r>
      <w:r w:rsidRPr="0073469F">
        <w:tab/>
        <w:t>shall forward the SIP response to the MCPTT client according to 3GPP TS 24.229 [4</w:t>
      </w:r>
      <w:r>
        <w:t>].</w:t>
      </w:r>
    </w:p>
    <w:p w14:paraId="3358D64F" w14:textId="77777777" w:rsidR="00CE0637" w:rsidRPr="0073469F" w:rsidRDefault="00CE0637" w:rsidP="00CE0637">
      <w:pPr>
        <w:pStyle w:val="Heading5"/>
        <w:rPr>
          <w:rFonts w:eastAsia="Malgun Gothic"/>
        </w:rPr>
      </w:pPr>
      <w:bookmarkStart w:id="568" w:name="_Toc162963357"/>
      <w:bookmarkStart w:id="569" w:name="_Toc155364348"/>
      <w:bookmarkEnd w:id="49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568"/>
    </w:p>
    <w:p w14:paraId="49733BE4" w14:textId="77777777" w:rsidR="00682213" w:rsidRDefault="00682213" w:rsidP="00682213">
      <w:pPr>
        <w:rPr>
          <w:ins w:id="570" w:author="KGK#CT1#148_R0" w:date="2024-03-21T13:11:00Z"/>
        </w:rPr>
      </w:pPr>
      <w:ins w:id="571" w:author="KGK#CT1#148_R0" w:date="2024-03-21T13:11:00Z">
        <w:r>
          <w:t>In the procedures in this clause:</w:t>
        </w:r>
        <w:r w:rsidRPr="00604EBE">
          <w:t xml:space="preserve"> </w:t>
        </w:r>
      </w:ins>
    </w:p>
    <w:p w14:paraId="64CD8499" w14:textId="77777777" w:rsidR="00682213" w:rsidRDefault="00682213" w:rsidP="00682213">
      <w:pPr>
        <w:pStyle w:val="B1"/>
        <w:rPr>
          <w:ins w:id="572" w:author="KGK#CT1#148_R0" w:date="2024-03-21T13:11:00Z"/>
        </w:rPr>
      </w:pPr>
      <w:ins w:id="573" w:author="KGK#CT1#148_R0" w:date="2024-03-21T13:11:00Z">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ins>
    </w:p>
    <w:p w14:paraId="3B64DB91" w14:textId="77777777" w:rsidR="00682213" w:rsidRPr="000311BD" w:rsidRDefault="00682213" w:rsidP="00682213">
      <w:pPr>
        <w:pStyle w:val="B1"/>
        <w:rPr>
          <w:ins w:id="574" w:author="KGK#CT1#148_R0" w:date="2024-03-21T13:11:00Z"/>
        </w:rPr>
      </w:pPr>
      <w:ins w:id="575" w:author="KGK#CT1#148_R0" w:date="2024-03-21T13:11:00Z">
        <w:r>
          <w:lastRenderedPageBreak/>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ins>
    </w:p>
    <w:p w14:paraId="722260E6" w14:textId="77777777" w:rsidR="00CE0637" w:rsidRPr="0073469F" w:rsidRDefault="00CE0637" w:rsidP="00CE0637">
      <w:pPr>
        <w:rPr>
          <w:noProof/>
        </w:rPr>
      </w:pPr>
      <w:r w:rsidRPr="0073469F">
        <w:t>Upon receipt of a "</w:t>
      </w:r>
      <w:r w:rsidRPr="0073469F">
        <w:rPr>
          <w:noProof/>
        </w:rPr>
        <w:t>SIP INVITE request for terminating participating MCPTT function", the participating MCPTT function:</w:t>
      </w:r>
    </w:p>
    <w:p w14:paraId="2BEC4D58" w14:textId="77777777" w:rsidR="00CE0637" w:rsidRDefault="00CE0637" w:rsidP="00CE0637">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EEB2A36" w14:textId="77777777" w:rsidR="00C14193" w:rsidRPr="000311BD" w:rsidRDefault="00C14193" w:rsidP="00C14193">
      <w:pPr>
        <w:pStyle w:val="NO"/>
        <w:rPr>
          <w:ins w:id="576" w:author="KGK#CT1#148_R0" w:date="2024-03-21T13:12:00Z"/>
        </w:rPr>
      </w:pPr>
      <w:ins w:id="577" w:author="KGK#CT1#148_R0" w:date="2024-03-21T13:12:00Z">
        <w:r w:rsidRPr="00D9315B">
          <w:t>NOTE</w:t>
        </w:r>
        <w:r>
          <w:rPr>
            <w:lang w:val="en-US"/>
          </w:rPr>
          <w:t> 1</w:t>
        </w:r>
        <w:r w:rsidRPr="00D9315B">
          <w:t>:</w:t>
        </w:r>
        <w:r w:rsidRPr="00D9315B">
          <w:tab/>
        </w:r>
        <w:r>
          <w:t>I</w:t>
        </w:r>
        <w:r w:rsidRPr="00D9315B">
          <w:t>f the SIP INVITE request contains an emergency indication</w:t>
        </w:r>
        <w:r>
          <w:t xml:space="preserve"> or an 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ins>
    </w:p>
    <w:p w14:paraId="235FF120" w14:textId="77777777" w:rsidR="00CE0637" w:rsidRPr="0073469F" w:rsidRDefault="00CE0637" w:rsidP="00CE0637">
      <w:pPr>
        <w:pStyle w:val="B1"/>
      </w:pPr>
      <w:r w:rsidRPr="0073469F">
        <w:t>2)</w:t>
      </w:r>
      <w:r w:rsidRPr="0073469F">
        <w:tab/>
        <w:t xml:space="preserve">shall check 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(Forbidden)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32B22F65" w14:textId="77777777" w:rsidR="00CE0637" w:rsidRPr="005205F7" w:rsidRDefault="00CE0637" w:rsidP="00CE0637">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78D0F634" w14:textId="77777777" w:rsidR="00CE0637" w:rsidRDefault="00CE0637" w:rsidP="00CE0637">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038211CB" w14:textId="77777777" w:rsidR="00CE0637" w:rsidRDefault="00CE0637" w:rsidP="00CE0637">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F1579D" w14:textId="1C651769" w:rsidR="00CE0637" w:rsidRPr="00663937" w:rsidRDefault="00CE0637" w:rsidP="00CE0637">
      <w:pPr>
        <w:pStyle w:val="NO"/>
        <w:rPr>
          <w:noProof/>
        </w:rPr>
      </w:pPr>
      <w:r>
        <w:t>NOTE</w:t>
      </w:r>
      <w:ins w:id="578" w:author="KGK#CT1#148_R0" w:date="2024-04-04T20:24:00Z">
        <w:r w:rsidR="00F84485">
          <w:t> 2</w:t>
        </w:r>
      </w:ins>
      <w:r>
        <w:t>:</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58BAE4B8" w14:textId="77777777" w:rsidR="00CE0637" w:rsidRDefault="00CE0637" w:rsidP="00CE0637">
      <w:pPr>
        <w:pStyle w:val="B1"/>
      </w:pPr>
      <w:r>
        <w:t>6</w:t>
      </w:r>
      <w:r w:rsidRPr="0073469F">
        <w:t>)</w:t>
      </w:r>
      <w:r w:rsidRPr="0073469F">
        <w:tab/>
        <w:t xml:space="preserve">if the </w:t>
      </w:r>
      <w:r>
        <w:t>&lt;a</w:t>
      </w:r>
      <w:r w:rsidRPr="000C7DDE">
        <w:t>llow-</w:t>
      </w:r>
      <w:proofErr w:type="spellStart"/>
      <w:r w:rsidRPr="000C7DDE">
        <w:t>adhoc</w:t>
      </w:r>
      <w:proofErr w:type="spellEnd"/>
      <w:r w:rsidRPr="000C7DDE">
        <w:t>-group-call-participation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proofErr w:type="spellStart"/>
      <w:r>
        <w:t>adhoc</w:t>
      </w:r>
      <w:proofErr w:type="spellEnd"/>
      <w:r>
        <w:t xml:space="preserve">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E55A03" w14:textId="77777777" w:rsidR="00CE0637" w:rsidRPr="0073469F" w:rsidRDefault="00CE0637" w:rsidP="00CE0637">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p>
    <w:p w14:paraId="3DBADF89" w14:textId="77777777" w:rsidR="00CE0637" w:rsidRDefault="00CE0637" w:rsidP="00CE0637">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bookmarkEnd w:id="569"/>
    <w:p w14:paraId="3958ABB1" w14:textId="2F7F28B3" w:rsidR="00936CB4" w:rsidRDefault="00936CB4" w:rsidP="00936CB4">
      <w:pPr>
        <w:pStyle w:val="B1"/>
        <w:rPr>
          <w:lang w:eastAsia="ko-KR"/>
        </w:rPr>
      </w:pPr>
    </w:p>
    <w:p w14:paraId="5226CA17" w14:textId="77777777" w:rsidR="00936CB4" w:rsidRPr="006B5418" w:rsidRDefault="00936CB4" w:rsidP="00936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9"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83EE3" w14:textId="77777777" w:rsidR="007F320C" w:rsidRPr="0073469F" w:rsidRDefault="007F320C" w:rsidP="007F320C">
      <w:pPr>
        <w:pStyle w:val="Heading5"/>
        <w:rPr>
          <w:rFonts w:eastAsia="Malgun Gothic"/>
        </w:rPr>
      </w:pPr>
      <w:bookmarkStart w:id="580" w:name="_Toc162963359"/>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580"/>
    </w:p>
    <w:p w14:paraId="5261582A" w14:textId="77777777" w:rsidR="007F320C" w:rsidRDefault="007F320C" w:rsidP="007F320C">
      <w:r w:rsidRPr="0073469F">
        <w:t>Upon receipt of a "SIP REFER request for a pre-established session", with</w:t>
      </w:r>
      <w:r>
        <w:t>:</w:t>
      </w:r>
    </w:p>
    <w:p w14:paraId="7B802AF5" w14:textId="77777777" w:rsidR="007F320C" w:rsidRDefault="007F320C" w:rsidP="007F320C">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7EFCE1D3" w14:textId="77777777" w:rsidR="007F320C" w:rsidRDefault="007F320C" w:rsidP="007F320C">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 or ;</w:t>
      </w:r>
    </w:p>
    <w:p w14:paraId="4670605A" w14:textId="77777777" w:rsidR="007F320C" w:rsidRDefault="007F320C" w:rsidP="007F320C">
      <w:pPr>
        <w:pStyle w:val="B2"/>
        <w:rPr>
          <w:lang w:eastAsia="ko-KR"/>
        </w:rPr>
      </w:pPr>
      <w:r>
        <w:t>b)</w:t>
      </w:r>
      <w:r>
        <w:tab/>
        <w:t xml:space="preserve">points to an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02D2A8B" w14:textId="77777777" w:rsidR="007F320C" w:rsidRDefault="007F320C" w:rsidP="007F320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3FC60C22" w14:textId="77777777" w:rsidR="007F320C" w:rsidRDefault="007F320C" w:rsidP="007F320C">
      <w:pPr>
        <w:pStyle w:val="B1"/>
      </w:pPr>
      <w:r>
        <w:t>3)</w:t>
      </w:r>
      <w:r>
        <w:tab/>
        <w:t>a Content-ID header field set to the "</w:t>
      </w:r>
      <w:proofErr w:type="spellStart"/>
      <w:r>
        <w:t>cid</w:t>
      </w:r>
      <w:proofErr w:type="spellEnd"/>
      <w:r>
        <w:t>" URL;</w:t>
      </w:r>
    </w:p>
    <w:p w14:paraId="2BCC54F0" w14:textId="77777777" w:rsidR="007F320C" w:rsidRPr="0073469F" w:rsidRDefault="007F320C" w:rsidP="007F320C">
      <w:r>
        <w:t>the participating MCPTT function:</w:t>
      </w:r>
    </w:p>
    <w:p w14:paraId="58E333D5" w14:textId="77777777" w:rsidR="007F320C" w:rsidRDefault="007F320C" w:rsidP="007F320C">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FCF8C60" w14:textId="65F1AB78" w:rsidR="002B6372" w:rsidRPr="0073469F" w:rsidRDefault="002B6372" w:rsidP="002B6372">
      <w:pPr>
        <w:pStyle w:val="NO"/>
        <w:rPr>
          <w:ins w:id="581" w:author="KGK#CT1#148_R0" w:date="2024-03-21T15:55:00Z"/>
        </w:rPr>
      </w:pPr>
      <w:ins w:id="582" w:author="KGK#CT1#148_R0" w:date="2024-03-21T15:55:00Z">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w:t>
        </w:r>
      </w:ins>
      <w:proofErr w:type="spellStart"/>
      <w:ins w:id="583" w:author="KGK#CT1#148_R0" w:date="2024-03-21T15:56:00Z">
        <w:r>
          <w:t>adhoc</w:t>
        </w:r>
        <w:proofErr w:type="spellEnd"/>
        <w:r>
          <w:t>-</w:t>
        </w:r>
      </w:ins>
      <w:ins w:id="584" w:author="KGK#CT1#148_R0" w:date="2024-03-21T15:55:00Z">
        <w:r>
          <w: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w:t>
        </w:r>
      </w:ins>
      <w:ins w:id="585" w:author="KGK#CT1#148_R0" w:date="2024-04-04T21:58:00Z">
        <w:r w:rsidR="00396130">
          <w:t>6.3.2.1.8.8</w:t>
        </w:r>
      </w:ins>
      <w:ins w:id="586" w:author="KGK#CT1#148_R0" w:date="2024-03-21T15:55:00Z">
        <w:r w:rsidRPr="00A97A56">
          <w:t>, the participating MCPTT function can according to local policy choose to accept the request.</w:t>
        </w:r>
      </w:ins>
    </w:p>
    <w:p w14:paraId="1F485882" w14:textId="77777777" w:rsidR="007F320C" w:rsidRDefault="007F320C" w:rsidP="007F320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35783CCF" w14:textId="6420F621" w:rsidR="007F320C" w:rsidRPr="00BE4B01" w:rsidRDefault="007F320C" w:rsidP="007F320C">
      <w:pPr>
        <w:pStyle w:val="NO"/>
      </w:pPr>
      <w:r>
        <w:t>NOTE </w:t>
      </w:r>
      <w:del w:id="587" w:author="KGK#CT1#148_R0" w:date="2024-03-21T15:56:00Z">
        <w:r w:rsidR="008432CB" w:rsidDel="004F7017">
          <w:delText>1</w:delText>
        </w:r>
      </w:del>
      <w:ins w:id="588" w:author="KGK#CT1#148_R0" w:date="2024-03-21T15:56:00Z">
        <w:r w:rsidR="008432CB">
          <w:t>2</w:t>
        </w:r>
      </w:ins>
      <w:r>
        <w:t>:</w:t>
      </w:r>
      <w:r>
        <w:tab/>
        <w:t>The MCPTT ID of the calling user is bound to the public user identity at the time of service authorisation, as documented in clause 7.3.</w:t>
      </w:r>
    </w:p>
    <w:p w14:paraId="60C192E9" w14:textId="77777777" w:rsidR="007F320C" w:rsidRPr="00C51890" w:rsidRDefault="007F320C" w:rsidP="007F320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D2DD9F2" w14:textId="77777777" w:rsidR="007F320C" w:rsidRPr="0073469F" w:rsidRDefault="007F320C" w:rsidP="007F320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630F08EE" w14:textId="77777777" w:rsidR="007F320C" w:rsidRDefault="007F320C" w:rsidP="007F320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7D63DCBD" w14:textId="4299D861" w:rsidR="00BE3579" w:rsidRDefault="00BE3579" w:rsidP="00BE3579">
      <w:pPr>
        <w:pStyle w:val="NO"/>
        <w:rPr>
          <w:ins w:id="589" w:author="KGK#CT1#148_R0" w:date="2024-03-21T15:57:00Z"/>
          <w:lang w:eastAsia="zh-CN"/>
        </w:rPr>
      </w:pPr>
      <w:ins w:id="590" w:author="KGK#CT1#148_R0" w:date="2024-03-21T15:57:00Z">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591" w:author="KGK#CT1#148_R0" w:date="2024-04-04T21:58:00Z">
        <w:r w:rsidR="00396130">
          <w:t>6.3.2.1.8.8</w:t>
        </w:r>
      </w:ins>
      <w:ins w:id="592" w:author="KGK#CT1#148_R0" w:date="2024-03-21T15:57:00Z">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52D68194" w14:textId="77777777" w:rsidR="007F320C" w:rsidRDefault="007F320C" w:rsidP="007F320C">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r w:rsidRPr="00E6681E">
        <w:t xml:space="preserve"> </w:t>
      </w:r>
      <w:r>
        <w:t xml:space="preserve">or the </w:t>
      </w:r>
      <w:r w:rsidRPr="0073469F">
        <w:rPr>
          <w:lang w:eastAsia="ko-KR"/>
        </w:rPr>
        <w:t>MCPTT session identity</w:t>
      </w:r>
      <w:r>
        <w:rPr>
          <w:lang w:eastAsia="ko-KR"/>
        </w:rPr>
        <w:t xml:space="preserve"> of the ongoing </w:t>
      </w:r>
      <w:proofErr w:type="spellStart"/>
      <w:r>
        <w:rPr>
          <w:lang w:eastAsia="ko-KR"/>
        </w:rPr>
        <w:t>adhoc</w:t>
      </w:r>
      <w:proofErr w:type="spellEnd"/>
      <w:r>
        <w:rPr>
          <w:lang w:eastAsia="ko-KR"/>
        </w:rPr>
        <w:t xml:space="preserve"> group call in case of </w:t>
      </w:r>
      <w:proofErr w:type="spellStart"/>
      <w:r>
        <w:rPr>
          <w:lang w:eastAsia="ko-KR"/>
        </w:rPr>
        <w:t>rejoining</w:t>
      </w:r>
      <w:proofErr w:type="spellEnd"/>
      <w:r>
        <w:rPr>
          <w:lang w:eastAsia="ko-KR"/>
        </w:rPr>
        <w:t xml:space="preserve"> the session</w:t>
      </w:r>
      <w:r>
        <w:t xml:space="preserve">; </w:t>
      </w:r>
    </w:p>
    <w:p w14:paraId="0A35F2EB" w14:textId="6002FE45" w:rsidR="007F320C" w:rsidRPr="00F74653" w:rsidRDefault="007F320C" w:rsidP="007F320C">
      <w:pPr>
        <w:pStyle w:val="NO"/>
      </w:pPr>
      <w:r w:rsidRPr="00F74653">
        <w:lastRenderedPageBreak/>
        <w:t>NOTE</w:t>
      </w:r>
      <w:r>
        <w:t> </w:t>
      </w:r>
      <w:del w:id="593" w:author="KGK#CT1#148_R0" w:date="2024-04-04T20:26:00Z">
        <w:r w:rsidDel="00863208">
          <w:delText>2</w:delText>
        </w:r>
      </w:del>
      <w:ins w:id="594" w:author="KGK#CT1#148_R0" w:date="2024-04-04T20:26:00Z">
        <w:r w:rsidR="00863208">
          <w:t>4</w:t>
        </w:r>
      </w:ins>
      <w:r w:rsidRPr="00F74653">
        <w:t>:</w:t>
      </w:r>
      <w:r w:rsidRPr="00F74653">
        <w:tab/>
        <w:t>The public service identity can identify the controlling MCPTT function in the primary MCPTT system</w:t>
      </w:r>
      <w:r w:rsidRPr="005348BB">
        <w:t xml:space="preserve"> </w:t>
      </w:r>
      <w:r w:rsidRPr="00F74653">
        <w:t>or in a partner MCPTT system.</w:t>
      </w:r>
    </w:p>
    <w:p w14:paraId="52B4E747" w14:textId="025766BC" w:rsidR="007F320C" w:rsidRPr="00F74653" w:rsidRDefault="007F320C" w:rsidP="007F320C">
      <w:pPr>
        <w:pStyle w:val="NO"/>
      </w:pPr>
      <w:r w:rsidRPr="00F74653">
        <w:t>NOTE</w:t>
      </w:r>
      <w:r>
        <w:t> </w:t>
      </w:r>
      <w:del w:id="595" w:author="KGK#CT1#148_R0" w:date="2024-04-04T20:26:00Z">
        <w:r w:rsidDel="00863208">
          <w:delText>3</w:delText>
        </w:r>
      </w:del>
      <w:ins w:id="596" w:author="KGK#CT1#148_R0" w:date="2024-04-04T20:26:00Z">
        <w:r w:rsidR="00863208">
          <w:t>5</w:t>
        </w:r>
      </w:ins>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01197AB2" w14:textId="3127DE0E" w:rsidR="007F320C" w:rsidRPr="00F74653" w:rsidRDefault="007F320C" w:rsidP="007F320C">
      <w:pPr>
        <w:pStyle w:val="NO"/>
      </w:pPr>
      <w:r w:rsidRPr="00F74653">
        <w:t>NOTE</w:t>
      </w:r>
      <w:r>
        <w:t> </w:t>
      </w:r>
      <w:del w:id="597" w:author="KGK#CT1#148_R0" w:date="2024-04-04T20:26:00Z">
        <w:r w:rsidDel="00863208">
          <w:delText>4</w:delText>
        </w:r>
      </w:del>
      <w:ins w:id="598" w:author="KGK#CT1#148_R0" w:date="2024-04-04T20:26:00Z">
        <w:r w:rsidR="00863208">
          <w:t>6</w:t>
        </w:r>
      </w:ins>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4984A15B" w14:textId="6260C94C" w:rsidR="007F320C" w:rsidRDefault="007F320C" w:rsidP="007F320C">
      <w:pPr>
        <w:pStyle w:val="NO"/>
      </w:pPr>
      <w:r w:rsidRPr="00F74653">
        <w:t>NOTE</w:t>
      </w:r>
      <w:r>
        <w:t> </w:t>
      </w:r>
      <w:del w:id="599" w:author="KGK#CT1#148_R0" w:date="2024-04-04T20:26:00Z">
        <w:r w:rsidDel="00863208">
          <w:delText>5</w:delText>
        </w:r>
      </w:del>
      <w:ins w:id="600" w:author="KGK#CT1#148_R0" w:date="2024-04-04T20:26:00Z">
        <w:r w:rsidR="00863208">
          <w:t>7</w:t>
        </w:r>
      </w:ins>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002EFDB9" w14:textId="55CA14B6" w:rsidR="007F320C" w:rsidRDefault="007F320C" w:rsidP="007F320C">
      <w:pPr>
        <w:pStyle w:val="NO"/>
      </w:pPr>
      <w:r w:rsidRPr="00F74653">
        <w:t>NOTE</w:t>
      </w:r>
      <w:r>
        <w:t> </w:t>
      </w:r>
      <w:del w:id="601" w:author="KGK#CT1#148_R0" w:date="2024-04-04T20:26:00Z">
        <w:r w:rsidDel="00863208">
          <w:delText>6</w:delText>
        </w:r>
      </w:del>
      <w:ins w:id="602" w:author="KGK#CT1#148_R0" w:date="2024-04-04T20:26:00Z">
        <w:r w:rsidR="00863208">
          <w:t>8</w:t>
        </w:r>
      </w:ins>
      <w:r w:rsidRPr="00F74653">
        <w:t>:</w:t>
      </w:r>
      <w:r w:rsidRPr="00F74653">
        <w:tab/>
        <w:t>How the primary MCPTT system routes the SIP request through an exit MCPTT gateway server is out of the scope of the present document.</w:t>
      </w:r>
    </w:p>
    <w:p w14:paraId="25C86319" w14:textId="3CBF06AB" w:rsidR="007F320C" w:rsidRPr="00F74653" w:rsidRDefault="007F320C" w:rsidP="007F320C">
      <w:pPr>
        <w:pStyle w:val="NO"/>
      </w:pPr>
      <w:r w:rsidRPr="00F74653">
        <w:t>NOTE</w:t>
      </w:r>
      <w:r>
        <w:t> </w:t>
      </w:r>
      <w:del w:id="603" w:author="KGK#CT1#148_R0" w:date="2024-04-04T20:26:00Z">
        <w:r w:rsidDel="00863208">
          <w:delText>7</w:delText>
        </w:r>
      </w:del>
      <w:ins w:id="604" w:author="KGK#CT1#148_R0" w:date="2024-04-04T20:26:00Z">
        <w:r w:rsidR="00863208">
          <w:t>9</w:t>
        </w:r>
      </w:ins>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138E751A" w14:textId="77777777" w:rsidR="007F320C" w:rsidRPr="00A42E5A" w:rsidRDefault="007F320C" w:rsidP="007F320C">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B2F1F17" w14:textId="77777777" w:rsidR="007F320C" w:rsidRDefault="007F320C" w:rsidP="007F320C">
      <w:pPr>
        <w:pStyle w:val="B1"/>
      </w:pPr>
      <w:r>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9C89B7C" w14:textId="77777777" w:rsidR="007F320C" w:rsidRDefault="007F320C" w:rsidP="007F320C">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C97E126" w14:textId="34A8724A" w:rsidR="00863208" w:rsidRDefault="00863208" w:rsidP="00863208">
      <w:pPr>
        <w:pStyle w:val="B1"/>
        <w:rPr>
          <w:ins w:id="605" w:author="KGK#CT1#148_R0" w:date="2024-04-04T20:26:00Z"/>
        </w:rPr>
      </w:pPr>
      <w:ins w:id="606" w:author="KGK#CT1#148_R0" w:date="2024-04-04T20:26:00Z">
        <w:r>
          <w:t>9A)</w:t>
        </w:r>
        <w:r>
          <w:tab/>
          <w:t>if received SIP REFER 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ins>
      <w:ins w:id="607" w:author="KGK#CT1#148_R0" w:date="2024-04-04T21:59:00Z">
        <w:r w:rsidR="00396130">
          <w:rPr>
            <w:lang w:eastAsia="ko-KR"/>
          </w:rPr>
          <w:t>6.3.2.1.8.9</w:t>
        </w:r>
      </w:ins>
      <w:ins w:id="608" w:author="KGK#CT1#148_R0" w:date="2024-04-04T20:26:00Z">
        <w:r>
          <w:t>;</w:t>
        </w:r>
      </w:ins>
    </w:p>
    <w:p w14:paraId="69A5675D" w14:textId="77777777" w:rsidR="00863208" w:rsidRDefault="00863208" w:rsidP="00863208">
      <w:pPr>
        <w:pStyle w:val="B1"/>
        <w:rPr>
          <w:ins w:id="609" w:author="KGK#CT1#148_R0" w:date="2024-04-04T20:26:00Z"/>
        </w:rPr>
      </w:pPr>
      <w:ins w:id="610" w:author="KGK#CT1#148_R0" w:date="2024-04-04T20:26:00Z">
        <w:r>
          <w:t>9B)</w:t>
        </w:r>
        <w:r>
          <w:tab/>
          <w:t xml:space="preserve">if the SIP REFER request contains in the </w:t>
        </w:r>
        <w:r w:rsidRPr="00CA2746">
          <w:t>application/vnd.3gpp.mcptt-info+xml MIME body</w:t>
        </w:r>
        <w:r>
          <w:t>:</w:t>
        </w:r>
      </w:ins>
    </w:p>
    <w:p w14:paraId="097B3EAB" w14:textId="2898C5AA" w:rsidR="00863208" w:rsidRDefault="00863208" w:rsidP="00863208">
      <w:pPr>
        <w:pStyle w:val="B2"/>
        <w:rPr>
          <w:ins w:id="611" w:author="KGK#CT1#148_R0" w:date="2024-04-04T20:26:00Z"/>
        </w:rPr>
      </w:pPr>
      <w:ins w:id="612" w:author="KGK#CT1#148_R0" w:date="2024-04-04T20:26:00Z">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w:t>
        </w:r>
      </w:ins>
      <w:ins w:id="613" w:author="KGK#CT1#148_R0" w:date="2024-04-04T21:58:00Z">
        <w:r w:rsidR="00396130">
          <w:t>6.3.2.1.8.8</w:t>
        </w:r>
      </w:ins>
      <w:ins w:id="614" w:author="KGK#CT1#148_R0" w:date="2024-04-04T20:26:00Z">
        <w:r>
          <w:t>;</w:t>
        </w:r>
      </w:ins>
    </w:p>
    <w:p w14:paraId="581FDE77" w14:textId="15E6AB6C" w:rsidR="00863208" w:rsidRDefault="00863208" w:rsidP="00863208">
      <w:pPr>
        <w:pStyle w:val="B2"/>
        <w:rPr>
          <w:ins w:id="615" w:author="KGK#CT1#148_R0" w:date="2024-04-04T20:26:00Z"/>
        </w:rPr>
      </w:pPr>
      <w:ins w:id="616" w:author="KGK#CT1#148_R0" w:date="2024-04-04T20:26:00Z">
        <w:r>
          <w:t>b)</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w:t>
        </w:r>
      </w:ins>
      <w:ins w:id="617" w:author="KGK#CT1#148_R0" w:date="2024-04-04T21:58:00Z">
        <w:r w:rsidR="00396130">
          <w:t>6.3.2.1.8.8</w:t>
        </w:r>
      </w:ins>
      <w:ins w:id="618" w:author="KGK#CT1#148_R0" w:date="2024-04-04T20:26:00Z">
        <w:r>
          <w:t>;</w:t>
        </w:r>
      </w:ins>
    </w:p>
    <w:p w14:paraId="59A66BD9" w14:textId="77777777" w:rsidR="00863208" w:rsidRPr="008E477D" w:rsidRDefault="00863208" w:rsidP="00863208">
      <w:pPr>
        <w:pStyle w:val="B1"/>
        <w:rPr>
          <w:ins w:id="619" w:author="KGK#CT1#148_R0" w:date="2024-04-04T20:26:00Z"/>
        </w:rPr>
      </w:pPr>
      <w:ins w:id="620" w:author="KGK#CT1#148_R0" w:date="2024-04-04T20:26:00Z">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ins>
    </w:p>
    <w:p w14:paraId="6001ADA0" w14:textId="77777777" w:rsidR="007F320C" w:rsidRPr="0073469F" w:rsidRDefault="007F320C" w:rsidP="007F320C">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B6EBB33" w14:textId="2EB6A799" w:rsidR="007F320C" w:rsidRPr="0073469F" w:rsidRDefault="007F320C" w:rsidP="007F320C">
      <w:pPr>
        <w:pStyle w:val="NO"/>
      </w:pPr>
      <w:r w:rsidRPr="0073469F">
        <w:t>NOTE</w:t>
      </w:r>
      <w:r>
        <w:t> </w:t>
      </w:r>
      <w:del w:id="621" w:author="KGK#CT1#148_R0" w:date="2024-04-04T20:27:00Z">
        <w:r w:rsidDel="00AE5FF4">
          <w:delText>8</w:delText>
        </w:r>
      </w:del>
      <w:ins w:id="622" w:author="KGK#CT1#148_R0" w:date="2024-04-04T20:27:00Z">
        <w:r w:rsidR="00AE5FF4">
          <w:t>10</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21078D5" w14:textId="77777777" w:rsidR="007F320C" w:rsidRPr="0073469F" w:rsidRDefault="007F320C" w:rsidP="007F320C">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6CF84D08" w14:textId="77777777" w:rsidR="007F320C" w:rsidRDefault="007F320C" w:rsidP="007F320C">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0CB01AF4" w14:textId="77777777" w:rsidR="007F320C" w:rsidRPr="00001EFF" w:rsidRDefault="007F320C" w:rsidP="007F320C">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mcptt-Params</w:t>
      </w:r>
      <w:proofErr w:type="spellEnd"/>
      <w:r w:rsidRPr="00054AB9">
        <w:t>&gt;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w:t>
      </w:r>
      <w:r w:rsidRPr="008F24DA">
        <w:rPr>
          <w:lang w:eastAsia="ko-KR"/>
        </w:rPr>
        <w:lastRenderedPageBreak/>
        <w:t xml:space="preserve">&lt;list&gt;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5B06BD9C" w14:textId="22EB3DF4" w:rsidR="007F320C" w:rsidRDefault="007F320C" w:rsidP="007F320C">
      <w:pPr>
        <w:pStyle w:val="NO"/>
      </w:pPr>
      <w:r w:rsidRPr="00C91445">
        <w:t>NOTE </w:t>
      </w:r>
      <w:del w:id="623" w:author="KGK#CT1#148_R0" w:date="2024-04-04T20:27:00Z">
        <w:r w:rsidDel="00140F3E">
          <w:delText>9</w:delText>
        </w:r>
      </w:del>
      <w:ins w:id="624" w:author="KGK#CT1#148_R0" w:date="2024-04-04T20:27:00Z">
        <w:r w:rsidR="00140F3E">
          <w:t>11</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2CA4E1A4" w14:textId="77777777" w:rsidR="007F320C" w:rsidRDefault="007F320C" w:rsidP="007F320C">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4C710D7F" w14:textId="77777777" w:rsidR="007F320C" w:rsidRDefault="007F320C" w:rsidP="007F320C">
      <w:pPr>
        <w:pStyle w:val="B1"/>
      </w:pPr>
      <w:r>
        <w:t>14)</w:t>
      </w:r>
      <w:r>
        <w:tab/>
        <w:t>shall not copy the following header fields from the incoming SIP INVITE request to the outgoing SIP INVITE request, if they were present in the incoming SIP INVITE request:</w:t>
      </w:r>
    </w:p>
    <w:p w14:paraId="281F8E77" w14:textId="77777777" w:rsidR="007F320C" w:rsidRDefault="007F320C" w:rsidP="007F320C">
      <w:pPr>
        <w:pStyle w:val="B2"/>
        <w:rPr>
          <w:lang w:eastAsia="ko-KR"/>
        </w:rPr>
      </w:pPr>
      <w:r>
        <w:t>a)</w:t>
      </w:r>
      <w:r>
        <w:tab/>
        <w:t xml:space="preserve">Answer-Mode header field as specified in </w:t>
      </w:r>
      <w:r w:rsidRPr="0073469F">
        <w:rPr>
          <w:lang w:eastAsia="ko-KR"/>
        </w:rPr>
        <w:t>IETF RFC 5373 [18]</w:t>
      </w:r>
      <w:r>
        <w:rPr>
          <w:lang w:eastAsia="ko-KR"/>
        </w:rPr>
        <w:t>; and</w:t>
      </w:r>
    </w:p>
    <w:p w14:paraId="5DA93017" w14:textId="77777777" w:rsidR="007F320C" w:rsidRPr="0073469F" w:rsidRDefault="007F320C" w:rsidP="007F320C">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3EA6B96C" w14:textId="77777777" w:rsidR="007F320C" w:rsidRDefault="007F320C" w:rsidP="007F320C">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1D2440A0" w14:textId="0BF28371" w:rsidR="007F320C" w:rsidRPr="003C20F6" w:rsidRDefault="007F320C" w:rsidP="007F320C">
      <w:pPr>
        <w:pStyle w:val="NO"/>
      </w:pPr>
      <w:r w:rsidRPr="000C0EFD">
        <w:t>NOTE </w:t>
      </w:r>
      <w:del w:id="625" w:author="KGK#CT1#148_R0" w:date="2024-04-04T20:27:00Z">
        <w:r w:rsidDel="00140F3E">
          <w:delText>10</w:delText>
        </w:r>
      </w:del>
      <w:ins w:id="626" w:author="KGK#CT1#148_R0" w:date="2024-04-04T20:27:00Z">
        <w:r w:rsidR="00140F3E">
          <w:t>12</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2CFEC2E" w14:textId="77777777" w:rsidR="007F320C" w:rsidRPr="00A5315A" w:rsidRDefault="007F320C" w:rsidP="007F320C">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DA46113" w14:textId="77777777" w:rsidR="007F320C" w:rsidRPr="005761FB" w:rsidRDefault="007F320C" w:rsidP="007F320C">
      <w:pPr>
        <w:pStyle w:val="B1"/>
      </w:pPr>
      <w:r>
        <w:rPr>
          <w:lang w:val="en-US"/>
        </w:rPr>
        <w:tab/>
        <w:t>if</w:t>
      </w:r>
      <w:r>
        <w:t>:</w:t>
      </w:r>
    </w:p>
    <w:p w14:paraId="362CF0DE" w14:textId="77777777" w:rsidR="007F320C" w:rsidRDefault="007F320C" w:rsidP="007F320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5213BC1" w14:textId="77777777" w:rsidR="007F320C" w:rsidRPr="005761FB" w:rsidRDefault="007F320C" w:rsidP="007F32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6FE436B" w14:textId="77777777" w:rsidR="007F320C" w:rsidRPr="005761FB" w:rsidRDefault="007F320C" w:rsidP="007F320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36D0D5B" w14:textId="77777777" w:rsidR="007F320C" w:rsidRPr="005761FB" w:rsidRDefault="007F320C" w:rsidP="007F320C">
      <w:pPr>
        <w:pStyle w:val="B1"/>
      </w:pPr>
      <w:r>
        <w:tab/>
        <w:t>otherwise:</w:t>
      </w:r>
    </w:p>
    <w:p w14:paraId="79A61959" w14:textId="77777777" w:rsidR="007F320C" w:rsidRPr="005761FB" w:rsidRDefault="007F320C" w:rsidP="007F320C">
      <w:pPr>
        <w:pStyle w:val="B1"/>
      </w:pPr>
      <w:r>
        <w:rPr>
          <w:lang w:val="en-US"/>
        </w:rPr>
        <w:tab/>
        <w:t>if</w:t>
      </w:r>
      <w:r>
        <w:t>:</w:t>
      </w:r>
    </w:p>
    <w:p w14:paraId="74275B7F" w14:textId="77777777" w:rsidR="007F320C" w:rsidRDefault="007F320C" w:rsidP="007F320C">
      <w:pPr>
        <w:pStyle w:val="B2"/>
      </w:pPr>
      <w:r>
        <w:t>a)</w:t>
      </w:r>
      <w:r>
        <w:tab/>
        <w:t xml:space="preserve">the participating MCPTT function has available the location of the </w:t>
      </w:r>
      <w:r>
        <w:rPr>
          <w:lang w:val="en-US"/>
        </w:rPr>
        <w:t>initiating</w:t>
      </w:r>
      <w:r>
        <w:t xml:space="preserve"> MCPTT client; and</w:t>
      </w:r>
    </w:p>
    <w:p w14:paraId="24EE1432" w14:textId="77777777" w:rsidR="007F320C" w:rsidRPr="005761FB" w:rsidRDefault="007F320C" w:rsidP="007F32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C897BC8" w14:textId="77777777" w:rsidR="007F320C" w:rsidRPr="003723BE" w:rsidRDefault="007F320C" w:rsidP="007F320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215E9BA6" w14:textId="77777777" w:rsidR="007F320C" w:rsidRPr="0073469F" w:rsidRDefault="007F320C" w:rsidP="007F320C">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585E9AC" w14:textId="77777777" w:rsidR="007F320C" w:rsidRPr="0073469F" w:rsidRDefault="007F320C" w:rsidP="007F320C">
      <w:r w:rsidRPr="0073469F">
        <w:t>Upon receiving SIP provisional responses for the SIP INVITE request</w:t>
      </w:r>
      <w:r>
        <w:t xml:space="preserve">, </w:t>
      </w:r>
      <w:r w:rsidRPr="0073469F">
        <w:t>the participating MCPTT function:</w:t>
      </w:r>
    </w:p>
    <w:p w14:paraId="3D62586E" w14:textId="77777777" w:rsidR="007F320C" w:rsidRPr="0073469F" w:rsidRDefault="007F320C" w:rsidP="007F320C">
      <w:pPr>
        <w:pStyle w:val="B1"/>
      </w:pPr>
      <w:r w:rsidRPr="0073469F">
        <w:t>1)</w:t>
      </w:r>
      <w:r w:rsidRPr="0073469F">
        <w:tab/>
        <w:t>shall discard the received SIP responses without forwarding them.</w:t>
      </w:r>
    </w:p>
    <w:p w14:paraId="00E751DA" w14:textId="77777777" w:rsidR="007F320C" w:rsidRPr="0073469F" w:rsidRDefault="007F320C" w:rsidP="007F320C">
      <w:r w:rsidRPr="0073469F">
        <w:t>Upon receiving a SIP 200 (OK) response for the SIP INVITE request the participating MCPTT function:</w:t>
      </w:r>
    </w:p>
    <w:p w14:paraId="453BBC29" w14:textId="77777777" w:rsidR="007F320C" w:rsidRDefault="007F320C" w:rsidP="007F320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FAE51EE" w14:textId="77777777" w:rsidR="007F320C" w:rsidRPr="0073469F" w:rsidRDefault="007F320C" w:rsidP="007F320C">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7D89DF04" w14:textId="61CE3AD3" w:rsidR="007F320C" w:rsidRPr="0073469F" w:rsidRDefault="007F320C" w:rsidP="007F320C">
      <w:pPr>
        <w:pStyle w:val="B1"/>
      </w:pPr>
      <w:r>
        <w:lastRenderedPageBreak/>
        <w:t>3</w:t>
      </w:r>
      <w:r w:rsidRPr="0073469F">
        <w:t>)</w:t>
      </w:r>
      <w:r w:rsidRPr="0073469F">
        <w:tab/>
        <w:t>shall send the generate</w:t>
      </w:r>
      <w:r>
        <w:t>d</w:t>
      </w:r>
      <w:r w:rsidRPr="0073469F">
        <w:t xml:space="preserve"> final SIP 200 (OK) response to the MCPTT client according to 3GPP TS 24</w:t>
      </w:r>
      <w:r>
        <w:t>.229 [4]</w:t>
      </w:r>
      <w:del w:id="627" w:author="KGK#CT1#148_R0" w:date="2024-04-04T20:28:00Z">
        <w:r w:rsidDel="00140F3E">
          <w:delText>.</w:delText>
        </w:r>
      </w:del>
      <w:ins w:id="628" w:author="KGK#CT1#148_R0" w:date="2024-04-04T20:27:00Z">
        <w:r w:rsidR="00140F3E">
          <w:t>; and</w:t>
        </w:r>
      </w:ins>
    </w:p>
    <w:p w14:paraId="6176E133" w14:textId="77777777" w:rsidR="00140F3E" w:rsidRDefault="00140F3E" w:rsidP="00140F3E">
      <w:pPr>
        <w:pStyle w:val="B1"/>
        <w:rPr>
          <w:ins w:id="629" w:author="KGK#CT1#148_R0" w:date="2024-04-04T20:28:00Z"/>
        </w:rPr>
      </w:pPr>
      <w:ins w:id="630" w:author="KGK#CT1#148_R0" w:date="2024-04-04T20:28:00Z">
        <w:r>
          <w:t>4)</w:t>
        </w:r>
        <w:r>
          <w:tab/>
          <w:t>if the received SIP 2xx response was in response to</w:t>
        </w:r>
        <w:r w:rsidRPr="008D560A">
          <w:t xml:space="preserve"> </w:t>
        </w:r>
        <w:r>
          <w:t xml:space="preserve">a request for an MCPTT </w:t>
        </w:r>
        <w:proofErr w:type="spellStart"/>
        <w:r>
          <w:t>adhoc</w:t>
        </w:r>
        <w:proofErr w:type="spellEnd"/>
        <w:r>
          <w:t xml:space="preserve"> group call containing a Resource-Priority header field populated for an MCPTT emergency </w:t>
        </w:r>
        <w:proofErr w:type="spellStart"/>
        <w:r>
          <w:t>adhoc</w:t>
        </w:r>
        <w:proofErr w:type="spellEnd"/>
        <w:r>
          <w:t xml:space="preserve"> group call or MCPTT imminent peril </w:t>
        </w:r>
        <w:proofErr w:type="spellStart"/>
        <w:r>
          <w:t>adhoc</w:t>
        </w:r>
        <w:proofErr w:type="spellEnd"/>
        <w:r>
          <w:t xml:space="preserve"> group call as specified in clause 6.3.2.1.8.4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ins>
    </w:p>
    <w:p w14:paraId="28AA5C1D" w14:textId="00C07EBB" w:rsidR="00140F3E" w:rsidRDefault="00140F3E" w:rsidP="00140F3E">
      <w:pPr>
        <w:pStyle w:val="B2"/>
        <w:rPr>
          <w:ins w:id="631" w:author="KGK#CT1#148_R0" w:date="2024-04-04T20:28:00Z"/>
        </w:rPr>
      </w:pPr>
      <w:ins w:id="632" w:author="KGK#CT1#148_R0" w:date="2024-04-04T20:28:00Z">
        <w:r>
          <w:t>a)</w:t>
        </w:r>
        <w:r>
          <w:tab/>
          <w:t>shall generate a SIP re-INVITE request to be sent towards the MCPTT client within the pre-established session as specified in clause </w:t>
        </w:r>
      </w:ins>
      <w:ins w:id="633" w:author="KGK#CT1#148_R0" w:date="2024-04-04T22:00:00Z">
        <w:r w:rsidR="00396130">
          <w:t>6.3.2.1.8.10</w:t>
        </w:r>
      </w:ins>
      <w:ins w:id="634" w:author="KGK#CT1#148_R0" w:date="2024-04-04T20:28:00Z">
        <w:r>
          <w:t>; and</w:t>
        </w:r>
      </w:ins>
    </w:p>
    <w:p w14:paraId="2A9C7E4E" w14:textId="77777777" w:rsidR="00140F3E" w:rsidRPr="0073469F" w:rsidRDefault="00140F3E" w:rsidP="00140F3E">
      <w:pPr>
        <w:pStyle w:val="B2"/>
        <w:rPr>
          <w:ins w:id="635" w:author="KGK#CT1#148_R0" w:date="2024-04-04T20:28:00Z"/>
        </w:rPr>
      </w:pPr>
      <w:ins w:id="636" w:author="KGK#CT1#148_R0" w:date="2024-04-04T20:28:00Z">
        <w:r>
          <w:t>b)</w:t>
        </w:r>
        <w:r>
          <w:tab/>
        </w:r>
        <w:r w:rsidRPr="0073469F">
          <w:t xml:space="preserve">shall send the </w:t>
        </w:r>
        <w:r>
          <w:t xml:space="preserve">SIP re-INVITE request towards </w:t>
        </w:r>
        <w:r w:rsidRPr="0073469F">
          <w:t>the MCPTT client according to 3GPP TS 24.229 [4]</w:t>
        </w:r>
        <w:r>
          <w:t>.</w:t>
        </w:r>
      </w:ins>
    </w:p>
    <w:p w14:paraId="50A651E6" w14:textId="1F03D7CE" w:rsidR="00140F3E" w:rsidRDefault="00140F3E" w:rsidP="00140F3E">
      <w:pPr>
        <w:pStyle w:val="NO"/>
        <w:rPr>
          <w:ins w:id="637" w:author="KGK#CT1#148_R0" w:date="2024-04-04T20:28:00Z"/>
          <w:rFonts w:eastAsia="SimSun"/>
        </w:rPr>
      </w:pPr>
      <w:ins w:id="638" w:author="KGK#CT1#148_R0" w:date="2024-04-04T20:28:00Z">
        <w:r>
          <w:rPr>
            <w:rFonts w:eastAsia="SimSun"/>
          </w:rPr>
          <w:t>NOTE </w:t>
        </w:r>
        <w:r w:rsidR="00A27107">
          <w:rPr>
            <w:rFonts w:eastAsia="SimSun"/>
          </w:rPr>
          <w:t>13</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w:t>
        </w:r>
        <w:proofErr w:type="spellStart"/>
        <w:r>
          <w:t>adhoc</w:t>
        </w:r>
        <w:proofErr w:type="spellEnd"/>
        <w:r>
          <w: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w:t>
        </w:r>
        <w:proofErr w:type="spellStart"/>
        <w:r>
          <w:t>adhoc</w:t>
        </w:r>
        <w:proofErr w:type="spellEnd"/>
        <w:r>
          <w: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ins>
    </w:p>
    <w:p w14:paraId="2D3D8834" w14:textId="77777777" w:rsidR="007F320C" w:rsidRPr="0073469F" w:rsidRDefault="007F320C" w:rsidP="007F320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C9EEE29" w14:textId="77777777" w:rsidR="007F320C" w:rsidRPr="0073469F" w:rsidRDefault="007F320C" w:rsidP="007F320C">
      <w:pPr>
        <w:pStyle w:val="B1"/>
      </w:pPr>
      <w:r>
        <w:t>1)</w:t>
      </w:r>
      <w:r>
        <w:tab/>
        <w:t>shall generate a SIP</w:t>
      </w:r>
      <w:r w:rsidRPr="0073469F">
        <w:t xml:space="preserve"> response according to 3GPP TS 24.229 [4];</w:t>
      </w:r>
      <w:r>
        <w:t xml:space="preserve"> and</w:t>
      </w:r>
    </w:p>
    <w:p w14:paraId="6823685E" w14:textId="77777777" w:rsidR="007F320C" w:rsidRPr="009D4EBE" w:rsidRDefault="007F320C" w:rsidP="007F320C">
      <w:pPr>
        <w:pStyle w:val="B1"/>
      </w:pPr>
      <w:r>
        <w:t>2</w:t>
      </w:r>
      <w:r w:rsidRPr="0073469F">
        <w:t>)</w:t>
      </w:r>
      <w:r w:rsidRPr="0073469F">
        <w:tab/>
        <w:t>shall forward the SIP response to the MCPTT client according to 3GPP TS 24.229 [4</w:t>
      </w:r>
      <w:r>
        <w:t>].</w:t>
      </w:r>
    </w:p>
    <w:bookmarkEnd w:id="579"/>
    <w:p w14:paraId="3523C01A" w14:textId="77777777" w:rsidR="00936CB4" w:rsidRPr="006B5418" w:rsidRDefault="00936CB4" w:rsidP="00936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6F2D4E" w14:textId="77777777" w:rsidR="00F1181C" w:rsidRPr="0073469F" w:rsidRDefault="00F1181C" w:rsidP="00F1181C">
      <w:pPr>
        <w:pStyle w:val="Heading5"/>
      </w:pPr>
      <w:bookmarkStart w:id="639" w:name="_Toc162963385"/>
      <w:bookmarkStart w:id="640" w:name="_Toc51859612"/>
      <w:bookmarkStart w:id="641" w:name="_Toc107003433"/>
      <w:bookmarkStart w:id="642" w:name="_Toc155364371"/>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639"/>
    </w:p>
    <w:p w14:paraId="3429DB9C" w14:textId="77777777" w:rsidR="00F1181C" w:rsidRPr="0073469F" w:rsidRDefault="00F1181C" w:rsidP="00F1181C">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44DAB415" w14:textId="77777777" w:rsidR="00F1181C" w:rsidRPr="0073469F" w:rsidRDefault="00F1181C" w:rsidP="00F1181C">
      <w:pPr>
        <w:rPr>
          <w:rFonts w:eastAsia="SimSun"/>
        </w:rPr>
      </w:pPr>
      <w:r w:rsidRPr="0073469F">
        <w:rPr>
          <w:rFonts w:eastAsia="SimSun"/>
        </w:rPr>
        <w:t>The controlling MCPTT function:</w:t>
      </w:r>
    </w:p>
    <w:p w14:paraId="153B5D40" w14:textId="77777777" w:rsidR="00F1181C" w:rsidRPr="0073469F" w:rsidRDefault="00F1181C" w:rsidP="00F1181C">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21752F00" w14:textId="77777777" w:rsidR="00F1181C" w:rsidRDefault="00F1181C" w:rsidP="00F1181C">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798E92B" w14:textId="77777777" w:rsidR="00F1181C" w:rsidRDefault="00F1181C" w:rsidP="00F1181C">
      <w:pPr>
        <w:pStyle w:val="NO"/>
      </w:pPr>
      <w:r>
        <w:t>NOTE 1:</w:t>
      </w:r>
      <w:r>
        <w:tab/>
        <w:t>The public service identity can identify the terminating participating MCPTT function in the primary MCPTT system or in a partner MCPTT system.</w:t>
      </w:r>
    </w:p>
    <w:p w14:paraId="3035EC1E" w14:textId="77777777" w:rsidR="00F1181C" w:rsidRDefault="00F1181C" w:rsidP="00F1181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FAFF80B" w14:textId="77777777" w:rsidR="00F1181C" w:rsidRPr="0073469F" w:rsidRDefault="00F1181C" w:rsidP="00F1181C">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CCB79DD" w14:textId="77777777" w:rsidR="00F1181C" w:rsidRDefault="00F1181C" w:rsidP="00F1181C">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50EF224" w14:textId="77777777" w:rsidR="00F1181C" w:rsidRDefault="00F1181C" w:rsidP="00F1181C">
      <w:pPr>
        <w:pStyle w:val="NO"/>
        <w:rPr>
          <w:rFonts w:eastAsia="SimSun"/>
        </w:rPr>
      </w:pPr>
      <w:r>
        <w:t>NOTE 5:</w:t>
      </w:r>
      <w:r>
        <w:tab/>
        <w:t>How the primary MCPTT system routes the SIP request through an exit MCPTT gateway server is out of the scope of the present document.</w:t>
      </w:r>
    </w:p>
    <w:p w14:paraId="096C4DA3" w14:textId="77777777" w:rsidR="00F1181C" w:rsidRDefault="00F1181C" w:rsidP="00F1181C">
      <w:pPr>
        <w:pStyle w:val="NO"/>
        <w:rPr>
          <w:lang w:eastAsia="ko-KR"/>
        </w:rPr>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is need to be specified</w:t>
      </w:r>
      <w:r>
        <w:t>.</w:t>
      </w:r>
    </w:p>
    <w:p w14:paraId="1AEB11AD" w14:textId="77777777" w:rsidR="00F1181C" w:rsidRDefault="00F1181C" w:rsidP="00F1181C">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4711DACF" w14:textId="77777777" w:rsidR="00F1181C" w:rsidRDefault="00F1181C" w:rsidP="00F1181C">
      <w:pPr>
        <w:pStyle w:val="B1"/>
      </w:pPr>
      <w:r>
        <w:rPr>
          <w:lang w:eastAsia="ko-KR"/>
        </w:rPr>
        <w:lastRenderedPageBreak/>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1304238C" w14:textId="77777777" w:rsidR="00F1181C" w:rsidRDefault="00F1181C" w:rsidP="00F1181C">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user; </w:t>
      </w:r>
    </w:p>
    <w:p w14:paraId="20D47E5D" w14:textId="77777777" w:rsidR="00F1181C" w:rsidRDefault="00F1181C" w:rsidP="00F1181C">
      <w:pPr>
        <w:pStyle w:val="B2"/>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the clause 17.4.2.2; and </w:t>
      </w:r>
    </w:p>
    <w:p w14:paraId="13007AB9" w14:textId="77777777" w:rsidR="00F1181C" w:rsidRPr="00436CF9" w:rsidRDefault="00F1181C" w:rsidP="00F1181C">
      <w:pPr>
        <w:pStyle w:val="NO"/>
      </w:pPr>
      <w:r>
        <w:t>NOTE 6:</w:t>
      </w:r>
      <w:r>
        <w:tab/>
        <w:t>The &lt;</w:t>
      </w:r>
      <w:proofErr w:type="spellStart"/>
      <w:r>
        <w:t>mcptt</w:t>
      </w:r>
      <w:proofErr w:type="spellEnd"/>
      <w:r>
        <w:t>-calling-user-id&gt; is already included in the MIME body as a result of calling clause 6.3.3.1.2 in step 1).</w:t>
      </w:r>
    </w:p>
    <w:p w14:paraId="1470C2E2" w14:textId="77777777" w:rsidR="00F1181C" w:rsidRDefault="00F1181C" w:rsidP="00F1181C">
      <w:pPr>
        <w:pStyle w:val="B2"/>
      </w:pPr>
      <w:r>
        <w:t>c)</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p>
    <w:p w14:paraId="44F10A01" w14:textId="77777777" w:rsidR="00F1181C" w:rsidRDefault="00F1181C" w:rsidP="00F1181C">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EB094E0" w14:textId="77777777" w:rsidR="00461EFB" w:rsidRPr="0095767A" w:rsidRDefault="00461EFB" w:rsidP="00461EFB">
      <w:pPr>
        <w:pStyle w:val="B1"/>
        <w:rPr>
          <w:ins w:id="643" w:author="KGK#CT1#148_R0" w:date="2024-03-21T12:40:00Z"/>
          <w:rFonts w:eastAsia="SimSun"/>
          <w:lang w:val="en-US"/>
        </w:rPr>
      </w:pPr>
      <w:ins w:id="644" w:author="KGK#CT1#148_R0" w:date="2024-03-21T12:40:00Z">
        <w:r w:rsidRPr="0095767A">
          <w:rPr>
            <w:rFonts w:eastAsia="SimSun"/>
          </w:rPr>
          <w:t>6)</w:t>
        </w:r>
        <w:r w:rsidRPr="0095767A">
          <w:rPr>
            <w:rFonts w:eastAsia="SimSun"/>
          </w:rPr>
          <w:tab/>
        </w:r>
        <w:r w:rsidRPr="0095767A">
          <w:rPr>
            <w:lang w:val="en-US"/>
          </w:rPr>
          <w:t xml:space="preserve">if the in-progress emergency state of the </w:t>
        </w:r>
      </w:ins>
      <w:proofErr w:type="spellStart"/>
      <w:ins w:id="645" w:author="KGK#CT1#148_R0" w:date="2024-03-21T12:41:00Z">
        <w:r>
          <w:rPr>
            <w:lang w:val="en-US"/>
          </w:rPr>
          <w:t>adhoc</w:t>
        </w:r>
        <w:proofErr w:type="spellEnd"/>
        <w:r>
          <w:rPr>
            <w:lang w:val="en-US"/>
          </w:rPr>
          <w:t xml:space="preserve"> </w:t>
        </w:r>
      </w:ins>
      <w:ins w:id="646" w:author="KGK#CT1#148_R0" w:date="2024-03-21T12:40:00Z">
        <w:r w:rsidRPr="0095767A">
          <w:rPr>
            <w:lang w:val="en-US"/>
          </w:rPr>
          <w:t>group is set to a value of "true":</w:t>
        </w:r>
      </w:ins>
    </w:p>
    <w:p w14:paraId="774C1848" w14:textId="77777777" w:rsidR="00461EFB" w:rsidRPr="0095767A" w:rsidRDefault="00461EFB" w:rsidP="00461EFB">
      <w:pPr>
        <w:pStyle w:val="B2"/>
        <w:rPr>
          <w:ins w:id="647" w:author="KGK#CT1#148_R0" w:date="2024-03-21T12:40:00Z"/>
          <w:lang w:val="en-US"/>
        </w:rPr>
      </w:pPr>
      <w:ins w:id="648" w:author="KGK#CT1#148_R0" w:date="2024-03-21T12:40: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ins>
      <w:proofErr w:type="spellStart"/>
      <w:ins w:id="649" w:author="KGK#CT1#148_R0" w:date="2024-03-21T12:41:00Z">
        <w:r>
          <w:rPr>
            <w:lang w:val="en-US"/>
          </w:rPr>
          <w:t>adhoc</w:t>
        </w:r>
        <w:proofErr w:type="spellEnd"/>
        <w:r>
          <w:rPr>
            <w:lang w:val="en-US"/>
          </w:rPr>
          <w:t xml:space="preserve"> </w:t>
        </w:r>
      </w:ins>
      <w:ins w:id="650" w:author="KGK#CT1#148_R0" w:date="2024-03-21T12:40:00Z">
        <w:r>
          <w:rPr>
            <w:lang w:val="en-US"/>
          </w:rPr>
          <w:t>group call as specified in clause 6.3.3.1.19</w:t>
        </w:r>
        <w:r w:rsidRPr="0095767A">
          <w:rPr>
            <w:lang w:val="en-US"/>
          </w:rPr>
          <w:t>;</w:t>
        </w:r>
      </w:ins>
    </w:p>
    <w:p w14:paraId="3D4C8A3A" w14:textId="77777777" w:rsidR="00461EFB" w:rsidRDefault="00461EFB" w:rsidP="00461EFB">
      <w:pPr>
        <w:pStyle w:val="B2"/>
        <w:rPr>
          <w:ins w:id="651" w:author="KGK#CT1#148_R0" w:date="2024-03-21T12:40:00Z"/>
          <w:lang w:val="en-US"/>
        </w:rPr>
      </w:pPr>
      <w:ins w:id="652" w:author="KGK#CT1#148_R0" w:date="2024-03-21T12:40:00Z">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ins>
      <w:proofErr w:type="spellStart"/>
      <w:ins w:id="653" w:author="KGK#CT1#148_R0" w:date="2024-03-21T12:41:00Z">
        <w:r>
          <w:rPr>
            <w:lang w:val="en-US"/>
          </w:rPr>
          <w:t>adhoc</w:t>
        </w:r>
        <w:proofErr w:type="spellEnd"/>
        <w:r>
          <w:rPr>
            <w:lang w:val="en-US"/>
          </w:rPr>
          <w:t>-</w:t>
        </w:r>
      </w:ins>
      <w:ins w:id="654" w:author="KGK#CT1#148_R0" w:date="2024-03-21T12:40:00Z">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ins>
    </w:p>
    <w:p w14:paraId="3C5FA784" w14:textId="77777777" w:rsidR="00461EFB" w:rsidRPr="0095767A" w:rsidRDefault="00461EFB" w:rsidP="00461EFB">
      <w:pPr>
        <w:pStyle w:val="B3"/>
        <w:rPr>
          <w:ins w:id="655" w:author="KGK#CT1#148_R0" w:date="2024-03-21T12:40:00Z"/>
          <w:lang w:val="en-US"/>
        </w:rPr>
      </w:pPr>
      <w:proofErr w:type="spellStart"/>
      <w:ins w:id="656" w:author="KGK#CT1#148_R0" w:date="2024-03-21T12:40:00Z">
        <w:r>
          <w:rPr>
            <w:lang w:val="en-US"/>
          </w:rPr>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ins>
      <w:proofErr w:type="spellStart"/>
      <w:ins w:id="657" w:author="KGK#CT1#148_R0" w:date="2024-03-21T12:41:00Z">
        <w:r>
          <w:rPr>
            <w:lang w:val="en-US"/>
          </w:rPr>
          <w:t>adhoc</w:t>
        </w:r>
        <w:proofErr w:type="spellEnd"/>
        <w:r>
          <w:rPr>
            <w:lang w:val="en-US"/>
          </w:rPr>
          <w:t>-</w:t>
        </w:r>
      </w:ins>
      <w:ins w:id="658" w:author="KGK#CT1#148_R0" w:date="2024-03-21T12:40:00Z">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ins>
    </w:p>
    <w:p w14:paraId="3CAA41A1" w14:textId="77777777" w:rsidR="00461EFB" w:rsidRDefault="00461EFB" w:rsidP="00461EFB">
      <w:pPr>
        <w:pStyle w:val="B2"/>
        <w:rPr>
          <w:ins w:id="659" w:author="KGK#CT1#148_R0" w:date="2024-03-21T12:40:00Z"/>
        </w:rPr>
      </w:pPr>
      <w:ins w:id="660" w:author="KGK#CT1#148_R0" w:date="2024-03-21T12:40:00Z">
        <w:r>
          <w:t>c)</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ins>
    </w:p>
    <w:p w14:paraId="6AA48CAF" w14:textId="77777777" w:rsidR="00461EFB" w:rsidRDefault="00461EFB" w:rsidP="00461EFB">
      <w:pPr>
        <w:pStyle w:val="B1"/>
        <w:rPr>
          <w:ins w:id="661" w:author="KGK#CT1#148_R0" w:date="2024-03-21T12:40:00Z"/>
          <w:lang w:val="en-US"/>
        </w:rPr>
      </w:pPr>
      <w:ins w:id="662" w:author="KGK#CT1#148_R0" w:date="2024-03-21T12:40:00Z">
        <w:r>
          <w:rPr>
            <w:lang w:val="en-US"/>
          </w:rPr>
          <w:t>7)</w:t>
        </w:r>
        <w:r>
          <w:rPr>
            <w:lang w:val="en-US"/>
          </w:rPr>
          <w:tab/>
        </w:r>
        <w:r w:rsidRPr="0095767A">
          <w:rPr>
            <w:lang w:val="en-US"/>
          </w:rPr>
          <w:t xml:space="preserve">if the in-progress emergency state of the </w:t>
        </w:r>
      </w:ins>
      <w:proofErr w:type="spellStart"/>
      <w:ins w:id="663" w:author="KGK#CT1#148_R0" w:date="2024-03-21T12:42:00Z">
        <w:r>
          <w:rPr>
            <w:lang w:val="en-US"/>
          </w:rPr>
          <w:t>adhoc</w:t>
        </w:r>
        <w:proofErr w:type="spellEnd"/>
        <w:r>
          <w:rPr>
            <w:lang w:val="en-US"/>
          </w:rPr>
          <w:t xml:space="preserve"> </w:t>
        </w:r>
      </w:ins>
      <w:ins w:id="664" w:author="KGK#CT1#148_R0" w:date="2024-03-21T12:40:00Z">
        <w:r w:rsidRPr="0095767A">
          <w:rPr>
            <w:lang w:val="en-US"/>
          </w:rPr>
          <w:t>group is set to a value of "</w:t>
        </w:r>
        <w:r>
          <w:rPr>
            <w:lang w:val="en-US"/>
          </w:rPr>
          <w:t>false</w:t>
        </w:r>
        <w:r w:rsidRPr="0095767A">
          <w:rPr>
            <w:lang w:val="en-US"/>
          </w:rPr>
          <w:t xml:space="preserve">" </w:t>
        </w:r>
        <w:r>
          <w:rPr>
            <w:lang w:val="en-US"/>
          </w:rPr>
          <w:t xml:space="preserve">and the in-progress imminent peril state of the </w:t>
        </w:r>
      </w:ins>
      <w:proofErr w:type="spellStart"/>
      <w:ins w:id="665" w:author="KGK#CT1#148_R0" w:date="2024-03-21T12:42:00Z">
        <w:r>
          <w:rPr>
            <w:lang w:val="en-US"/>
          </w:rPr>
          <w:t>adhoc</w:t>
        </w:r>
        <w:proofErr w:type="spellEnd"/>
        <w:r>
          <w:rPr>
            <w:lang w:val="en-US"/>
          </w:rPr>
          <w:t xml:space="preserve"> </w:t>
        </w:r>
      </w:ins>
      <w:ins w:id="666" w:author="KGK#CT1#148_R0" w:date="2024-03-21T12:40:00Z">
        <w:r>
          <w:rPr>
            <w:lang w:val="en-US"/>
          </w:rPr>
          <w:t>group is set to a value of "true"</w:t>
        </w:r>
        <w:r w:rsidRPr="0095767A">
          <w:rPr>
            <w:lang w:val="en-US"/>
          </w:rPr>
          <w:t>:</w:t>
        </w:r>
      </w:ins>
    </w:p>
    <w:p w14:paraId="45B6158D" w14:textId="77777777" w:rsidR="00461EFB" w:rsidRPr="0095767A" w:rsidRDefault="00461EFB" w:rsidP="00461EFB">
      <w:pPr>
        <w:pStyle w:val="B2"/>
        <w:rPr>
          <w:ins w:id="667" w:author="KGK#CT1#148_R0" w:date="2024-03-21T12:40:00Z"/>
          <w:lang w:val="en-US"/>
        </w:rPr>
      </w:pPr>
      <w:ins w:id="668" w:author="KGK#CT1#148_R0" w:date="2024-03-21T12:40: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ins>
      <w:proofErr w:type="spellStart"/>
      <w:ins w:id="669" w:author="KGK#CT1#148_R0" w:date="2024-03-21T12:44:00Z">
        <w:r>
          <w:rPr>
            <w:lang w:val="en-US"/>
          </w:rPr>
          <w:t>adhoc</w:t>
        </w:r>
        <w:proofErr w:type="spellEnd"/>
        <w:r>
          <w:rPr>
            <w:lang w:val="en-US"/>
          </w:rPr>
          <w:t xml:space="preserve"> </w:t>
        </w:r>
      </w:ins>
      <w:ins w:id="670" w:author="KGK#CT1#148_R0" w:date="2024-03-21T12:40:00Z">
        <w:r>
          <w:rPr>
            <w:lang w:val="en-US"/>
          </w:rPr>
          <w:t>group call as specified in clause 6.3.3.1.19</w:t>
        </w:r>
        <w:r w:rsidRPr="0095767A">
          <w:rPr>
            <w:lang w:val="en-US"/>
          </w:rPr>
          <w:t>;</w:t>
        </w:r>
        <w:r>
          <w:rPr>
            <w:lang w:val="en-US"/>
          </w:rPr>
          <w:t xml:space="preserve"> and</w:t>
        </w:r>
      </w:ins>
    </w:p>
    <w:p w14:paraId="7565A55A" w14:textId="77777777" w:rsidR="00461EFB" w:rsidRDefault="00461EFB" w:rsidP="00461EFB">
      <w:pPr>
        <w:pStyle w:val="B2"/>
        <w:rPr>
          <w:ins w:id="671" w:author="KGK#CT1#148_R0" w:date="2024-03-21T12:40:00Z"/>
          <w:lang w:val="en-US"/>
        </w:rPr>
      </w:pPr>
      <w:ins w:id="672" w:author="KGK#CT1#148_R0" w:date="2024-03-21T12:40:00Z">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ins>
    </w:p>
    <w:p w14:paraId="6E19A127" w14:textId="5F17CC4A" w:rsidR="00F1181C" w:rsidRDefault="00F1181C" w:rsidP="00F1181C">
      <w:pPr>
        <w:pStyle w:val="B1"/>
        <w:rPr>
          <w:lang w:eastAsia="ko-KR"/>
        </w:rPr>
      </w:pPr>
      <w:del w:id="673" w:author="KGK#CT1#148_R0" w:date="2024-04-04T20:31:00Z">
        <w:r w:rsidDel="00C600BD">
          <w:rPr>
            <w:lang w:eastAsia="ko-KR"/>
          </w:rPr>
          <w:delText>6</w:delText>
        </w:r>
      </w:del>
      <w:ins w:id="674" w:author="KGK#CT1#148_R0" w:date="2024-04-04T20:31:00Z">
        <w:r w:rsidR="00C600BD">
          <w:rPr>
            <w:lang w:eastAsia="ko-KR"/>
          </w:rPr>
          <w:t>8</w:t>
        </w:r>
      </w:ins>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6848385F" w14:textId="3B98E326" w:rsidR="00F1181C" w:rsidRDefault="00F1181C" w:rsidP="00F1181C">
      <w:pPr>
        <w:pStyle w:val="B1"/>
        <w:rPr>
          <w:lang w:eastAsia="ko-KR"/>
        </w:rPr>
      </w:pPr>
      <w:del w:id="675" w:author="KGK#CT1#148_R0" w:date="2024-04-04T20:31:00Z">
        <w:r w:rsidDel="00C600BD">
          <w:delText>7</w:delText>
        </w:r>
      </w:del>
      <w:ins w:id="676" w:author="KGK#CT1#148_R0" w:date="2024-04-04T20:31:00Z">
        <w:r w:rsidR="00C600BD">
          <w:t>9</w:t>
        </w:r>
      </w:ins>
      <w:r>
        <w:t>)</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35A7813C" w14:textId="77777777" w:rsidR="00F1181C" w:rsidRPr="0073469F" w:rsidRDefault="00F1181C" w:rsidP="00F1181C">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7615A3C6" w14:textId="77777777" w:rsidR="00F1181C" w:rsidRPr="0073469F" w:rsidRDefault="00F1181C" w:rsidP="00F1181C">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3738DFFC" w14:textId="77777777" w:rsidR="00F1181C" w:rsidRPr="0073469F" w:rsidRDefault="00F1181C" w:rsidP="00F1181C">
      <w:pPr>
        <w:rPr>
          <w:rFonts w:eastAsia="SimSun"/>
        </w:rPr>
      </w:pPr>
      <w:r w:rsidRPr="0073469F">
        <w:rPr>
          <w:rFonts w:eastAsia="SimSun"/>
        </w:rPr>
        <w:t>Upon receiving a SIP 200 (OK) response for the SIP INVITE request the controlling MCPTT function:</w:t>
      </w:r>
    </w:p>
    <w:p w14:paraId="1BF5A688" w14:textId="77777777" w:rsidR="00F1181C" w:rsidRPr="0073469F" w:rsidRDefault="00F1181C" w:rsidP="00F1181C">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3A027D08" w14:textId="77777777" w:rsidR="00F1181C" w:rsidRDefault="00F1181C" w:rsidP="00F1181C">
      <w:pPr>
        <w:pStyle w:val="B1"/>
      </w:pPr>
      <w:r>
        <w:t>2)</w:t>
      </w:r>
      <w:r>
        <w:tab/>
        <w:t>shall increment the local counter of the number of SIP 200 (OK) responses received from invited members, by 1; and</w:t>
      </w:r>
    </w:p>
    <w:p w14:paraId="0C837CA4" w14:textId="77777777" w:rsidR="00F1181C" w:rsidRPr="006D7531" w:rsidRDefault="00F1181C" w:rsidP="00F1181C">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2B51662A" w14:textId="77777777" w:rsidR="00F1181C" w:rsidRPr="0073469F" w:rsidRDefault="00F1181C" w:rsidP="00F1181C">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bookmarkEnd w:id="640"/>
    <w:bookmarkEnd w:id="641"/>
    <w:bookmarkEnd w:id="642"/>
    <w:p w14:paraId="367BF5F0" w14:textId="77777777" w:rsidR="00877661" w:rsidRPr="006B5418" w:rsidRDefault="00877661" w:rsidP="00877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F4F7F" w14:textId="77777777" w:rsidR="00E14F6B" w:rsidRPr="0073469F" w:rsidRDefault="00E14F6B" w:rsidP="00E14F6B">
      <w:pPr>
        <w:pStyle w:val="Heading4"/>
        <w:rPr>
          <w:noProof/>
        </w:rPr>
      </w:pPr>
      <w:bookmarkStart w:id="677" w:name="_Toc162963386"/>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677"/>
    </w:p>
    <w:p w14:paraId="5C3999B2" w14:textId="77777777" w:rsidR="00E14F6B" w:rsidRPr="00BE4B01" w:rsidRDefault="00E14F6B" w:rsidP="00E14F6B">
      <w:r w:rsidRPr="00BE4B01">
        <w:t xml:space="preserve">In the procedures in this </w:t>
      </w:r>
      <w:r>
        <w:t>clause</w:t>
      </w:r>
      <w:r w:rsidRPr="00BE4B01">
        <w:t>:</w:t>
      </w:r>
    </w:p>
    <w:p w14:paraId="28CA2459" w14:textId="77777777" w:rsidR="00E14F6B" w:rsidRPr="007B314E" w:rsidRDefault="00E14F6B" w:rsidP="00E14F6B">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6DE12646" w14:textId="3A36FEF4" w:rsidR="00E14F6B" w:rsidRPr="007B314E" w:rsidRDefault="00E14F6B" w:rsidP="00E14F6B">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r>
        <w:t xml:space="preserve"> </w:t>
      </w:r>
      <w:del w:id="678" w:author="KGK#CT1#148_R0" w:date="2024-03-20T22:12:00Z">
        <w:r w:rsidR="00717F67" w:rsidDel="00A10B5C">
          <w:delText>and</w:delText>
        </w:r>
      </w:del>
    </w:p>
    <w:p w14:paraId="71863141" w14:textId="45FEE0E2" w:rsidR="00E14F6B" w:rsidRPr="007B314E" w:rsidRDefault="00E14F6B" w:rsidP="00E14F6B">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del w:id="679" w:author="KGK#CT1#148_R0" w:date="2024-03-20T22:12:00Z">
        <w:r w:rsidR="009D291B" w:rsidDel="00A10B5C">
          <w:delText>.</w:delText>
        </w:r>
      </w:del>
      <w:ins w:id="680" w:author="KGK#CT1#148_R0" w:date="2024-03-20T22:12:00Z">
        <w:r w:rsidR="009D291B">
          <w:t>;</w:t>
        </w:r>
      </w:ins>
    </w:p>
    <w:p w14:paraId="7DBE9F7E" w14:textId="77777777" w:rsidR="00086080" w:rsidRDefault="00086080" w:rsidP="00086080">
      <w:pPr>
        <w:pStyle w:val="B1"/>
        <w:rPr>
          <w:ins w:id="681" w:author="KGK#CT1#148_R0" w:date="2024-03-20T22:12:00Z"/>
        </w:rPr>
      </w:pPr>
      <w:ins w:id="682" w:author="KGK#CT1#148_R0" w:date="2024-03-20T22:12:00Z">
        <w:r>
          <w:t>4)</w:t>
        </w:r>
        <w:r>
          <w:tab/>
          <w:t>emergency indication in an incoming SIP INVITE request refers to the &lt;</w:t>
        </w:r>
      </w:ins>
      <w:proofErr w:type="spellStart"/>
      <w:ins w:id="683" w:author="KGK#CT1#148_R0" w:date="2024-03-20T22:13:00Z">
        <w:r>
          <w:t>adhoc</w:t>
        </w:r>
        <w:proofErr w:type="spellEnd"/>
        <w:r>
          <w:t>-</w:t>
        </w:r>
      </w:ins>
      <w:ins w:id="684" w:author="KGK#CT1#148_R0" w:date="2024-03-20T22:12:00Z">
        <w:r>
          <w:t>emergency-</w:t>
        </w:r>
        <w:proofErr w:type="spellStart"/>
        <w:r>
          <w:t>ind</w:t>
        </w:r>
        <w:proofErr w:type="spellEnd"/>
        <w:r>
          <w:t>&gt; element of the application/vnd.3gpp.mcptt-info+xml</w:t>
        </w:r>
        <w:r w:rsidRPr="00050627">
          <w:t xml:space="preserve"> MIME body</w:t>
        </w:r>
        <w:r>
          <w:t>; and</w:t>
        </w:r>
      </w:ins>
    </w:p>
    <w:p w14:paraId="14F9B191" w14:textId="77777777" w:rsidR="00086080" w:rsidRPr="00A239BF" w:rsidRDefault="00086080" w:rsidP="00086080">
      <w:pPr>
        <w:pStyle w:val="B1"/>
        <w:rPr>
          <w:ins w:id="685" w:author="KGK#CT1#148_R0" w:date="2024-03-20T22:12:00Z"/>
        </w:rPr>
      </w:pPr>
      <w:ins w:id="686" w:author="KGK#CT1#148_R0" w:date="2024-03-20T22:12:00Z">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ins>
    </w:p>
    <w:p w14:paraId="441C851F" w14:textId="77777777" w:rsidR="00E14F6B" w:rsidRPr="0073469F" w:rsidRDefault="00E14F6B" w:rsidP="00E14F6B">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152BCF81" w14:textId="77777777" w:rsidR="00E14F6B" w:rsidRDefault="00E14F6B" w:rsidP="00E14F6B">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74854EB" w14:textId="51E96BAA" w:rsidR="00E4099D" w:rsidRPr="00A239BF" w:rsidRDefault="00E4099D" w:rsidP="00E4099D">
      <w:pPr>
        <w:pStyle w:val="NO"/>
        <w:rPr>
          <w:ins w:id="687" w:author="KGK#CT1#148_R0" w:date="2024-03-20T22:13:00Z"/>
        </w:rPr>
      </w:pPr>
      <w:ins w:id="688" w:author="KGK#CT1#148_R0" w:date="2024-03-20T22:13:00Z">
        <w:r>
          <w:t>NOTE 1</w:t>
        </w:r>
        <w:r w:rsidRPr="00D9315B">
          <w:t>:</w:t>
        </w:r>
        <w:r w:rsidRPr="00D9315B">
          <w:tab/>
        </w:r>
      </w:ins>
      <w:ins w:id="689" w:author="KGK#CT1#148_R0" w:date="2024-03-20T22:14:00Z">
        <w:r>
          <w:t>I</w:t>
        </w:r>
      </w:ins>
      <w:ins w:id="690" w:author="KGK#CT1#148_R0" w:date="2024-03-20T22:13:00Z">
        <w:r w:rsidRPr="00D9315B">
          <w:t>f the SIP INVITE request contains an emergency indication</w:t>
        </w:r>
        <w:r>
          <w:t xml:space="preserve"> or an imminent peril indication set to a value of "true"</w:t>
        </w:r>
        <w:r w:rsidRPr="009A08C7">
          <w:t xml:space="preserve"> </w:t>
        </w:r>
        <w:r>
          <w:t xml:space="preserve">and this is an authorised request for originating an MCPTT emergency </w:t>
        </w:r>
      </w:ins>
      <w:proofErr w:type="spellStart"/>
      <w:ins w:id="691" w:author="KGK#CT1#148_R0" w:date="2024-03-20T22:14:00Z">
        <w:r>
          <w:t>adhoc</w:t>
        </w:r>
        <w:proofErr w:type="spellEnd"/>
        <w:r>
          <w:t xml:space="preserve"> </w:t>
        </w:r>
      </w:ins>
      <w:ins w:id="692" w:author="KGK#CT1#148_R0" w:date="2024-03-20T22:13:00Z">
        <w:r>
          <w:t>group call as determined by clause </w:t>
        </w:r>
      </w:ins>
      <w:ins w:id="693" w:author="KGK#CT1#148_R0" w:date="2024-04-04T22:02:00Z">
        <w:r w:rsidR="00E90F05">
          <w:t>6.3.3.1.13.11</w:t>
        </w:r>
      </w:ins>
      <w:ins w:id="694" w:author="KGK#CT1#148_R0" w:date="2024-03-20T22:13:00Z">
        <w:r w:rsidRPr="00D9315B">
          <w:t>,</w:t>
        </w:r>
        <w:r>
          <w:t xml:space="preserve"> or for</w:t>
        </w:r>
        <w:r w:rsidRPr="00D9315B">
          <w:t xml:space="preserve"> </w:t>
        </w:r>
        <w:r>
          <w:t xml:space="preserve">originating an MCPTT imminent peril </w:t>
        </w:r>
      </w:ins>
      <w:proofErr w:type="spellStart"/>
      <w:ins w:id="695" w:author="KGK#CT1#148_R0" w:date="2024-03-20T22:14:00Z">
        <w:r>
          <w:t>adhoc</w:t>
        </w:r>
        <w:proofErr w:type="spellEnd"/>
        <w:r>
          <w:t xml:space="preserve"> </w:t>
        </w:r>
      </w:ins>
      <w:ins w:id="696" w:author="KGK#CT1#148_R0" w:date="2024-03-20T22:13:00Z">
        <w:r>
          <w:t>group call as determined by clause </w:t>
        </w:r>
      </w:ins>
      <w:ins w:id="697" w:author="KGK#CT1#148_R0" w:date="2024-04-04T22:02:00Z">
        <w:r w:rsidR="00096DFF">
          <w:t>6.3.3.1.13.12</w:t>
        </w:r>
      </w:ins>
      <w:ins w:id="698" w:author="KGK#CT1#148_R0" w:date="2024-03-20T22:13:00Z">
        <w:r>
          <w:t xml:space="preserve">, </w:t>
        </w:r>
        <w:r w:rsidRPr="00D9315B">
          <w:t xml:space="preserve">the </w:t>
        </w:r>
        <w:r>
          <w:t>controlling</w:t>
        </w:r>
        <w:r w:rsidRPr="00D9315B">
          <w:t xml:space="preserve"> MCPTT function can </w:t>
        </w:r>
        <w:r>
          <w:t>according to local policy</w:t>
        </w:r>
        <w:r w:rsidRPr="00D9315B">
          <w:t xml:space="preserve"> choose to accept the request.</w:t>
        </w:r>
      </w:ins>
    </w:p>
    <w:p w14:paraId="4CC44827" w14:textId="77777777" w:rsidR="00E14F6B" w:rsidRPr="0073469F" w:rsidRDefault="00E14F6B" w:rsidP="00E14F6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110D42A" w14:textId="77777777" w:rsidR="00E14F6B" w:rsidRPr="0073469F" w:rsidRDefault="00E14F6B" w:rsidP="00E14F6B">
      <w:pPr>
        <w:pStyle w:val="B1"/>
      </w:pPr>
      <w:r w:rsidRPr="0073469F">
        <w:t>3)</w:t>
      </w:r>
      <w:r w:rsidRPr="0073469F">
        <w:tab/>
        <w:t>shall reject the SIP request with a SIP 403 (Forbidden) response and not process the remaining steps if:</w:t>
      </w:r>
    </w:p>
    <w:p w14:paraId="1DA81A7D" w14:textId="77777777" w:rsidR="00E14F6B" w:rsidRPr="0073469F" w:rsidRDefault="00E14F6B" w:rsidP="00E14F6B">
      <w:pPr>
        <w:pStyle w:val="B2"/>
      </w:pPr>
      <w:r w:rsidRPr="0073469F">
        <w:t>a)</w:t>
      </w:r>
      <w:r w:rsidRPr="0073469F">
        <w:tab/>
        <w:t>an Accept-Contact header field does not include the g.3gpp.mcptt media feature tag; or</w:t>
      </w:r>
    </w:p>
    <w:p w14:paraId="550CEEF9" w14:textId="77777777" w:rsidR="00E14F6B" w:rsidRDefault="00E14F6B" w:rsidP="00E14F6B">
      <w:pPr>
        <w:pStyle w:val="B2"/>
      </w:pPr>
      <w:r w:rsidRPr="0073469F">
        <w:t>b)</w:t>
      </w:r>
      <w:r w:rsidRPr="0073469F">
        <w:tab/>
        <w:t>an Accept-Contact header field does not include the g.3gpp.icsi-ref media feature tag containing the value of "urn:urn-7:3gpp-service.ims.icsi.mcptt";</w:t>
      </w:r>
    </w:p>
    <w:p w14:paraId="5E384010" w14:textId="6054E7E4" w:rsidR="007C769A" w:rsidRPr="0045201D" w:rsidRDefault="007C769A" w:rsidP="007C769A">
      <w:pPr>
        <w:pStyle w:val="B1"/>
        <w:rPr>
          <w:ins w:id="699" w:author="KGK#CT1#148_R0" w:date="2024-03-21T10:26:00Z"/>
        </w:rPr>
      </w:pPr>
      <w:ins w:id="700" w:author="KGK#CT1#148_R0" w:date="2024-03-21T10:26:00Z">
        <w:r>
          <w:t>3a)</w:t>
        </w:r>
        <w:r>
          <w:tab/>
        </w:r>
        <w:r w:rsidRPr="00A12782">
          <w:t xml:space="preserve">if received SIP INVITE request includes an application/vnd.3gpp.mcptt-info+xml MIME body </w:t>
        </w:r>
        <w:r>
          <w:t>with an &lt;</w:t>
        </w:r>
      </w:ins>
      <w:proofErr w:type="spellStart"/>
      <w:ins w:id="701" w:author="KGK#CT1#148_R0" w:date="2024-03-21T10:27:00Z">
        <w:r>
          <w:t>adhoc</w:t>
        </w:r>
        <w:proofErr w:type="spellEnd"/>
        <w:r>
          <w:t>-</w:t>
        </w:r>
      </w:ins>
      <w:ins w:id="702" w:author="KGK#CT1#148_R0" w:date="2024-03-21T10:26:00Z">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ins>
      <w:ins w:id="703" w:author="KGK#CT1#148_R0" w:date="2024-04-04T22:05:00Z">
        <w:r w:rsidR="007D50B8">
          <w:t>6.3.3.1.25</w:t>
        </w:r>
      </w:ins>
      <w:ins w:id="704" w:author="KGK#CT1#148_R0" w:date="2024-03-21T10:26:00Z">
        <w:r>
          <w:t>;</w:t>
        </w:r>
      </w:ins>
    </w:p>
    <w:p w14:paraId="2EFE9ED3" w14:textId="20AF8267" w:rsidR="007C769A" w:rsidRDefault="007C769A" w:rsidP="007C769A">
      <w:pPr>
        <w:pStyle w:val="B1"/>
        <w:rPr>
          <w:ins w:id="705" w:author="KGK#CT1#148_R0" w:date="2024-03-21T10:55:00Z"/>
        </w:rPr>
      </w:pPr>
      <w:ins w:id="706" w:author="KGK#CT1#148_R0" w:date="2024-03-21T10:55:00Z">
        <w:r>
          <w:t>3b</w:t>
        </w:r>
        <w:r w:rsidRPr="009D4EBE">
          <w:t>)</w:t>
        </w:r>
        <w:r w:rsidRPr="009D4EBE">
          <w:tab/>
          <w:t xml:space="preserve">if the SIP INVITE request contains an unauthorised request for an MCPTT emergency </w:t>
        </w:r>
      </w:ins>
      <w:proofErr w:type="spellStart"/>
      <w:ins w:id="707" w:author="KGK#CT1#148_R0" w:date="2024-03-21T10:56:00Z">
        <w:r>
          <w:t>adhoc</w:t>
        </w:r>
        <w:proofErr w:type="spellEnd"/>
        <w:r w:rsidRPr="009D4EBE">
          <w:t xml:space="preserve"> </w:t>
        </w:r>
      </w:ins>
      <w:ins w:id="708" w:author="KGK#CT1#148_R0" w:date="2024-03-21T10:55:00Z">
        <w:r w:rsidRPr="009D4EBE">
          <w:t xml:space="preserve">group call as determined by </w:t>
        </w:r>
        <w:r>
          <w:t>clause</w:t>
        </w:r>
        <w:r w:rsidRPr="009D4EBE">
          <w:t> </w:t>
        </w:r>
      </w:ins>
      <w:ins w:id="709" w:author="KGK#CT1#148_R0" w:date="2024-04-04T22:02:00Z">
        <w:r w:rsidR="00E90F05">
          <w:t>6.3.3.1.13.11</w:t>
        </w:r>
      </w:ins>
      <w:ins w:id="710" w:author="KGK#CT1#148_R0" w:date="2024-03-21T10:55:00Z">
        <w:r w:rsidRPr="009D4EBE">
          <w:t>:</w:t>
        </w:r>
      </w:ins>
    </w:p>
    <w:p w14:paraId="791FC589" w14:textId="77777777" w:rsidR="007C769A" w:rsidRPr="00902C9C" w:rsidRDefault="007C769A" w:rsidP="007C769A">
      <w:pPr>
        <w:pStyle w:val="B2"/>
        <w:rPr>
          <w:ins w:id="711" w:author="KGK#CT1#148_R0" w:date="2024-03-21T10:55:00Z"/>
        </w:rPr>
      </w:pPr>
      <w:ins w:id="712" w:author="KGK#CT1#148_R0" w:date="2024-03-21T11:00:00Z">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 xml:space="preserve">&gt; element with the </w:t>
        </w:r>
      </w:ins>
      <w:ins w:id="713" w:author="KGK#CT1#148_R0" w:date="2024-03-21T11:01:00Z">
        <w:r>
          <w:t>&lt;</w:t>
        </w:r>
        <w:proofErr w:type="spellStart"/>
        <w:r>
          <w:t>adhoc</w:t>
        </w:r>
        <w:proofErr w:type="spellEnd"/>
        <w:r>
          <w:t>-emergency-</w:t>
        </w:r>
        <w:proofErr w:type="spellStart"/>
        <w:r>
          <w:t>ind</w:t>
        </w:r>
        <w:proofErr w:type="spellEnd"/>
        <w:r>
          <w:t>&gt;</w:t>
        </w:r>
      </w:ins>
      <w:ins w:id="714" w:author="KGK#CT1#148_R0" w:date="2024-03-21T11:00:00Z">
        <w:r w:rsidRPr="00244A4B">
          <w:t xml:space="preserve"> element set to a value of "</w:t>
        </w:r>
        <w:r>
          <w:t>false</w:t>
        </w:r>
        <w:r w:rsidRPr="00244A4B">
          <w:t>";</w:t>
        </w:r>
        <w:r>
          <w:t xml:space="preserve"> and</w:t>
        </w:r>
      </w:ins>
    </w:p>
    <w:p w14:paraId="52EA2483" w14:textId="77777777" w:rsidR="007C769A" w:rsidRPr="008E477D" w:rsidRDefault="007C769A" w:rsidP="007C769A">
      <w:pPr>
        <w:pStyle w:val="B2"/>
        <w:rPr>
          <w:ins w:id="715" w:author="KGK#CT1#148_R0" w:date="2024-03-21T10:55:00Z"/>
        </w:rPr>
      </w:pPr>
      <w:ins w:id="716" w:author="KGK#CT1#148_R0" w:date="2024-03-21T10:55:00Z">
        <w:r>
          <w:t>b)</w:t>
        </w:r>
        <w:r>
          <w:tab/>
          <w:t>shall send the SIP 403 (Forbidden) response as specified in 3GPP TS 24.229 [4] and skip the rest of the steps;</w:t>
        </w:r>
      </w:ins>
    </w:p>
    <w:p w14:paraId="7B878649" w14:textId="315D3745" w:rsidR="007C769A" w:rsidRDefault="007C769A" w:rsidP="007C769A">
      <w:pPr>
        <w:pStyle w:val="B1"/>
        <w:rPr>
          <w:ins w:id="717" w:author="KGK#CT1#148_R0" w:date="2024-03-21T10:55:00Z"/>
        </w:rPr>
      </w:pPr>
      <w:ins w:id="718" w:author="KGK#CT1#148_R0" w:date="2024-03-21T10:55:00Z">
        <w:r>
          <w:rPr>
            <w:lang w:val="en-US"/>
          </w:rPr>
          <w:t>3c)</w:t>
        </w:r>
        <w:r>
          <w:rPr>
            <w:lang w:val="en-US"/>
          </w:rPr>
          <w:tab/>
        </w:r>
        <w:r w:rsidRPr="0073469F">
          <w:t xml:space="preserve">if the SIP INVITE request contains an </w:t>
        </w:r>
        <w:r>
          <w:t xml:space="preserve">unauthorised request for an MCPTT imminent peril </w:t>
        </w:r>
      </w:ins>
      <w:proofErr w:type="spellStart"/>
      <w:ins w:id="719" w:author="KGK#CT1#148_R0" w:date="2024-03-21T10:56:00Z">
        <w:r>
          <w:t>adhoc</w:t>
        </w:r>
        <w:proofErr w:type="spellEnd"/>
        <w:r>
          <w:t xml:space="preserve"> </w:t>
        </w:r>
      </w:ins>
      <w:ins w:id="720" w:author="KGK#CT1#148_R0" w:date="2024-03-21T10:55:00Z">
        <w:r>
          <w:t>group call as determined by clause </w:t>
        </w:r>
      </w:ins>
      <w:ins w:id="721" w:author="KGK#CT1#148_R0" w:date="2024-04-04T22:02:00Z">
        <w:r w:rsidR="00096DFF">
          <w:t>6.3.3.1.13.12</w:t>
        </w:r>
      </w:ins>
      <w:ins w:id="722" w:author="KGK#CT1#148_R0" w:date="2024-03-21T10:55:00Z">
        <w:r>
          <w:t xml:space="preserve">, shall reject the </w:t>
        </w:r>
        <w:r w:rsidRPr="0073469F">
          <w:t>SIP INVITE request with a SIP 403 (Forbidden) response</w:t>
        </w:r>
        <w:r>
          <w:t xml:space="preserve"> with the following clarifications:</w:t>
        </w:r>
      </w:ins>
    </w:p>
    <w:p w14:paraId="1937906A" w14:textId="77777777" w:rsidR="007C769A" w:rsidRDefault="007C769A" w:rsidP="007C769A">
      <w:pPr>
        <w:pStyle w:val="B2"/>
        <w:rPr>
          <w:ins w:id="723" w:author="KGK#CT1#148_R0" w:date="2024-03-21T10:55:00Z"/>
        </w:rPr>
      </w:pPr>
      <w:ins w:id="724" w:author="KGK#CT1#148_R0" w:date="2024-03-21T10:55:00Z">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ins>
    </w:p>
    <w:p w14:paraId="03ABE996" w14:textId="77777777" w:rsidR="007C769A" w:rsidRDefault="007C769A" w:rsidP="007C769A">
      <w:pPr>
        <w:pStyle w:val="B2"/>
        <w:rPr>
          <w:ins w:id="725" w:author="KGK#CT1#148_R0" w:date="2024-03-21T10:55:00Z"/>
        </w:rPr>
      </w:pPr>
      <w:ins w:id="726" w:author="KGK#CT1#148_R0" w:date="2024-03-21T10:55:00Z">
        <w:r>
          <w:lastRenderedPageBreak/>
          <w:t>b</w:t>
        </w:r>
        <w:r w:rsidRPr="00244A4B">
          <w:t>)</w:t>
        </w:r>
        <w:r w:rsidRPr="00244A4B">
          <w:tab/>
          <w:t>shall send the SIP 403 (Forbidden) response as specified in 3GPP TS 24.229 [4]</w:t>
        </w:r>
        <w:r>
          <w:t xml:space="preserve"> and skip</w:t>
        </w:r>
        <w:r w:rsidRPr="00244A4B">
          <w:t xml:space="preserve"> the rest of the steps</w:t>
        </w:r>
        <w:r>
          <w:t>;</w:t>
        </w:r>
      </w:ins>
    </w:p>
    <w:p w14:paraId="752CC002" w14:textId="77777777" w:rsidR="007C769A" w:rsidRPr="002D5E29" w:rsidRDefault="007C769A" w:rsidP="007C769A">
      <w:pPr>
        <w:pStyle w:val="B1"/>
        <w:rPr>
          <w:ins w:id="727" w:author="KGK#CT1#148_R0" w:date="2024-03-21T10:55:00Z"/>
        </w:rPr>
      </w:pPr>
      <w:ins w:id="728" w:author="KGK#CT1#148_R0" w:date="2024-03-21T10:55:00Z">
        <w:r>
          <w:t>3d</w:t>
        </w:r>
        <w:r w:rsidRPr="002D5E29">
          <w:t>)</w:t>
        </w:r>
        <w:r w:rsidRPr="002D5E29">
          <w:tab/>
          <w:t xml:space="preserve">if a Resource-Priority header field is included in the SIP INVITE request: </w:t>
        </w:r>
      </w:ins>
    </w:p>
    <w:p w14:paraId="50CF067C" w14:textId="77777777" w:rsidR="007C769A" w:rsidRPr="002D5E29" w:rsidRDefault="007C769A" w:rsidP="007C769A">
      <w:pPr>
        <w:pStyle w:val="B2"/>
        <w:rPr>
          <w:ins w:id="729" w:author="KGK#CT1#148_R0" w:date="2024-03-21T10:55:00Z"/>
        </w:rPr>
      </w:pPr>
      <w:ins w:id="730" w:author="KGK#CT1#148_R0" w:date="2024-03-21T10:55:00Z">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3138A355" w14:textId="77777777" w:rsidR="007C769A" w:rsidRPr="0073469F" w:rsidRDefault="007C769A" w:rsidP="007C769A">
      <w:pPr>
        <w:pStyle w:val="B2"/>
        <w:rPr>
          <w:ins w:id="731" w:author="KGK#CT1#148_R0" w:date="2024-03-21T10:55:00Z"/>
        </w:rPr>
      </w:pPr>
      <w:ins w:id="732" w:author="KGK#CT1#148_R0" w:date="2024-03-21T10:55:00Z">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6C389DD2" w14:textId="77777777" w:rsidR="00E14F6B" w:rsidRDefault="00E14F6B" w:rsidP="00E14F6B">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530B798C" w14:textId="77777777" w:rsidR="00E14F6B" w:rsidRPr="0045201D" w:rsidRDefault="00E14F6B" w:rsidP="00E14F6B">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7A42DE3A" w14:textId="77777777" w:rsidR="00E14F6B" w:rsidRPr="0045201D" w:rsidRDefault="00E14F6B" w:rsidP="00E14F6B">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2544643" w14:textId="77777777" w:rsidR="00E14F6B" w:rsidRDefault="00E14F6B" w:rsidP="00E14F6B">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6186776" w14:textId="77777777" w:rsidR="00E14F6B" w:rsidRPr="0045201D" w:rsidRDefault="00E14F6B" w:rsidP="00E14F6B">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145DBBB" w14:textId="77777777" w:rsidR="00E14F6B" w:rsidRDefault="00E14F6B" w:rsidP="00E14F6B">
      <w:pPr>
        <w:pStyle w:val="B1"/>
      </w:pPr>
      <w:r>
        <w:t>8</w:t>
      </w:r>
      <w:r w:rsidRPr="0073469F">
        <w:t>)</w:t>
      </w:r>
      <w:r w:rsidRPr="0073469F">
        <w:tab/>
        <w:t xml:space="preserve">shall perform the actions as described in </w:t>
      </w:r>
      <w:r>
        <w:t>clause</w:t>
      </w:r>
      <w:r w:rsidRPr="0073469F">
        <w:t> 6.3.3.2.2;</w:t>
      </w:r>
    </w:p>
    <w:p w14:paraId="400B61CF" w14:textId="77777777" w:rsidR="00E14F6B" w:rsidRDefault="00E14F6B" w:rsidP="00E14F6B">
      <w:pPr>
        <w:pStyle w:val="B1"/>
      </w:pPr>
      <w:r>
        <w:t>9)</w:t>
      </w:r>
      <w:r>
        <w:tab/>
        <w:t>shall maintain a local counter of the number of SIP 200 (OK) responses received from invited members and shall initialise this local counter to zero;</w:t>
      </w:r>
    </w:p>
    <w:p w14:paraId="4064D694" w14:textId="77777777" w:rsidR="00D015AD" w:rsidRPr="003E3F1E" w:rsidRDefault="00D015AD" w:rsidP="00D015AD">
      <w:pPr>
        <w:pStyle w:val="B1"/>
        <w:rPr>
          <w:ins w:id="733" w:author="KGK#CT1#148_R0" w:date="2024-03-21T11:07:00Z"/>
        </w:rPr>
      </w:pPr>
      <w:ins w:id="734" w:author="KGK#CT1#148_R0" w:date="2024-03-21T11:07:00Z">
        <w:r>
          <w:t>9a</w:t>
        </w:r>
        <w:r w:rsidRPr="003E3F1E">
          <w:t>)</w:t>
        </w:r>
        <w:r w:rsidRPr="003E3F1E">
          <w:tab/>
          <w:t>shall check if a Resource-Priority header field is included in the incoming SIP INVITE request and may apply any preferential treatment to the SIP request as specified in 3GPP TS 24.229 [4];</w:t>
        </w:r>
      </w:ins>
    </w:p>
    <w:p w14:paraId="0FB429FA" w14:textId="77777777" w:rsidR="00E14F6B" w:rsidRPr="0073469F" w:rsidRDefault="00E14F6B" w:rsidP="00E14F6B">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DBB2541" w14:textId="77777777" w:rsidR="00E14F6B" w:rsidRPr="0073469F" w:rsidRDefault="00E14F6B" w:rsidP="00E14F6B">
      <w:pPr>
        <w:pStyle w:val="B1"/>
      </w:pPr>
      <w:r>
        <w:rPr>
          <w:lang w:eastAsia="ko-KR"/>
        </w:rPr>
        <w:lastRenderedPageBreak/>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F90E263" w14:textId="77777777" w:rsidR="00E14F6B" w:rsidRDefault="00E14F6B" w:rsidP="00E14F6B">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5449DD82" w14:textId="77777777" w:rsidR="00E14F6B" w:rsidRDefault="00E14F6B" w:rsidP="00E14F6B">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w:t>
      </w:r>
      <w:proofErr w:type="spellStart"/>
      <w:r>
        <w:t>adhoc</w:t>
      </w:r>
      <w:proofErr w:type="spellEnd"/>
      <w:r>
        <w:t xml:space="preserve"> group session;</w:t>
      </w:r>
    </w:p>
    <w:p w14:paraId="30C3B37F" w14:textId="77777777" w:rsidR="00E14F6B" w:rsidRDefault="00E14F6B" w:rsidP="00E14F6B">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17.4.5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5EC9DEDC" w14:textId="77777777" w:rsidR="00E14F6B" w:rsidRDefault="00E14F6B" w:rsidP="00E14F6B">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53685E17" w14:textId="77777777" w:rsidR="00826542" w:rsidRPr="0073469F" w:rsidRDefault="00826542" w:rsidP="00826542">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w:t>
      </w:r>
      <w:proofErr w:type="spellStart"/>
      <w:r w:rsidRPr="0073469F">
        <w:t>call</w:t>
      </w:r>
      <w:ins w:id="735" w:author="KGK#CT1#148_R0" w:date="2024-03-21T11:34:00Z">
        <w:r>
          <w:t>.</w:t>
        </w:r>
      </w:ins>
      <w:del w:id="736" w:author="KGK#CT1#148_R0" w:date="2024-03-21T11:34:00Z">
        <w:r w:rsidDel="00E469C9">
          <w:delText xml:space="preserve">, and </w:delText>
        </w:r>
      </w:del>
      <w:ins w:id="737" w:author="KGK#CT1#148_R0" w:date="2024-03-21T11:34:00Z">
        <w:r>
          <w:t>I</w:t>
        </w:r>
      </w:ins>
      <w:ins w:id="738" w:author="KGK#CT1#148_R0" w:date="2024-03-21T11:33:00Z">
        <w:r>
          <w:t>f</w:t>
        </w:r>
        <w:proofErr w:type="spellEnd"/>
        <w:r>
          <w:t xml:space="preserve"> </w:t>
        </w:r>
      </w:ins>
      <w:ins w:id="739" w:author="Peter Beicht" w:date="2024-03-27T17:46:00Z">
        <w:r>
          <w:t xml:space="preserve">the </w:t>
        </w:r>
      </w:ins>
      <w:ins w:id="740" w:author="KGK#CT1#148_R0" w:date="2024-03-21T11:35:00Z">
        <w:r>
          <w:t>request</w:t>
        </w:r>
      </w:ins>
      <w:ins w:id="741" w:author="KGK#CT1#148_R0" w:date="2024-03-21T11:33:00Z">
        <w:r>
          <w:t xml:space="preserve"> is </w:t>
        </w:r>
      </w:ins>
      <w:ins w:id="742" w:author="KGK#CT1#148_R0" w:date="2024-03-21T11:34:00Z">
        <w:r>
          <w:t xml:space="preserve">not </w:t>
        </w:r>
      </w:ins>
      <w:ins w:id="743" w:author="KGK#CT1#148_R0" w:date="2024-03-21T11:35:00Z">
        <w:r>
          <w:t xml:space="preserve">for </w:t>
        </w:r>
      </w:ins>
      <w:ins w:id="744" w:author="KGK#CT1#148_R0" w:date="2024-03-21T11:34:00Z">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w:t>
        </w:r>
      </w:ins>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60C133EC" w14:textId="77777777" w:rsidR="00E14F6B" w:rsidRPr="009767DE" w:rsidRDefault="00E14F6B" w:rsidP="00E14F6B">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02AC0D5" w14:textId="77777777" w:rsidR="008341FF" w:rsidRPr="009A6067" w:rsidRDefault="008341FF" w:rsidP="008341FF">
      <w:pPr>
        <w:pStyle w:val="B1"/>
        <w:rPr>
          <w:ins w:id="745" w:author="KGK#CT1#148_R0" w:date="2024-03-21T11:10:00Z"/>
        </w:rPr>
      </w:pPr>
      <w:ins w:id="746" w:author="KGK#CT1#148_R0" w:date="2024-03-21T11:10:00Z">
        <w:r>
          <w:t>14A)</w:t>
        </w:r>
        <w:r>
          <w:tab/>
        </w:r>
        <w:r w:rsidRPr="009A6067">
          <w:t xml:space="preserve">if the received SIP INVITE request includes an </w:t>
        </w:r>
        <w:r w:rsidRPr="00244A4B">
          <w:t>application/vnd.3gpp.mcptt-info+xml MIME body</w:t>
        </w:r>
        <w:r>
          <w:t xml:space="preserve"> with an &lt;</w:t>
        </w:r>
      </w:ins>
      <w:proofErr w:type="spellStart"/>
      <w:ins w:id="747" w:author="KGK#CT1#148_R0" w:date="2024-03-21T11:12:00Z">
        <w:r>
          <w:t>adhoc</w:t>
        </w:r>
        <w:proofErr w:type="spellEnd"/>
        <w:r>
          <w:t>-</w:t>
        </w:r>
      </w:ins>
      <w:ins w:id="748" w:author="KGK#CT1#148_R0" w:date="2024-03-21T11:10:00Z">
        <w:r>
          <w:t>emergency-</w:t>
        </w:r>
        <w:proofErr w:type="spellStart"/>
        <w:r>
          <w:t>ind</w:t>
        </w:r>
        <w:proofErr w:type="spellEnd"/>
        <w:r>
          <w:t>&gt; element set to a value of "true"</w:t>
        </w:r>
        <w:r w:rsidRPr="009A6067">
          <w:t>:</w:t>
        </w:r>
      </w:ins>
    </w:p>
    <w:p w14:paraId="033449F4" w14:textId="77777777" w:rsidR="008341FF" w:rsidRDefault="008341FF" w:rsidP="008341FF">
      <w:pPr>
        <w:pStyle w:val="B2"/>
        <w:rPr>
          <w:ins w:id="749" w:author="KGK#CT1#148_R0" w:date="2024-03-21T11:10:00Z"/>
        </w:rPr>
      </w:pPr>
      <w:proofErr w:type="spellStart"/>
      <w:ins w:id="750" w:author="KGK#CT1#148_R0" w:date="2024-03-21T11:10:00Z">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ins>
      <w:proofErr w:type="spellStart"/>
      <w:ins w:id="751" w:author="KGK#CT1#148_R0" w:date="2024-03-21T11:12:00Z">
        <w:r>
          <w:rPr>
            <w:lang w:val="en-US"/>
          </w:rPr>
          <w:t>adhoc</w:t>
        </w:r>
        <w:proofErr w:type="spellEnd"/>
        <w:r>
          <w:rPr>
            <w:lang w:val="en-US"/>
          </w:rPr>
          <w:t xml:space="preserve"> group </w:t>
        </w:r>
      </w:ins>
      <w:ins w:id="752" w:author="KGK#CT1#148_R0" w:date="2024-03-21T11:10:00Z">
        <w:r w:rsidRPr="0042125D">
          <w:rPr>
            <w:lang w:val="en-US"/>
          </w:rPr>
          <w:t>call;</w:t>
        </w:r>
      </w:ins>
      <w:ins w:id="753" w:author="KGK#CT1#148_R0" w:date="2024-03-21T11:12:00Z">
        <w:r>
          <w:rPr>
            <w:lang w:val="en-US"/>
          </w:rPr>
          <w:t xml:space="preserve"> and</w:t>
        </w:r>
      </w:ins>
    </w:p>
    <w:p w14:paraId="0805CD51" w14:textId="77777777" w:rsidR="008341FF" w:rsidRDefault="008341FF" w:rsidP="008341FF">
      <w:pPr>
        <w:pStyle w:val="B2"/>
        <w:rPr>
          <w:ins w:id="754" w:author="KGK#CT1#148_R0" w:date="2024-03-21T11:10:00Z"/>
          <w:lang w:val="en-US"/>
        </w:rPr>
      </w:pPr>
      <w:ins w:id="755" w:author="KGK#CT1#148_R0" w:date="2024-03-21T11:10:00Z">
        <w:r>
          <w:rPr>
            <w:lang w:val="en-US"/>
          </w:rPr>
          <w:t>ii)</w:t>
        </w:r>
        <w:r>
          <w:rPr>
            <w:lang w:val="en-US"/>
          </w:rPr>
          <w:tab/>
          <w:t xml:space="preserve">if the in-progress emergency state of the </w:t>
        </w:r>
      </w:ins>
      <w:proofErr w:type="spellStart"/>
      <w:ins w:id="756" w:author="KGK#CT1#148_R0" w:date="2024-03-21T11:12:00Z">
        <w:r>
          <w:rPr>
            <w:lang w:val="en-US"/>
          </w:rPr>
          <w:t>adhoc</w:t>
        </w:r>
        <w:proofErr w:type="spellEnd"/>
        <w:r>
          <w:rPr>
            <w:lang w:val="en-US"/>
          </w:rPr>
          <w:t xml:space="preserve"> </w:t>
        </w:r>
      </w:ins>
      <w:ins w:id="757" w:author="KGK#CT1#148_R0" w:date="2024-03-21T11:10:00Z">
        <w:r>
          <w:rPr>
            <w:lang w:val="en-US"/>
          </w:rPr>
          <w:t>group is set to a value of "false":</w:t>
        </w:r>
      </w:ins>
    </w:p>
    <w:p w14:paraId="61A25CB3" w14:textId="77777777" w:rsidR="008341FF" w:rsidRDefault="008341FF" w:rsidP="008341FF">
      <w:pPr>
        <w:pStyle w:val="B3"/>
        <w:rPr>
          <w:ins w:id="758" w:author="KGK#CT1#148_R0" w:date="2024-03-21T11:10:00Z"/>
        </w:rPr>
      </w:pPr>
      <w:ins w:id="759" w:author="KGK#CT1#148_R0" w:date="2024-03-21T11:11:00Z">
        <w:r>
          <w:t>A</w:t>
        </w:r>
      </w:ins>
      <w:ins w:id="760" w:author="KGK#CT1#148_R0" w:date="2024-03-21T11:10:00Z">
        <w:r>
          <w:t>)</w:t>
        </w:r>
        <w:r>
          <w:tab/>
        </w:r>
        <w:r w:rsidRPr="007A481C">
          <w:t xml:space="preserve">shall set the value of the in-progress emergency state of the </w:t>
        </w:r>
      </w:ins>
      <w:proofErr w:type="spellStart"/>
      <w:ins w:id="761" w:author="KGK#CT1#148_R0" w:date="2024-03-21T11:13:00Z">
        <w:r>
          <w:t>adhoc</w:t>
        </w:r>
        <w:proofErr w:type="spellEnd"/>
        <w:r>
          <w:t xml:space="preserve"> </w:t>
        </w:r>
      </w:ins>
      <w:ins w:id="762" w:author="KGK#CT1#148_R0" w:date="2024-03-21T11:10:00Z">
        <w:r w:rsidRPr="007A481C">
          <w:t>group to "true";</w:t>
        </w:r>
        <w:r>
          <w:t xml:space="preserve"> and</w:t>
        </w:r>
      </w:ins>
    </w:p>
    <w:p w14:paraId="2CCB3980" w14:textId="77777777" w:rsidR="008341FF" w:rsidRDefault="008341FF" w:rsidP="008341FF">
      <w:pPr>
        <w:pStyle w:val="B3"/>
        <w:rPr>
          <w:ins w:id="763" w:author="KGK#CT1#148_R0" w:date="2024-03-21T11:10:00Z"/>
          <w:lang w:val="en-US"/>
        </w:rPr>
      </w:pPr>
      <w:ins w:id="764" w:author="KGK#CT1#148_R0" w:date="2024-03-21T11:11:00Z">
        <w:r>
          <w:t>B</w:t>
        </w:r>
      </w:ins>
      <w:ins w:id="765" w:author="KGK#CT1#148_R0" w:date="2024-03-21T11:10:00Z">
        <w:r>
          <w:t>)</w:t>
        </w:r>
        <w:r>
          <w:tab/>
        </w:r>
        <w:r w:rsidRPr="007A481C">
          <w:rPr>
            <w:lang w:val="en-US"/>
          </w:rPr>
          <w:t xml:space="preserve">shall start timer TNG2 (in-progress emergency group call timer) </w:t>
        </w:r>
      </w:ins>
      <w:ins w:id="766" w:author="KGK#CT1#148_R0" w:date="2024-03-21T11:30:00Z">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ins>
      <w:ins w:id="767" w:author="KGK#CT1#148_R0" w:date="2024-03-21T11:10:00Z">
        <w:r w:rsidRPr="007A481C">
          <w:rPr>
            <w:lang w:val="en-US"/>
          </w:rPr>
          <w:t xml:space="preserve">and </w:t>
        </w:r>
      </w:ins>
      <w:ins w:id="768" w:author="KGK#CT1#148_R0" w:date="2024-03-21T11:31:00Z">
        <w:r>
          <w:t>shall release the MCPTT session</w:t>
        </w:r>
        <w:r w:rsidRPr="00B051C6">
          <w:t xml:space="preserve"> </w:t>
        </w:r>
        <w:r>
          <w:t>on expiry of timer</w:t>
        </w:r>
        <w:r w:rsidRPr="00E23121">
          <w:t xml:space="preserve"> </w:t>
        </w:r>
        <w:r>
          <w:t>TNG2</w:t>
        </w:r>
      </w:ins>
      <w:ins w:id="769" w:author="KGK#CT1#148_R0" w:date="2024-03-21T11:10:00Z">
        <w:r w:rsidRPr="007A481C">
          <w:rPr>
            <w:lang w:val="en-US"/>
          </w:rPr>
          <w:t>;</w:t>
        </w:r>
      </w:ins>
    </w:p>
    <w:p w14:paraId="0B69A60A" w14:textId="77777777" w:rsidR="008341FF" w:rsidRDefault="008341FF" w:rsidP="008341FF">
      <w:pPr>
        <w:pStyle w:val="B1"/>
        <w:rPr>
          <w:ins w:id="770" w:author="KGK#CT1#148_R0" w:date="2024-03-21T11:10:00Z"/>
        </w:rPr>
      </w:pPr>
      <w:ins w:id="771" w:author="KGK#CT1#148_R0" w:date="2024-03-21T11:10:00Z">
        <w:r>
          <w:t>14</w:t>
        </w:r>
      </w:ins>
      <w:ins w:id="772" w:author="KGK#CT1#148_R0" w:date="2024-03-21T11:11:00Z">
        <w:r>
          <w:t>B</w:t>
        </w:r>
      </w:ins>
      <w:ins w:id="773" w:author="KGK#CT1#148_R0" w:date="2024-03-21T11:10:00Z">
        <w:r>
          <w:t>)</w:t>
        </w:r>
        <w:r>
          <w:tab/>
        </w:r>
        <w:r w:rsidRPr="00E73026">
          <w:t xml:space="preserve">if the in-progress emergency state of the </w:t>
        </w:r>
      </w:ins>
      <w:proofErr w:type="spellStart"/>
      <w:ins w:id="774" w:author="KGK#CT1#148_R0" w:date="2024-03-21T11:35:00Z">
        <w:r>
          <w:t>adhoc</w:t>
        </w:r>
        <w:proofErr w:type="spellEnd"/>
        <w:r>
          <w:t xml:space="preserve"> </w:t>
        </w:r>
      </w:ins>
      <w:ins w:id="775" w:author="KGK#CT1#148_R0" w:date="2024-03-21T11:10:00Z">
        <w:r w:rsidRPr="00E73026">
          <w:t xml:space="preserve">group is set to a value of "false" and if the </w:t>
        </w:r>
        <w:r>
          <w:t xml:space="preserve">received </w:t>
        </w:r>
        <w:r w:rsidRPr="00E73026">
          <w:t xml:space="preserve">SIP INVITE request contains </w:t>
        </w:r>
      </w:ins>
      <w:ins w:id="776" w:author="KGK#CT1#148_R0" w:date="2024-04-04T17:50:00Z">
        <w:r w:rsidRPr="00244A4B">
          <w:t>&lt;</w:t>
        </w:r>
        <w:proofErr w:type="spellStart"/>
        <w:r>
          <w:t>imminentperil</w:t>
        </w:r>
        <w:r w:rsidRPr="00244A4B">
          <w:t>-ind</w:t>
        </w:r>
        <w:proofErr w:type="spellEnd"/>
        <w:r w:rsidRPr="00244A4B">
          <w:t xml:space="preserve">&gt; element </w:t>
        </w:r>
      </w:ins>
      <w:ins w:id="777" w:author="KGK#CT1#148_R0" w:date="2024-03-21T11:10:00Z">
        <w:r w:rsidRPr="00E73026">
          <w:t>set to a value of "true", the controlling MCPTT function shall:</w:t>
        </w:r>
      </w:ins>
    </w:p>
    <w:p w14:paraId="6F138C7F" w14:textId="77777777" w:rsidR="008341FF" w:rsidRDefault="008341FF" w:rsidP="008341FF">
      <w:pPr>
        <w:pStyle w:val="B2"/>
        <w:rPr>
          <w:ins w:id="778" w:author="KGK#CT1#148_R0" w:date="2024-03-21T11:10:00Z"/>
          <w:lang w:val="en-US"/>
        </w:rPr>
      </w:pPr>
      <w:proofErr w:type="spellStart"/>
      <w:ins w:id="779" w:author="KGK#CT1#148_R0" w:date="2024-03-21T11:10:00Z">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ins>
      <w:proofErr w:type="spellStart"/>
      <w:ins w:id="780" w:author="KGK#CT1#148_R0" w:date="2024-03-21T11:37:00Z">
        <w:r>
          <w:rPr>
            <w:lang w:val="en-US"/>
          </w:rPr>
          <w:t>adhoc</w:t>
        </w:r>
        <w:proofErr w:type="spellEnd"/>
        <w:r>
          <w:rPr>
            <w:lang w:val="en-US"/>
          </w:rPr>
          <w:t xml:space="preserve"> group </w:t>
        </w:r>
      </w:ins>
      <w:ins w:id="781" w:author="KGK#CT1#148_R0" w:date="2024-03-21T11:10:00Z">
        <w:r w:rsidRPr="0042125D">
          <w:rPr>
            <w:lang w:val="en-US"/>
          </w:rPr>
          <w:t>call;</w:t>
        </w:r>
        <w:r>
          <w:rPr>
            <w:lang w:val="en-US"/>
          </w:rPr>
          <w:t xml:space="preserve"> and</w:t>
        </w:r>
      </w:ins>
    </w:p>
    <w:p w14:paraId="5C01CD2F" w14:textId="77777777" w:rsidR="008341FF" w:rsidRPr="00F70FF0" w:rsidRDefault="008341FF" w:rsidP="008341FF">
      <w:pPr>
        <w:pStyle w:val="B2"/>
        <w:rPr>
          <w:ins w:id="782" w:author="KGK#CT1#148_R0" w:date="2024-03-21T11:10:00Z"/>
        </w:rPr>
      </w:pPr>
      <w:ins w:id="783" w:author="KGK#CT1#148_R0" w:date="2024-03-21T11:10:00Z">
        <w:r>
          <w:rPr>
            <w:lang w:val="en-US"/>
          </w:rPr>
          <w:t>ii)</w:t>
        </w:r>
        <w:r>
          <w:rPr>
            <w:lang w:val="en-US"/>
          </w:rPr>
          <w:tab/>
        </w:r>
        <w:r w:rsidRPr="00E73026">
          <w:t xml:space="preserve">if the in-progress imminent peril state of the </w:t>
        </w:r>
      </w:ins>
      <w:ins w:id="784" w:author="KGK#CT1#148_R0" w:date="2024-03-21T11:38:00Z">
        <w:r>
          <w:rPr>
            <w:lang w:val="en-US"/>
          </w:rPr>
          <w:t xml:space="preserve">adhoc </w:t>
        </w:r>
      </w:ins>
      <w:ins w:id="785" w:author="KGK#CT1#148_R0" w:date="2024-03-21T11:10:00Z">
        <w:r w:rsidRPr="00E73026">
          <w:t>gro</w:t>
        </w:r>
        <w:r>
          <w:t xml:space="preserve">up is set to a value of "false", shall set the in-progress imminent peril state of the </w:t>
        </w:r>
      </w:ins>
      <w:ins w:id="786" w:author="KGK#CT1#148_R0" w:date="2024-03-21T11:38:00Z">
        <w:r>
          <w:rPr>
            <w:lang w:val="en-US"/>
          </w:rPr>
          <w:t xml:space="preserve">adhoc </w:t>
        </w:r>
      </w:ins>
      <w:ins w:id="787" w:author="KGK#CT1#148_R0" w:date="2024-03-21T11:10:00Z">
        <w:r>
          <w:t>group to a value of "true";</w:t>
        </w:r>
      </w:ins>
    </w:p>
    <w:p w14:paraId="6EF1CD1C" w14:textId="77777777" w:rsidR="00E14F6B" w:rsidRPr="005E3212" w:rsidRDefault="00E14F6B" w:rsidP="00E14F6B">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D569173" w14:textId="77777777" w:rsidR="00E14F6B" w:rsidRPr="005E3212" w:rsidRDefault="00E14F6B" w:rsidP="00E14F6B">
      <w:pPr>
        <w:pStyle w:val="B1"/>
      </w:pPr>
      <w:r>
        <w:rPr>
          <w:lang w:eastAsia="ko-KR"/>
        </w:rPr>
        <w:lastRenderedPageBreak/>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0D16C05F" w14:textId="77777777" w:rsidR="00E14F6B" w:rsidRPr="006D7531" w:rsidRDefault="00E14F6B" w:rsidP="00E14F6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3CDEBCF3" w14:textId="77777777" w:rsidR="00E14F6B" w:rsidRPr="0073469F" w:rsidRDefault="00E14F6B" w:rsidP="00E14F6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48039835" w14:textId="77777777" w:rsidR="00E14F6B" w:rsidRPr="0073469F" w:rsidRDefault="00E14F6B" w:rsidP="00E14F6B">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CF3129A" w14:textId="77777777" w:rsidR="00E14F6B" w:rsidRPr="0073469F" w:rsidRDefault="00E14F6B" w:rsidP="00E14F6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41D869F" w14:textId="77777777" w:rsidR="00E14F6B" w:rsidRDefault="00E14F6B" w:rsidP="00E14F6B">
      <w:pPr>
        <w:pStyle w:val="B1"/>
      </w:pPr>
      <w:r>
        <w:t>3</w:t>
      </w:r>
      <w:r w:rsidRPr="0073469F">
        <w:t>)</w:t>
      </w:r>
      <w:r w:rsidRPr="0073469F">
        <w:tab/>
        <w:t>shall include a P-Answer-State header field with the value "Unconfirmed";</w:t>
      </w:r>
    </w:p>
    <w:p w14:paraId="1BC25216" w14:textId="77777777" w:rsidR="00E14F6B" w:rsidRPr="0073469F" w:rsidRDefault="00E14F6B" w:rsidP="00E14F6B">
      <w:pPr>
        <w:pStyle w:val="B1"/>
      </w:pPr>
      <w:r>
        <w:t>4</w:t>
      </w:r>
      <w:r w:rsidRPr="0073469F">
        <w:t>)</w:t>
      </w:r>
      <w:r w:rsidRPr="0073469F">
        <w:tab/>
        <w:t xml:space="preserve">shall interact with the media plane as specified in 3GPP TS 24.380 [5] </w:t>
      </w:r>
      <w:r>
        <w:t>clause</w:t>
      </w:r>
      <w:r w:rsidRPr="0073469F">
        <w:t> 6.3;</w:t>
      </w:r>
    </w:p>
    <w:p w14:paraId="08D3E50C" w14:textId="77777777" w:rsidR="00E14F6B" w:rsidRPr="0073469F" w:rsidRDefault="00E14F6B" w:rsidP="00E14F6B">
      <w:pPr>
        <w:pStyle w:val="NO"/>
      </w:pPr>
      <w:r w:rsidRPr="0073469F">
        <w:t>NOTE </w:t>
      </w:r>
      <w:r>
        <w:t>1</w:t>
      </w:r>
      <w:r w:rsidRPr="0073469F">
        <w:t>:</w:t>
      </w:r>
      <w:r w:rsidRPr="0073469F">
        <w:tab/>
        <w:t>Resulting user plane processing is completed before the next step is performed.</w:t>
      </w:r>
    </w:p>
    <w:p w14:paraId="4406A2AC" w14:textId="77777777" w:rsidR="00E14F6B" w:rsidRDefault="00E14F6B" w:rsidP="00E14F6B">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4D9B8BDB" w14:textId="77777777" w:rsidR="00E14F6B" w:rsidRDefault="00E14F6B" w:rsidP="00E14F6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351358F" w14:textId="77777777" w:rsidR="00E14F6B" w:rsidRDefault="00E14F6B" w:rsidP="00E14F6B">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3D80A975" w14:textId="77777777" w:rsidR="00E14F6B" w:rsidRPr="0073469F" w:rsidRDefault="00E14F6B" w:rsidP="00E14F6B">
      <w:pPr>
        <w:pStyle w:val="B1"/>
      </w:pPr>
      <w:r>
        <w:t>6</w:t>
      </w:r>
      <w:r w:rsidRPr="0073469F">
        <w:t>)</w:t>
      </w:r>
      <w:r w:rsidRPr="0073469F">
        <w:tab/>
        <w:t>shall send the SIP 200 (OK) response towards the inviting MCPTT client according to 3GPP TS 24.229 [4]</w:t>
      </w:r>
      <w:r>
        <w:t>.</w:t>
      </w:r>
    </w:p>
    <w:p w14:paraId="0BF1C6AC" w14:textId="77777777" w:rsidR="00E14F6B" w:rsidRPr="0073469F" w:rsidRDefault="00E14F6B" w:rsidP="00E14F6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55F6DCE" w14:textId="77777777" w:rsidR="00E14F6B" w:rsidRPr="0073469F" w:rsidRDefault="00E14F6B" w:rsidP="00E14F6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9044FF4" w14:textId="77777777" w:rsidR="00E14F6B" w:rsidRDefault="00E14F6B" w:rsidP="00E14F6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57C0E7E" w14:textId="77777777" w:rsidR="00E14F6B" w:rsidRPr="0073469F" w:rsidRDefault="00E14F6B" w:rsidP="00E14F6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344E339" w14:textId="77777777" w:rsidR="00E14F6B" w:rsidRPr="0073469F" w:rsidRDefault="00E14F6B" w:rsidP="00E14F6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4CDC751" w14:textId="77777777" w:rsidR="00E14F6B" w:rsidRDefault="00E14F6B" w:rsidP="00E14F6B">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25643E73" w14:textId="77777777" w:rsidR="00E14F6B" w:rsidRDefault="00E14F6B" w:rsidP="00E14F6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11BC9B52" w14:textId="77777777" w:rsidR="00E14F6B" w:rsidRDefault="00E14F6B" w:rsidP="00E14F6B">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0B9F4E97" w14:textId="77777777" w:rsidR="00E14F6B" w:rsidRDefault="00E14F6B" w:rsidP="00E14F6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15E64CD" w14:textId="77777777" w:rsidR="0081757B" w:rsidRPr="006B5418" w:rsidRDefault="0081757B" w:rsidP="00817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68EF2" w14:textId="77777777" w:rsidR="002B3276" w:rsidRPr="0073469F" w:rsidRDefault="002B3276" w:rsidP="002B3276">
      <w:pPr>
        <w:pStyle w:val="Heading6"/>
      </w:pPr>
      <w:bookmarkStart w:id="788" w:name="_Toc162963390"/>
      <w:r w:rsidRPr="00F4468D">
        <w:t>17.4.3.1</w:t>
      </w:r>
      <w:r w:rsidRPr="0073469F">
        <w:t>.1</w:t>
      </w:r>
      <w:r>
        <w:t>.1</w:t>
      </w:r>
      <w:r w:rsidRPr="0073469F">
        <w:tab/>
      </w:r>
      <w:r w:rsidRPr="0073469F">
        <w:rPr>
          <w:lang w:eastAsia="ko-KR"/>
        </w:rPr>
        <w:t>SIP BYE request for releasing MCPTT session</w:t>
      </w:r>
      <w:bookmarkEnd w:id="788"/>
      <w:r w:rsidRPr="0073469F" w:rsidDel="00580BDE">
        <w:t xml:space="preserve"> </w:t>
      </w:r>
    </w:p>
    <w:p w14:paraId="60469661" w14:textId="77777777" w:rsidR="002B3276" w:rsidRPr="0073469F" w:rsidRDefault="002B3276" w:rsidP="002B3276">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2AB49274" w14:textId="77777777" w:rsidR="001453B9" w:rsidRPr="0073469F" w:rsidRDefault="001453B9" w:rsidP="001453B9">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5CBB3BDC" w14:textId="5606EA32" w:rsidR="00CC0A7E" w:rsidRPr="0073469F" w:rsidRDefault="00CC0A7E" w:rsidP="00CC0A7E">
      <w:pPr>
        <w:rPr>
          <w:ins w:id="789" w:author="KGK#CT1#148_R0" w:date="2024-04-04T20:56:00Z"/>
          <w:lang w:eastAsia="ko-KR"/>
        </w:rPr>
      </w:pPr>
      <w:ins w:id="790" w:author="KGK#CT1#148_R0" w:date="2024-04-04T20:56:00Z">
        <w:r>
          <w:rPr>
            <w:lang w:eastAsia="ko-KR"/>
          </w:rPr>
          <w:t>I</w:t>
        </w:r>
        <w:r w:rsidRPr="00365911">
          <w:rPr>
            <w:lang w:eastAsia="ko-KR"/>
          </w:rPr>
          <w:t xml:space="preserve">f there is no outstanding MCPTT </w:t>
        </w:r>
        <w:proofErr w:type="spellStart"/>
        <w:r>
          <w:rPr>
            <w:lang w:eastAsia="ko-KR"/>
          </w:rPr>
          <w:t>adhoc</w:t>
        </w:r>
        <w:proofErr w:type="spellEnd"/>
        <w:r>
          <w:rPr>
            <w:lang w:eastAsia="ko-KR"/>
          </w:rPr>
          <w:t xml:space="preserve"> group </w:t>
        </w:r>
        <w:r w:rsidRPr="00365911">
          <w:rPr>
            <w:lang w:eastAsia="ko-KR"/>
          </w:rPr>
          <w:t>emergency alert</w:t>
        </w:r>
        <w:r>
          <w:rPr>
            <w:lang w:eastAsia="ko-KR"/>
          </w:rPr>
          <w:t xml:space="preserve"> exist on this </w:t>
        </w:r>
        <w:proofErr w:type="spellStart"/>
        <w:r>
          <w:rPr>
            <w:lang w:eastAsia="ko-KR"/>
          </w:rPr>
          <w:t>adhoc</w:t>
        </w:r>
        <w:proofErr w:type="spellEnd"/>
        <w:r>
          <w:rPr>
            <w:lang w:eastAsia="ko-KR"/>
          </w:rPr>
          <w:t xml:space="preserve"> group, the </w:t>
        </w:r>
        <w:r w:rsidRPr="0073469F">
          <w:rPr>
            <w:lang w:eastAsia="ko-KR"/>
          </w:rPr>
          <w:t>controlling MCPTT function shall</w:t>
        </w:r>
        <w:r>
          <w:rPr>
            <w:lang w:eastAsia="ko-KR"/>
          </w:rPr>
          <w:t xml:space="preserve"> delete the </w:t>
        </w:r>
        <w:proofErr w:type="spellStart"/>
        <w:r>
          <w:rPr>
            <w:lang w:eastAsia="ko-KR"/>
          </w:rPr>
          <w:t>adhoc</w:t>
        </w:r>
        <w:proofErr w:type="spellEnd"/>
        <w:r>
          <w:rPr>
            <w:lang w:eastAsia="ko-KR"/>
          </w:rPr>
          <w:t xml:space="preserve"> group and its associated information.</w:t>
        </w:r>
      </w:ins>
    </w:p>
    <w:p w14:paraId="1B35B6E3" w14:textId="77777777" w:rsidR="002B3276" w:rsidRPr="006B5418" w:rsidRDefault="002B3276" w:rsidP="002B3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1B1F4" w14:textId="77777777" w:rsidR="00B01C39" w:rsidRPr="0073469F" w:rsidRDefault="00B01C39" w:rsidP="00B01C39">
      <w:pPr>
        <w:pStyle w:val="Heading4"/>
        <w:rPr>
          <w:noProof/>
        </w:rPr>
      </w:pPr>
      <w:bookmarkStart w:id="791" w:name="_Toc16296339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bookmarkEnd w:id="791"/>
    </w:p>
    <w:p w14:paraId="3876B88A" w14:textId="77777777" w:rsidR="002C1C06" w:rsidRPr="0073469F" w:rsidRDefault="002C1C06" w:rsidP="002C1C06">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p>
    <w:p w14:paraId="0EFA1AF9" w14:textId="052DC0AB" w:rsidR="00E36EEB" w:rsidRPr="0073469F" w:rsidRDefault="00E36EEB" w:rsidP="00E36EEB">
      <w:pPr>
        <w:rPr>
          <w:ins w:id="792" w:author="KGK#CT1#148_R0" w:date="2024-04-04T20:58:00Z"/>
          <w:lang w:eastAsia="ko-KR"/>
        </w:rPr>
      </w:pPr>
      <w:ins w:id="793" w:author="KGK#CT1#148_R0" w:date="2024-04-04T20:58:00Z">
        <w:r>
          <w:rPr>
            <w:lang w:eastAsia="ko-KR"/>
          </w:rPr>
          <w:t xml:space="preserve">If </w:t>
        </w:r>
        <w:r w:rsidRPr="0073469F">
          <w:rPr>
            <w:lang w:eastAsia="ko-KR"/>
          </w:rPr>
          <w:t xml:space="preserve">the MCPTT 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MCPTT </w:t>
        </w:r>
        <w:proofErr w:type="spellStart"/>
        <w:r>
          <w:rPr>
            <w:lang w:eastAsia="ko-KR"/>
          </w:rPr>
          <w:t>adhoc</w:t>
        </w:r>
        <w:proofErr w:type="spellEnd"/>
        <w:r>
          <w:rPr>
            <w:lang w:eastAsia="ko-KR"/>
          </w:rPr>
          <w:t xml:space="preserve"> group </w:t>
        </w:r>
        <w:r w:rsidRPr="00365911">
          <w:rPr>
            <w:lang w:eastAsia="ko-KR"/>
          </w:rPr>
          <w:t>emergency alert</w:t>
        </w:r>
        <w:r>
          <w:rPr>
            <w:lang w:eastAsia="ko-KR"/>
          </w:rPr>
          <w:t xml:space="preserve"> exist on this </w:t>
        </w:r>
        <w:proofErr w:type="spellStart"/>
        <w:r>
          <w:rPr>
            <w:lang w:eastAsia="ko-KR"/>
          </w:rPr>
          <w:t>adhoc</w:t>
        </w:r>
        <w:proofErr w:type="spellEnd"/>
        <w:r>
          <w:rPr>
            <w:lang w:eastAsia="ko-KR"/>
          </w:rPr>
          <w:t xml:space="preserve"> group, the </w:t>
        </w:r>
        <w:r w:rsidRPr="0073469F">
          <w:rPr>
            <w:lang w:eastAsia="ko-KR"/>
          </w:rPr>
          <w:t>controlling MCPTT function shall</w:t>
        </w:r>
        <w:r>
          <w:rPr>
            <w:lang w:eastAsia="ko-KR"/>
          </w:rPr>
          <w:t xml:space="preserve"> delete the </w:t>
        </w:r>
        <w:proofErr w:type="spellStart"/>
        <w:r>
          <w:rPr>
            <w:lang w:eastAsia="ko-KR"/>
          </w:rPr>
          <w:t>adhoc</w:t>
        </w:r>
        <w:proofErr w:type="spellEnd"/>
        <w:r>
          <w:rPr>
            <w:lang w:eastAsia="ko-KR"/>
          </w:rPr>
          <w:t xml:space="preserve"> group and its associated information.</w:t>
        </w:r>
      </w:ins>
    </w:p>
    <w:p w14:paraId="4D3F437E" w14:textId="77777777" w:rsidR="00DD7B7E" w:rsidRPr="006B5418" w:rsidRDefault="00DD7B7E" w:rsidP="00DD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6D817" w14:textId="77777777" w:rsidR="00940F56" w:rsidRPr="0073469F" w:rsidRDefault="00940F56" w:rsidP="00940F56">
      <w:pPr>
        <w:pStyle w:val="Heading1"/>
      </w:pPr>
      <w:r w:rsidRPr="0073469F">
        <w:t>G.1</w:t>
      </w:r>
      <w:r w:rsidRPr="0073469F">
        <w:tab/>
        <w:t>MCPTT emergency state</w:t>
      </w:r>
      <w:bookmarkEnd w:id="492"/>
      <w:bookmarkEnd w:id="493"/>
      <w:bookmarkEnd w:id="494"/>
      <w:bookmarkEnd w:id="495"/>
      <w:bookmarkEnd w:id="496"/>
      <w:bookmarkEnd w:id="497"/>
    </w:p>
    <w:p w14:paraId="425CA373" w14:textId="77777777" w:rsidR="00940F56" w:rsidRPr="0073469F" w:rsidRDefault="00940F56" w:rsidP="00940F56">
      <w:r w:rsidRPr="0073469F">
        <w:t>The MCPTT emergency state is managed by the MCPTT client and MCPTT user. High-level characteristics of this state are captured in table G-1.1.</w:t>
      </w:r>
    </w:p>
    <w:p w14:paraId="76F75C59" w14:textId="77777777" w:rsidR="00940F56" w:rsidRPr="0073469F" w:rsidRDefault="00940F56" w:rsidP="00940F56">
      <w:pPr>
        <w:pStyle w:val="TH"/>
      </w:pPr>
      <w:r w:rsidRPr="0073469F">
        <w:t>Table</w:t>
      </w:r>
      <w:r>
        <w:t> </w:t>
      </w:r>
      <w:r w:rsidRPr="0073469F">
        <w:t>G.1-1: MCPTT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076"/>
        <w:gridCol w:w="2407"/>
        <w:gridCol w:w="2408"/>
      </w:tblGrid>
      <w:tr w:rsidR="00940F56" w:rsidRPr="0073469F" w14:paraId="31D8CDA2" w14:textId="77777777" w:rsidTr="005567C4">
        <w:trPr>
          <w:trHeight w:val="354"/>
        </w:trPr>
        <w:tc>
          <w:tcPr>
            <w:tcW w:w="2808" w:type="dxa"/>
            <w:vAlign w:val="center"/>
          </w:tcPr>
          <w:p w14:paraId="0A9EBFEA" w14:textId="77777777" w:rsidR="00940F56" w:rsidRPr="0073469F" w:rsidRDefault="00940F56" w:rsidP="005567C4">
            <w:pPr>
              <w:pStyle w:val="TAH"/>
              <w:rPr>
                <w:noProof/>
              </w:rPr>
            </w:pPr>
            <w:r w:rsidRPr="0073469F">
              <w:rPr>
                <w:noProof/>
              </w:rPr>
              <w:t>MCPTT emergency state</w:t>
            </w:r>
          </w:p>
        </w:tc>
        <w:tc>
          <w:tcPr>
            <w:tcW w:w="2119" w:type="dxa"/>
            <w:vAlign w:val="center"/>
          </w:tcPr>
          <w:p w14:paraId="073537F9" w14:textId="77777777" w:rsidR="00940F56" w:rsidRPr="0073469F" w:rsidRDefault="00940F56" w:rsidP="005567C4">
            <w:pPr>
              <w:pStyle w:val="TAH"/>
              <w:rPr>
                <w:noProof/>
              </w:rPr>
            </w:pPr>
            <w:r w:rsidRPr="0073469F">
              <w:rPr>
                <w:noProof/>
              </w:rPr>
              <w:t>State-setting events</w:t>
            </w:r>
          </w:p>
        </w:tc>
        <w:tc>
          <w:tcPr>
            <w:tcW w:w="2464" w:type="dxa"/>
            <w:vAlign w:val="center"/>
          </w:tcPr>
          <w:p w14:paraId="1FB0F545" w14:textId="77777777" w:rsidR="00940F56" w:rsidRPr="0073469F" w:rsidRDefault="00940F56" w:rsidP="005567C4">
            <w:pPr>
              <w:pStyle w:val="TAH"/>
              <w:rPr>
                <w:noProof/>
              </w:rPr>
            </w:pPr>
            <w:r w:rsidRPr="0073469F">
              <w:rPr>
                <w:noProof/>
              </w:rPr>
              <w:t>State-clearing events</w:t>
            </w:r>
          </w:p>
        </w:tc>
        <w:tc>
          <w:tcPr>
            <w:tcW w:w="2464" w:type="dxa"/>
            <w:vAlign w:val="center"/>
          </w:tcPr>
          <w:p w14:paraId="62BE192D" w14:textId="77777777" w:rsidR="00940F56" w:rsidRPr="0073469F" w:rsidRDefault="00940F56" w:rsidP="005567C4">
            <w:pPr>
              <w:pStyle w:val="TAH"/>
              <w:rPr>
                <w:noProof/>
              </w:rPr>
            </w:pPr>
            <w:r w:rsidRPr="0073469F">
              <w:rPr>
                <w:noProof/>
              </w:rPr>
              <w:t>Comments</w:t>
            </w:r>
          </w:p>
        </w:tc>
      </w:tr>
      <w:tr w:rsidR="00940F56" w:rsidRPr="0073469F" w14:paraId="51E78DD6" w14:textId="77777777" w:rsidTr="005567C4">
        <w:tc>
          <w:tcPr>
            <w:tcW w:w="2808" w:type="dxa"/>
          </w:tcPr>
          <w:p w14:paraId="6555841C" w14:textId="77777777" w:rsidR="00940F56" w:rsidRPr="0073469F" w:rsidRDefault="00940F56" w:rsidP="005567C4">
            <w:pPr>
              <w:pStyle w:val="TAL"/>
              <w:rPr>
                <w:b/>
                <w:noProof/>
              </w:rPr>
            </w:pPr>
            <w:r w:rsidRPr="0073469F">
              <w:rPr>
                <w:b/>
                <w:noProof/>
              </w:rPr>
              <w:t>Values:</w:t>
            </w:r>
          </w:p>
          <w:p w14:paraId="1CBA1239" w14:textId="77777777" w:rsidR="00940F56" w:rsidRPr="0073469F" w:rsidRDefault="00940F56" w:rsidP="005567C4">
            <w:pPr>
              <w:pStyle w:val="TAL"/>
            </w:pPr>
          </w:p>
          <w:p w14:paraId="2959C556" w14:textId="77777777" w:rsidR="00940F56" w:rsidRPr="0073469F" w:rsidRDefault="00940F56" w:rsidP="005567C4">
            <w:pPr>
              <w:pStyle w:val="TAL"/>
            </w:pPr>
            <w:r w:rsidRPr="0073469F">
              <w:t>"set": MCPTT user is in a life-threatening situation</w:t>
            </w:r>
          </w:p>
          <w:p w14:paraId="73F449A8" w14:textId="77777777" w:rsidR="00940F56" w:rsidRPr="0073469F" w:rsidRDefault="00940F56" w:rsidP="005567C4">
            <w:pPr>
              <w:pStyle w:val="TAL"/>
            </w:pPr>
          </w:p>
          <w:p w14:paraId="7DBAB4ED" w14:textId="77777777" w:rsidR="00940F56" w:rsidRPr="0073469F" w:rsidRDefault="00940F56" w:rsidP="005567C4">
            <w:pPr>
              <w:pStyle w:val="TAL"/>
            </w:pPr>
            <w:r w:rsidRPr="0073469F">
              <w:t>"clear": MCPTT user is not in a life-threatening situation</w:t>
            </w:r>
          </w:p>
          <w:p w14:paraId="7EBBF4E2" w14:textId="77777777" w:rsidR="00940F56" w:rsidRPr="0073469F" w:rsidRDefault="00940F56" w:rsidP="005567C4">
            <w:pPr>
              <w:pStyle w:val="TAL"/>
            </w:pPr>
          </w:p>
          <w:p w14:paraId="0BAE8DFF" w14:textId="77777777" w:rsidR="00940F56" w:rsidRPr="0073469F" w:rsidRDefault="00940F56" w:rsidP="005567C4">
            <w:pPr>
              <w:pStyle w:val="TAL"/>
              <w:rPr>
                <w:b/>
              </w:rPr>
            </w:pPr>
            <w:r w:rsidRPr="0073469F">
              <w:rPr>
                <w:b/>
              </w:rPr>
              <w:t>Managed by:</w:t>
            </w:r>
          </w:p>
          <w:p w14:paraId="428A27E8" w14:textId="77777777" w:rsidR="00940F56" w:rsidRPr="0073469F" w:rsidRDefault="00940F56" w:rsidP="005567C4">
            <w:pPr>
              <w:pStyle w:val="TAL"/>
            </w:pPr>
            <w:r w:rsidRPr="0073469F">
              <w:t>MCPTT client and MCPTT user</w:t>
            </w:r>
          </w:p>
          <w:p w14:paraId="4929D8EE" w14:textId="77777777" w:rsidR="00940F56" w:rsidRPr="0073469F" w:rsidRDefault="00940F56" w:rsidP="005567C4">
            <w:pPr>
              <w:pStyle w:val="TAL"/>
            </w:pPr>
          </w:p>
        </w:tc>
        <w:tc>
          <w:tcPr>
            <w:tcW w:w="2119" w:type="dxa"/>
          </w:tcPr>
          <w:p w14:paraId="657400A5" w14:textId="77777777" w:rsidR="00940F56" w:rsidRPr="0073469F" w:rsidRDefault="00940F56" w:rsidP="005567C4">
            <w:pPr>
              <w:pStyle w:val="TAL"/>
            </w:pPr>
            <w:r w:rsidRPr="0073469F">
              <w:t>MCPTT emergency alert initiated</w:t>
            </w:r>
          </w:p>
          <w:p w14:paraId="2E49A025" w14:textId="77777777" w:rsidR="00940F56" w:rsidRPr="0073469F" w:rsidRDefault="00940F56" w:rsidP="005567C4">
            <w:pPr>
              <w:pStyle w:val="TAL"/>
            </w:pPr>
          </w:p>
          <w:p w14:paraId="59917BFD" w14:textId="77777777" w:rsidR="00940F56" w:rsidRPr="0073469F" w:rsidRDefault="00940F56" w:rsidP="005567C4">
            <w:pPr>
              <w:pStyle w:val="TAL"/>
            </w:pPr>
            <w:r w:rsidRPr="0073469F">
              <w:t>MCPTT emergency group call initiated</w:t>
            </w:r>
          </w:p>
          <w:p w14:paraId="3D4E7CDD" w14:textId="77777777" w:rsidR="00940F56" w:rsidRPr="0073469F" w:rsidRDefault="00940F56" w:rsidP="005567C4">
            <w:pPr>
              <w:pStyle w:val="TAL"/>
            </w:pPr>
          </w:p>
          <w:p w14:paraId="64ABF3B3" w14:textId="77777777" w:rsidR="00940F56" w:rsidRDefault="00940F56" w:rsidP="005567C4">
            <w:pPr>
              <w:pStyle w:val="TAL"/>
              <w:rPr>
                <w:ins w:id="794" w:author="KGK#CT1#148_R0" w:date="2024-03-20T13:25:00Z"/>
              </w:rPr>
            </w:pPr>
            <w:r w:rsidRPr="0073469F">
              <w:t>MCPTT emergency private call initiated</w:t>
            </w:r>
          </w:p>
          <w:p w14:paraId="269F5C4A" w14:textId="77777777" w:rsidR="003E0BDD" w:rsidRDefault="003E0BDD" w:rsidP="005567C4">
            <w:pPr>
              <w:pStyle w:val="TAL"/>
              <w:rPr>
                <w:ins w:id="795" w:author="KGK#CT1#148_R0" w:date="2024-03-20T13:25:00Z"/>
              </w:rPr>
            </w:pPr>
          </w:p>
          <w:p w14:paraId="4AA43B4E" w14:textId="75B073E4" w:rsidR="003E0BDD" w:rsidRPr="0073469F" w:rsidRDefault="003E0BDD" w:rsidP="003E0BDD">
            <w:pPr>
              <w:pStyle w:val="TAL"/>
              <w:rPr>
                <w:ins w:id="796" w:author="KGK#CT1#148_R0" w:date="2024-03-20T13:25:00Z"/>
              </w:rPr>
            </w:pPr>
            <w:ins w:id="797" w:author="KGK#CT1#148_R0" w:date="2024-03-20T13:25:00Z">
              <w:r w:rsidRPr="0073469F">
                <w:t xml:space="preserve">MCPTT </w:t>
              </w:r>
              <w:r>
                <w:rPr>
                  <w:noProof/>
                </w:rPr>
                <w:t xml:space="preserve">adhoc </w:t>
              </w:r>
              <w:r w:rsidRPr="0073469F">
                <w:t>emergency alert initiated</w:t>
              </w:r>
            </w:ins>
          </w:p>
          <w:p w14:paraId="6AAA816F" w14:textId="77777777" w:rsidR="003E0BDD" w:rsidRDefault="003E0BDD" w:rsidP="005567C4">
            <w:pPr>
              <w:pStyle w:val="TAL"/>
              <w:rPr>
                <w:ins w:id="798" w:author="KGK#CT1#148_R0" w:date="2024-03-20T13:26:00Z"/>
              </w:rPr>
            </w:pPr>
          </w:p>
          <w:p w14:paraId="2A347CC1" w14:textId="13BF0AEB" w:rsidR="00076CE4" w:rsidRPr="0073469F" w:rsidRDefault="00076CE4" w:rsidP="00076CE4">
            <w:pPr>
              <w:pStyle w:val="TAL"/>
              <w:rPr>
                <w:ins w:id="799" w:author="KGK#CT1#148_R0" w:date="2024-03-20T13:26:00Z"/>
              </w:rPr>
            </w:pPr>
            <w:ins w:id="800" w:author="KGK#CT1#148_R0" w:date="2024-03-20T13:26:00Z">
              <w:r w:rsidRPr="0073469F">
                <w:t xml:space="preserve">MCPTT emergency </w:t>
              </w:r>
              <w:r>
                <w:rPr>
                  <w:noProof/>
                </w:rPr>
                <w:t xml:space="preserve">adhoc </w:t>
              </w:r>
              <w:r w:rsidRPr="0073469F">
                <w:t>group call initiated</w:t>
              </w:r>
            </w:ins>
          </w:p>
          <w:p w14:paraId="07190FF7" w14:textId="17D53DA4" w:rsidR="00076CE4" w:rsidRPr="0073469F" w:rsidRDefault="00076CE4" w:rsidP="005567C4">
            <w:pPr>
              <w:pStyle w:val="TAL"/>
            </w:pPr>
          </w:p>
        </w:tc>
        <w:tc>
          <w:tcPr>
            <w:tcW w:w="2464" w:type="dxa"/>
          </w:tcPr>
          <w:p w14:paraId="67863CDC" w14:textId="77777777" w:rsidR="00940F56" w:rsidRPr="0073469F" w:rsidRDefault="00940F56" w:rsidP="005567C4">
            <w:pPr>
              <w:pStyle w:val="TAL"/>
            </w:pPr>
            <w:r w:rsidRPr="0073469F">
              <w:t>MCPTT emergency alert cancelled (by initiator)</w:t>
            </w:r>
          </w:p>
          <w:p w14:paraId="23D9C4BA" w14:textId="77777777" w:rsidR="00940F56" w:rsidRPr="0073469F" w:rsidRDefault="00940F56" w:rsidP="005567C4">
            <w:pPr>
              <w:pStyle w:val="TAL"/>
            </w:pPr>
          </w:p>
          <w:p w14:paraId="745CD042" w14:textId="77777777" w:rsidR="00940F56" w:rsidRPr="0073469F" w:rsidRDefault="00940F56" w:rsidP="005567C4">
            <w:pPr>
              <w:pStyle w:val="TAL"/>
            </w:pPr>
            <w:r w:rsidRPr="0073469F">
              <w:t>MCPTT emergency alert cancelled (by authorised-user)</w:t>
            </w:r>
          </w:p>
          <w:p w14:paraId="27AE7920" w14:textId="77777777" w:rsidR="00940F56" w:rsidRPr="0073469F" w:rsidRDefault="00940F56" w:rsidP="005567C4">
            <w:pPr>
              <w:pStyle w:val="TAL"/>
            </w:pPr>
          </w:p>
          <w:p w14:paraId="6B6991EB" w14:textId="77777777" w:rsidR="00940F56" w:rsidRPr="0073469F" w:rsidRDefault="00940F56" w:rsidP="005567C4">
            <w:pPr>
              <w:pStyle w:val="TAL"/>
            </w:pPr>
            <w:r w:rsidRPr="0073469F">
              <w:t>MCPTT emergency call cancelled by initiator (if there is no outstanding MCPTT emergency alert)</w:t>
            </w:r>
          </w:p>
          <w:p w14:paraId="4C0FE7A5" w14:textId="77777777" w:rsidR="00940F56" w:rsidRPr="0073469F" w:rsidRDefault="00940F56" w:rsidP="005567C4">
            <w:pPr>
              <w:pStyle w:val="TAL"/>
            </w:pPr>
          </w:p>
          <w:p w14:paraId="0F2691E2" w14:textId="77777777" w:rsidR="00940F56" w:rsidRDefault="00940F56" w:rsidP="005567C4">
            <w:pPr>
              <w:pStyle w:val="TAL"/>
              <w:rPr>
                <w:ins w:id="801" w:author="KGK#CT1#148_R0" w:date="2024-03-20T13:35:00Z"/>
              </w:rPr>
            </w:pPr>
            <w:r w:rsidRPr="0073469F">
              <w:t>MCPTT user manually clears the state</w:t>
            </w:r>
          </w:p>
          <w:p w14:paraId="73D12F73" w14:textId="77777777" w:rsidR="00464024" w:rsidRDefault="00464024" w:rsidP="005567C4">
            <w:pPr>
              <w:pStyle w:val="TAL"/>
              <w:rPr>
                <w:ins w:id="802" w:author="KGK#CT1#148_R0" w:date="2024-03-20T13:35:00Z"/>
              </w:rPr>
            </w:pPr>
          </w:p>
          <w:p w14:paraId="3B16447E" w14:textId="16A0DC0B" w:rsidR="00464024" w:rsidRPr="0073469F" w:rsidRDefault="00464024" w:rsidP="00464024">
            <w:pPr>
              <w:pStyle w:val="TAL"/>
              <w:rPr>
                <w:ins w:id="803" w:author="KGK#CT1#148_R0" w:date="2024-03-20T13:35:00Z"/>
              </w:rPr>
            </w:pPr>
            <w:ins w:id="804" w:author="KGK#CT1#148_R0" w:date="2024-03-20T13:35:00Z">
              <w:r w:rsidRPr="0073469F">
                <w:t xml:space="preserve">MCPTT </w:t>
              </w:r>
              <w:r>
                <w:rPr>
                  <w:noProof/>
                </w:rPr>
                <w:t xml:space="preserve">adhoc </w:t>
              </w:r>
              <w:r w:rsidRPr="0073469F">
                <w:t>emergency alert cancelled (by initiator)</w:t>
              </w:r>
            </w:ins>
          </w:p>
          <w:p w14:paraId="604E5709" w14:textId="77777777" w:rsidR="00464024" w:rsidRPr="0073469F" w:rsidRDefault="00464024" w:rsidP="00464024">
            <w:pPr>
              <w:pStyle w:val="TAL"/>
              <w:rPr>
                <w:ins w:id="805" w:author="KGK#CT1#148_R0" w:date="2024-03-20T13:35:00Z"/>
              </w:rPr>
            </w:pPr>
          </w:p>
          <w:p w14:paraId="386DD620" w14:textId="34264BEB" w:rsidR="00464024" w:rsidRPr="0073469F" w:rsidRDefault="00464024" w:rsidP="00464024">
            <w:pPr>
              <w:pStyle w:val="TAL"/>
              <w:rPr>
                <w:ins w:id="806" w:author="KGK#CT1#148_R0" w:date="2024-03-20T13:35:00Z"/>
              </w:rPr>
            </w:pPr>
            <w:ins w:id="807" w:author="KGK#CT1#148_R0" w:date="2024-03-20T13:35:00Z">
              <w:r w:rsidRPr="0073469F">
                <w:t xml:space="preserve">MCPTT </w:t>
              </w:r>
              <w:r>
                <w:rPr>
                  <w:noProof/>
                </w:rPr>
                <w:t xml:space="preserve">adhoc </w:t>
              </w:r>
              <w:r w:rsidRPr="0073469F">
                <w:t>emergency alert cancelled (by authorised-user)</w:t>
              </w:r>
            </w:ins>
          </w:p>
          <w:p w14:paraId="68BC6C01" w14:textId="77777777" w:rsidR="00464024" w:rsidRPr="0073469F" w:rsidRDefault="00464024" w:rsidP="00464024">
            <w:pPr>
              <w:pStyle w:val="TAL"/>
              <w:rPr>
                <w:ins w:id="808" w:author="KGK#CT1#148_R0" w:date="2024-03-20T13:35:00Z"/>
              </w:rPr>
            </w:pPr>
          </w:p>
          <w:p w14:paraId="1F884F29" w14:textId="0288CFC0" w:rsidR="00464024" w:rsidRPr="0073469F" w:rsidRDefault="00464024" w:rsidP="00464024">
            <w:pPr>
              <w:pStyle w:val="TAL"/>
              <w:rPr>
                <w:ins w:id="809" w:author="KGK#CT1#148_R0" w:date="2024-03-20T13:35:00Z"/>
              </w:rPr>
            </w:pPr>
            <w:ins w:id="810" w:author="KGK#CT1#148_R0" w:date="2024-03-20T13:35:00Z">
              <w:r w:rsidRPr="0073469F">
                <w:t xml:space="preserve">MCPTT emergency </w:t>
              </w:r>
              <w:r w:rsidR="00AD518B">
                <w:rPr>
                  <w:noProof/>
                </w:rPr>
                <w:t xml:space="preserve">adhoc group </w:t>
              </w:r>
              <w:r w:rsidRPr="0073469F">
                <w:t xml:space="preserve">call cancelled by initiator (if there is no outstanding MCPTT </w:t>
              </w:r>
              <w:r w:rsidR="008C0FDB">
                <w:rPr>
                  <w:noProof/>
                </w:rPr>
                <w:t xml:space="preserve">adhoc </w:t>
              </w:r>
              <w:r w:rsidRPr="0073469F">
                <w:t>emergency alert)</w:t>
              </w:r>
            </w:ins>
          </w:p>
          <w:p w14:paraId="193687C6" w14:textId="55B74B50" w:rsidR="00464024" w:rsidRPr="0073469F" w:rsidRDefault="00464024" w:rsidP="005567C4">
            <w:pPr>
              <w:pStyle w:val="TAL"/>
            </w:pPr>
          </w:p>
        </w:tc>
        <w:tc>
          <w:tcPr>
            <w:tcW w:w="2464" w:type="dxa"/>
          </w:tcPr>
          <w:p w14:paraId="5C0380CF" w14:textId="77777777" w:rsidR="00940F56" w:rsidRPr="0073469F" w:rsidRDefault="00940F56" w:rsidP="005567C4">
            <w:pPr>
              <w:pStyle w:val="TAL"/>
            </w:pPr>
            <w:r w:rsidRPr="0073469F">
              <w:t>While the MCPTT client is in the MCPTT emergency state, all group calls it makes will be MCPTT emergency group calls, providing the group is authorised for MCPTT emergency group calls.</w:t>
            </w:r>
          </w:p>
          <w:p w14:paraId="0D7162CA" w14:textId="77777777" w:rsidR="00940F56" w:rsidRPr="0073469F" w:rsidRDefault="00940F56" w:rsidP="005567C4">
            <w:pPr>
              <w:pStyle w:val="TAL"/>
            </w:pPr>
            <w:r w:rsidRPr="0073469F">
              <w:t>While in an emergency group call while in the MCPTT emergency state, the MCPTT user is an "emergency talker" and will have pre-emptive priority over non-emergency talkers in the emergency group call.</w:t>
            </w:r>
          </w:p>
        </w:tc>
      </w:tr>
    </w:tbl>
    <w:p w14:paraId="3B393C42" w14:textId="77777777" w:rsidR="00940F56" w:rsidRPr="0073469F" w:rsidRDefault="00940F56" w:rsidP="00940F56">
      <w:pPr>
        <w:rPr>
          <w:lang w:eastAsia="zh-CN"/>
        </w:rPr>
      </w:pPr>
    </w:p>
    <w:p w14:paraId="434CAF40" w14:textId="0E3D35D0" w:rsidR="00223076" w:rsidRPr="0073469F" w:rsidRDefault="00223076" w:rsidP="00223076">
      <w:pPr>
        <w:pStyle w:val="Heading1"/>
        <w:rPr>
          <w:ins w:id="811" w:author="KGK#CT1#148_R0" w:date="2024-04-04T17:53:00Z"/>
        </w:rPr>
      </w:pPr>
      <w:bookmarkStart w:id="812" w:name="_Toc20156526"/>
      <w:bookmarkStart w:id="813" w:name="_Toc27501722"/>
      <w:bookmarkStart w:id="814" w:name="_Toc36049853"/>
      <w:bookmarkStart w:id="815" w:name="_Toc45210623"/>
      <w:bookmarkStart w:id="816" w:name="_Toc51861450"/>
      <w:bookmarkStart w:id="817" w:name="_Toc162963484"/>
      <w:ins w:id="818" w:author="KGK#CT1#148_R0" w:date="2024-04-04T17:53:00Z">
        <w:r w:rsidRPr="0073469F">
          <w:rPr>
            <w:lang w:eastAsia="zh-CN"/>
          </w:rPr>
          <w:t>G</w:t>
        </w:r>
        <w:r w:rsidRPr="0073469F">
          <w:t>.</w:t>
        </w:r>
      </w:ins>
      <w:ins w:id="819" w:author="KGK#CT1#148_R0" w:date="2024-04-04T17:55:00Z">
        <w:r w:rsidR="0075164D">
          <w:rPr>
            <w:lang w:eastAsia="zh-CN"/>
          </w:rPr>
          <w:t>14</w:t>
        </w:r>
      </w:ins>
      <w:ins w:id="820" w:author="KGK#CT1#148_R0" w:date="2024-04-04T17:53:00Z">
        <w:r w:rsidRPr="0073469F">
          <w:tab/>
          <w:t xml:space="preserve">In-progress emergency </w:t>
        </w:r>
      </w:ins>
      <w:proofErr w:type="spellStart"/>
      <w:ins w:id="821" w:author="KGK#CT1#148_R0" w:date="2024-04-04T17:56:00Z">
        <w:r w:rsidR="007E68F8">
          <w:t>adhoc</w:t>
        </w:r>
        <w:proofErr w:type="spellEnd"/>
        <w:r w:rsidR="007E68F8">
          <w:t xml:space="preserve"> </w:t>
        </w:r>
      </w:ins>
      <w:ins w:id="822" w:author="KGK#CT1#148_R0" w:date="2024-04-04T17:53:00Z">
        <w:r w:rsidRPr="0073469F">
          <w:t>group state</w:t>
        </w:r>
        <w:bookmarkEnd w:id="812"/>
        <w:bookmarkEnd w:id="813"/>
        <w:bookmarkEnd w:id="814"/>
        <w:bookmarkEnd w:id="815"/>
        <w:bookmarkEnd w:id="816"/>
        <w:bookmarkEnd w:id="817"/>
      </w:ins>
    </w:p>
    <w:p w14:paraId="6FEC00B7" w14:textId="38C94DB4" w:rsidR="00223076" w:rsidRPr="0073469F" w:rsidRDefault="00223076" w:rsidP="00223076">
      <w:pPr>
        <w:rPr>
          <w:ins w:id="823" w:author="KGK#CT1#148_R0" w:date="2024-04-04T17:53:00Z"/>
        </w:rPr>
      </w:pPr>
      <w:ins w:id="824" w:author="KGK#CT1#148_R0" w:date="2024-04-04T17:53:00Z">
        <w:r w:rsidRPr="0073469F">
          <w:t>This state is described in both 3GPP TS 22.179 [2] and 3GPP TS </w:t>
        </w:r>
        <w:r>
          <w:t>23.379</w:t>
        </w:r>
        <w:r w:rsidRPr="0073469F">
          <w:t> [3]. It is managed by the controlling MCPTT function. High-level characteristics of this state are captured in table G.</w:t>
        </w:r>
      </w:ins>
      <w:ins w:id="825" w:author="KGK#CT1#148_R0" w:date="2024-04-04T17:56:00Z">
        <w:r w:rsidR="0075164D">
          <w:t>14</w:t>
        </w:r>
      </w:ins>
      <w:ins w:id="826" w:author="KGK#CT1#148_R0" w:date="2024-04-04T17:53:00Z">
        <w:r w:rsidRPr="0073469F">
          <w:t>-1.</w:t>
        </w:r>
      </w:ins>
    </w:p>
    <w:p w14:paraId="4BE45DD9" w14:textId="47D35B83" w:rsidR="00223076" w:rsidRPr="0073469F" w:rsidRDefault="00223076" w:rsidP="00223076">
      <w:pPr>
        <w:pStyle w:val="TH"/>
        <w:rPr>
          <w:ins w:id="827" w:author="KGK#CT1#148_R0" w:date="2024-04-04T17:53:00Z"/>
        </w:rPr>
      </w:pPr>
      <w:ins w:id="828" w:author="KGK#CT1#148_R0" w:date="2024-04-04T17:53:00Z">
        <w:r w:rsidRPr="0073469F">
          <w:lastRenderedPageBreak/>
          <w:t>Table</w:t>
        </w:r>
        <w:r>
          <w:t> </w:t>
        </w:r>
        <w:r w:rsidRPr="0073469F">
          <w:t>G.</w:t>
        </w:r>
      </w:ins>
      <w:ins w:id="829" w:author="KGK#CT1#148_R0" w:date="2024-04-04T17:55:00Z">
        <w:r w:rsidR="0075164D">
          <w:t>14</w:t>
        </w:r>
      </w:ins>
      <w:ins w:id="830" w:author="KGK#CT1#148_R0" w:date="2024-04-04T17:53:00Z">
        <w:r w:rsidRPr="0073469F">
          <w:t xml:space="preserve">-1: in-progress emergency </w:t>
        </w:r>
      </w:ins>
      <w:proofErr w:type="spellStart"/>
      <w:ins w:id="831" w:author="KGK#CT1#148_R0" w:date="2024-04-04T17:57:00Z">
        <w:r w:rsidR="007E68F8">
          <w:t>adhoc</w:t>
        </w:r>
        <w:proofErr w:type="spellEnd"/>
        <w:r w:rsidR="007E68F8">
          <w:t xml:space="preserve"> </w:t>
        </w:r>
      </w:ins>
      <w:ins w:id="832"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23076" w:rsidRPr="0073469F" w14:paraId="35D12FB6" w14:textId="77777777" w:rsidTr="005567C4">
        <w:trPr>
          <w:trHeight w:val="354"/>
          <w:jc w:val="center"/>
          <w:ins w:id="833" w:author="KGK#CT1#148_R0" w:date="2024-04-04T17:53:00Z"/>
        </w:trPr>
        <w:tc>
          <w:tcPr>
            <w:tcW w:w="2808" w:type="dxa"/>
          </w:tcPr>
          <w:p w14:paraId="12F120EE" w14:textId="4A5D983F" w:rsidR="00223076" w:rsidRPr="0073469F" w:rsidRDefault="00223076" w:rsidP="005567C4">
            <w:pPr>
              <w:pStyle w:val="TAH"/>
              <w:rPr>
                <w:ins w:id="834" w:author="KGK#CT1#148_R0" w:date="2024-04-04T17:53:00Z"/>
                <w:noProof/>
              </w:rPr>
            </w:pPr>
            <w:ins w:id="835" w:author="KGK#CT1#148_R0" w:date="2024-04-04T17:53:00Z">
              <w:r w:rsidRPr="0073469F">
                <w:rPr>
                  <w:noProof/>
                </w:rPr>
                <w:t xml:space="preserve">In-progress emergency </w:t>
              </w:r>
            </w:ins>
            <w:proofErr w:type="spellStart"/>
            <w:ins w:id="836" w:author="KGK#CT1#148_R0" w:date="2024-04-04T17:57:00Z">
              <w:r w:rsidR="00D85F50">
                <w:t>adhoc</w:t>
              </w:r>
              <w:proofErr w:type="spellEnd"/>
              <w:r w:rsidR="00D85F50">
                <w:t xml:space="preserve"> </w:t>
              </w:r>
            </w:ins>
            <w:ins w:id="837" w:author="KGK#CT1#148_R0" w:date="2024-04-04T17:53:00Z">
              <w:r w:rsidRPr="0073469F">
                <w:rPr>
                  <w:noProof/>
                </w:rPr>
                <w:t>group state values</w:t>
              </w:r>
            </w:ins>
          </w:p>
        </w:tc>
        <w:tc>
          <w:tcPr>
            <w:tcW w:w="2638" w:type="dxa"/>
          </w:tcPr>
          <w:p w14:paraId="47890ECC" w14:textId="77777777" w:rsidR="00223076" w:rsidRPr="0073469F" w:rsidRDefault="00223076" w:rsidP="005567C4">
            <w:pPr>
              <w:pStyle w:val="TAH"/>
              <w:rPr>
                <w:ins w:id="838" w:author="KGK#CT1#148_R0" w:date="2024-04-04T17:53:00Z"/>
                <w:noProof/>
              </w:rPr>
            </w:pPr>
            <w:ins w:id="839" w:author="KGK#CT1#148_R0" w:date="2024-04-04T17:53:00Z">
              <w:r w:rsidRPr="0073469F">
                <w:rPr>
                  <w:noProof/>
                </w:rPr>
                <w:t>State-entering events</w:t>
              </w:r>
            </w:ins>
          </w:p>
        </w:tc>
        <w:tc>
          <w:tcPr>
            <w:tcW w:w="1945" w:type="dxa"/>
          </w:tcPr>
          <w:p w14:paraId="700974C2" w14:textId="77777777" w:rsidR="00223076" w:rsidRPr="0073469F" w:rsidRDefault="00223076" w:rsidP="005567C4">
            <w:pPr>
              <w:pStyle w:val="TAH"/>
              <w:rPr>
                <w:ins w:id="840" w:author="KGK#CT1#148_R0" w:date="2024-04-04T17:53:00Z"/>
                <w:noProof/>
              </w:rPr>
            </w:pPr>
            <w:ins w:id="841" w:author="KGK#CT1#148_R0" w:date="2024-04-04T17:53:00Z">
              <w:r w:rsidRPr="0073469F">
                <w:rPr>
                  <w:noProof/>
                </w:rPr>
                <w:t>Comments</w:t>
              </w:r>
            </w:ins>
          </w:p>
        </w:tc>
      </w:tr>
      <w:tr w:rsidR="00223076" w:rsidRPr="0073469F" w14:paraId="580C57D7" w14:textId="77777777" w:rsidTr="005567C4">
        <w:trPr>
          <w:jc w:val="center"/>
          <w:ins w:id="842" w:author="KGK#CT1#148_R0" w:date="2024-04-04T17:53:00Z"/>
        </w:trPr>
        <w:tc>
          <w:tcPr>
            <w:tcW w:w="2808" w:type="dxa"/>
          </w:tcPr>
          <w:p w14:paraId="35202F10" w14:textId="77777777" w:rsidR="00223076" w:rsidRPr="0073469F" w:rsidRDefault="00223076" w:rsidP="005567C4">
            <w:pPr>
              <w:pStyle w:val="TAL"/>
              <w:rPr>
                <w:ins w:id="843" w:author="KGK#CT1#148_R0" w:date="2024-04-04T17:53:00Z"/>
              </w:rPr>
            </w:pPr>
            <w:ins w:id="844" w:author="KGK#CT1#148_R0" w:date="2024-04-04T17:53:00Z">
              <w:r w:rsidRPr="0073469F">
                <w:t>"true"</w:t>
              </w:r>
            </w:ins>
          </w:p>
        </w:tc>
        <w:tc>
          <w:tcPr>
            <w:tcW w:w="2638" w:type="dxa"/>
          </w:tcPr>
          <w:p w14:paraId="2EBA3967" w14:textId="66E65AD1" w:rsidR="00223076" w:rsidRPr="0073469F" w:rsidRDefault="00223076" w:rsidP="002F36C2">
            <w:pPr>
              <w:pStyle w:val="TAL"/>
              <w:rPr>
                <w:ins w:id="845" w:author="KGK#CT1#148_R0" w:date="2024-04-04T17:53:00Z"/>
              </w:rPr>
            </w:pPr>
            <w:ins w:id="846" w:author="KGK#CT1#148_R0" w:date="2024-04-04T17:53:00Z">
              <w:r w:rsidRPr="0073469F">
                <w:t xml:space="preserve">acceptance by the controlling MCPTT function of an MCPTT emergency </w:t>
              </w:r>
            </w:ins>
            <w:proofErr w:type="spellStart"/>
            <w:ins w:id="847" w:author="KGK#CT1#148_R0" w:date="2024-04-04T17:57:00Z">
              <w:r w:rsidR="0077459D">
                <w:t>adhoc</w:t>
              </w:r>
              <w:proofErr w:type="spellEnd"/>
              <w:r w:rsidR="0077459D">
                <w:t xml:space="preserve"> </w:t>
              </w:r>
            </w:ins>
            <w:ins w:id="848" w:author="KGK#CT1#148_R0" w:date="2024-04-04T17:53:00Z">
              <w:r w:rsidRPr="0073469F">
                <w:t>group call request.</w:t>
              </w:r>
            </w:ins>
          </w:p>
        </w:tc>
        <w:tc>
          <w:tcPr>
            <w:tcW w:w="1945" w:type="dxa"/>
          </w:tcPr>
          <w:p w14:paraId="3938EDEC" w14:textId="77777777" w:rsidR="00223076" w:rsidRPr="0073469F" w:rsidRDefault="00223076" w:rsidP="005567C4">
            <w:pPr>
              <w:pStyle w:val="TAL"/>
              <w:rPr>
                <w:ins w:id="849" w:author="KGK#CT1#148_R0" w:date="2024-04-04T17:53:00Z"/>
              </w:rPr>
            </w:pPr>
          </w:p>
        </w:tc>
      </w:tr>
      <w:tr w:rsidR="00223076" w:rsidRPr="0073469F" w14:paraId="7052C5FC" w14:textId="77777777" w:rsidTr="005567C4">
        <w:trPr>
          <w:jc w:val="center"/>
          <w:ins w:id="850" w:author="KGK#CT1#148_R0" w:date="2024-04-04T17:53:00Z"/>
        </w:trPr>
        <w:tc>
          <w:tcPr>
            <w:tcW w:w="2808" w:type="dxa"/>
          </w:tcPr>
          <w:p w14:paraId="6C92BC87" w14:textId="77777777" w:rsidR="00223076" w:rsidRPr="0073469F" w:rsidRDefault="00223076" w:rsidP="005567C4">
            <w:pPr>
              <w:pStyle w:val="TAL"/>
              <w:rPr>
                <w:ins w:id="851" w:author="KGK#CT1#148_R0" w:date="2024-04-04T17:53:00Z"/>
              </w:rPr>
            </w:pPr>
            <w:ins w:id="852" w:author="KGK#CT1#148_R0" w:date="2024-04-04T17:53:00Z">
              <w:r w:rsidRPr="0073469F">
                <w:t>"false"</w:t>
              </w:r>
            </w:ins>
          </w:p>
        </w:tc>
        <w:tc>
          <w:tcPr>
            <w:tcW w:w="2638" w:type="dxa"/>
          </w:tcPr>
          <w:p w14:paraId="545776AF" w14:textId="77777777" w:rsidR="00223076" w:rsidRDefault="00223076" w:rsidP="005567C4">
            <w:pPr>
              <w:pStyle w:val="TAL"/>
              <w:rPr>
                <w:ins w:id="853" w:author="KGK#CT1#148_R0" w:date="2024-04-04T17:53:00Z"/>
              </w:rPr>
            </w:pPr>
            <w:ins w:id="854" w:author="KGK#CT1#148_R0" w:date="2024-04-04T17:53:00Z">
              <w:r w:rsidRPr="0073469F">
                <w:t>initial</w:t>
              </w:r>
              <w:r>
                <w:t xml:space="preserve"> state prior to any call activity</w:t>
              </w:r>
            </w:ins>
          </w:p>
          <w:p w14:paraId="3A710A4A" w14:textId="77777777" w:rsidR="00223076" w:rsidRPr="0073469F" w:rsidRDefault="00223076" w:rsidP="005567C4">
            <w:pPr>
              <w:pStyle w:val="TAL"/>
              <w:rPr>
                <w:ins w:id="855" w:author="KGK#CT1#148_R0" w:date="2024-04-04T17:53:00Z"/>
              </w:rPr>
            </w:pPr>
          </w:p>
          <w:p w14:paraId="1DA4963F" w14:textId="4BC20D57" w:rsidR="00223076" w:rsidRPr="0073469F" w:rsidRDefault="00223076" w:rsidP="005169A9">
            <w:pPr>
              <w:pStyle w:val="TAL"/>
              <w:rPr>
                <w:ins w:id="856" w:author="KGK#CT1#148_R0" w:date="2024-04-04T17:53:00Z"/>
              </w:rPr>
            </w:pPr>
            <w:ins w:id="857" w:author="KGK#CT1#148_R0" w:date="2024-04-04T17:53:00Z">
              <w:r w:rsidRPr="0073469F">
                <w:t xml:space="preserve">acceptance by the controlling MCPTT function of an MCPTT emergency </w:t>
              </w:r>
            </w:ins>
            <w:proofErr w:type="spellStart"/>
            <w:ins w:id="858" w:author="KGK#CT1#148_R0" w:date="2024-04-04T17:57:00Z">
              <w:r w:rsidR="005169A9">
                <w:t>adhoc</w:t>
              </w:r>
              <w:proofErr w:type="spellEnd"/>
              <w:r w:rsidR="005169A9">
                <w:t xml:space="preserve"> </w:t>
              </w:r>
            </w:ins>
            <w:ins w:id="859" w:author="KGK#CT1#148_R0" w:date="2024-04-04T17:53:00Z">
              <w:r w:rsidRPr="0073469F">
                <w:t xml:space="preserve">group </w:t>
              </w:r>
            </w:ins>
            <w:ins w:id="860" w:author="KGK#CT1#148_R0" w:date="2024-04-04T17:59:00Z">
              <w:r w:rsidR="003C7F6D">
                <w:t xml:space="preserve">call </w:t>
              </w:r>
            </w:ins>
            <w:ins w:id="861" w:author="KGK#CT1#148_R0" w:date="2024-04-04T17:58:00Z">
              <w:r w:rsidR="005169A9">
                <w:t>release</w:t>
              </w:r>
            </w:ins>
            <w:ins w:id="862" w:author="KGK#CT1#148_R0" w:date="2024-04-04T17:53:00Z">
              <w:r w:rsidRPr="0073469F">
                <w:t xml:space="preserve"> request</w:t>
              </w:r>
            </w:ins>
            <w:ins w:id="863" w:author="KGK#CT1#148_R0" w:date="2024-04-04T17:58:00Z">
              <w:r w:rsidR="005169A9">
                <w:t xml:space="preserve"> or </w:t>
              </w:r>
              <w:r w:rsidR="005169A9" w:rsidRPr="0073469F">
                <w:t xml:space="preserve">MCPTT emergency </w:t>
              </w:r>
              <w:proofErr w:type="spellStart"/>
              <w:r w:rsidR="005169A9">
                <w:t>adhoc</w:t>
              </w:r>
              <w:proofErr w:type="spellEnd"/>
              <w:r w:rsidR="005169A9">
                <w:t xml:space="preserve"> </w:t>
              </w:r>
              <w:r w:rsidR="005169A9" w:rsidRPr="0073469F">
                <w:t xml:space="preserve">group </w:t>
              </w:r>
            </w:ins>
            <w:ins w:id="864" w:author="KGK#CT1#148_R0" w:date="2024-04-04T17:59:00Z">
              <w:r w:rsidR="00741564">
                <w:t xml:space="preserve">call </w:t>
              </w:r>
            </w:ins>
            <w:ins w:id="865" w:author="KGK#CT1#148_R0" w:date="2024-04-04T17:58:00Z">
              <w:r w:rsidR="005169A9">
                <w:t xml:space="preserve">release </w:t>
              </w:r>
            </w:ins>
            <w:ins w:id="866" w:author="KGK#CT1#148_R0" w:date="2024-04-04T17:59:00Z">
              <w:r w:rsidR="00741564">
                <w:t xml:space="preserve">request </w:t>
              </w:r>
            </w:ins>
            <w:ins w:id="867" w:author="KGK#CT1#148_R0" w:date="2024-04-04T17:58:00Z">
              <w:r w:rsidR="005169A9">
                <w:t xml:space="preserve">sent by the </w:t>
              </w:r>
              <w:r w:rsidR="005169A9" w:rsidRPr="0073469F">
                <w:t>controlling MCPTT function</w:t>
              </w:r>
            </w:ins>
            <w:ins w:id="868" w:author="KGK#CT1#148_R0" w:date="2024-04-04T17:53:00Z">
              <w:r w:rsidRPr="0073469F">
                <w:t>.</w:t>
              </w:r>
            </w:ins>
          </w:p>
        </w:tc>
        <w:tc>
          <w:tcPr>
            <w:tcW w:w="1945" w:type="dxa"/>
          </w:tcPr>
          <w:p w14:paraId="4E24AECD" w14:textId="77777777" w:rsidR="00223076" w:rsidRPr="0073469F" w:rsidRDefault="00223076" w:rsidP="005567C4">
            <w:pPr>
              <w:rPr>
                <w:ins w:id="869" w:author="KGK#CT1#148_R0" w:date="2024-04-04T17:53:00Z"/>
              </w:rPr>
            </w:pPr>
          </w:p>
        </w:tc>
      </w:tr>
    </w:tbl>
    <w:p w14:paraId="32825ABF" w14:textId="77777777" w:rsidR="00223076" w:rsidRPr="0073469F" w:rsidRDefault="00223076" w:rsidP="00223076">
      <w:pPr>
        <w:rPr>
          <w:ins w:id="870" w:author="KGK#CT1#148_R0" w:date="2024-04-04T17:53:00Z"/>
          <w:lang w:eastAsia="zh-CN"/>
        </w:rPr>
      </w:pPr>
    </w:p>
    <w:p w14:paraId="4DE01126" w14:textId="30EF9685" w:rsidR="00223076" w:rsidRPr="0073469F" w:rsidRDefault="00223076" w:rsidP="00223076">
      <w:pPr>
        <w:pStyle w:val="Heading1"/>
        <w:rPr>
          <w:ins w:id="871" w:author="KGK#CT1#148_R0" w:date="2024-04-04T17:53:00Z"/>
        </w:rPr>
      </w:pPr>
      <w:bookmarkStart w:id="872" w:name="_Toc20156527"/>
      <w:bookmarkStart w:id="873" w:name="_Toc27501723"/>
      <w:bookmarkStart w:id="874" w:name="_Toc36049854"/>
      <w:bookmarkStart w:id="875" w:name="_Toc45210624"/>
      <w:bookmarkStart w:id="876" w:name="_Toc51861451"/>
      <w:bookmarkStart w:id="877" w:name="_Toc162963485"/>
      <w:ins w:id="878" w:author="KGK#CT1#148_R0" w:date="2024-04-04T17:53:00Z">
        <w:r w:rsidRPr="0073469F">
          <w:rPr>
            <w:lang w:eastAsia="zh-CN"/>
          </w:rPr>
          <w:t>G</w:t>
        </w:r>
        <w:r w:rsidRPr="0073469F">
          <w:t>.</w:t>
        </w:r>
      </w:ins>
      <w:ins w:id="879" w:author="KGK#CT1#148_R0" w:date="2024-04-04T18:00:00Z">
        <w:r w:rsidR="00426CDF">
          <w:rPr>
            <w:lang w:eastAsia="zh-CN"/>
          </w:rPr>
          <w:t>15</w:t>
        </w:r>
      </w:ins>
      <w:ins w:id="880" w:author="KGK#CT1#148_R0" w:date="2024-04-04T17:53:00Z">
        <w:r w:rsidRPr="0073469F">
          <w:tab/>
          <w:t xml:space="preserve">MCPTT emergency </w:t>
        </w:r>
      </w:ins>
      <w:proofErr w:type="spellStart"/>
      <w:ins w:id="881" w:author="KGK#CT1#148_R0" w:date="2024-04-04T17:59:00Z">
        <w:r w:rsidR="003603DA">
          <w:t>adhoc</w:t>
        </w:r>
        <w:proofErr w:type="spellEnd"/>
        <w:r w:rsidR="003603DA">
          <w:t xml:space="preserve"> </w:t>
        </w:r>
      </w:ins>
      <w:ins w:id="882" w:author="KGK#CT1#148_R0" w:date="2024-04-04T17:53:00Z">
        <w:r w:rsidRPr="0073469F">
          <w:t>group state</w:t>
        </w:r>
        <w:bookmarkEnd w:id="872"/>
        <w:bookmarkEnd w:id="873"/>
        <w:bookmarkEnd w:id="874"/>
        <w:bookmarkEnd w:id="875"/>
        <w:bookmarkEnd w:id="876"/>
        <w:bookmarkEnd w:id="877"/>
      </w:ins>
    </w:p>
    <w:p w14:paraId="27FECEC0" w14:textId="38C21C53" w:rsidR="00223076" w:rsidRPr="0073469F" w:rsidRDefault="00223076" w:rsidP="00223076">
      <w:pPr>
        <w:rPr>
          <w:ins w:id="883" w:author="KGK#CT1#148_R0" w:date="2024-04-04T17:53:00Z"/>
          <w:lang w:eastAsia="x-none"/>
        </w:rPr>
      </w:pPr>
      <w:ins w:id="884" w:author="KGK#CT1#148_R0" w:date="2024-04-04T17:53:00Z">
        <w:r w:rsidRPr="0073469F">
          <w:rPr>
            <w:lang w:eastAsia="x-none"/>
          </w:rPr>
          <w:t xml:space="preserve">The MCPTT emergency </w:t>
        </w:r>
      </w:ins>
      <w:proofErr w:type="spellStart"/>
      <w:ins w:id="885" w:author="KGK#CT1#148_R0" w:date="2024-04-04T18:00:00Z">
        <w:r w:rsidR="00426CDF">
          <w:t>adhoc</w:t>
        </w:r>
        <w:proofErr w:type="spellEnd"/>
        <w:r w:rsidR="00426CDF">
          <w:t xml:space="preserve"> </w:t>
        </w:r>
      </w:ins>
      <w:ins w:id="886" w:author="KGK#CT1#148_R0" w:date="2024-04-04T17:53:00Z">
        <w:r w:rsidRPr="0073469F">
          <w:rPr>
            <w:lang w:eastAsia="x-none"/>
          </w:rPr>
          <w:t xml:space="preserve">group state is the MCPTT client's perspective of the in-progress emergency </w:t>
        </w:r>
      </w:ins>
      <w:proofErr w:type="spellStart"/>
      <w:ins w:id="887" w:author="KGK#CT1#148_R0" w:date="2024-04-04T18:00:00Z">
        <w:r w:rsidR="000E7602">
          <w:t>adhoc</w:t>
        </w:r>
        <w:proofErr w:type="spellEnd"/>
        <w:r w:rsidR="000E7602">
          <w:t xml:space="preserve"> </w:t>
        </w:r>
      </w:ins>
      <w:ins w:id="888" w:author="KGK#CT1#148_R0" w:date="2024-04-04T17:53:00Z">
        <w:r w:rsidRPr="0073469F">
          <w:rPr>
            <w:lang w:eastAsia="x-none"/>
          </w:rPr>
          <w:t xml:space="preserve">group state which is managed by the controlling MCPTT function. The MCPTT emergency </w:t>
        </w:r>
      </w:ins>
      <w:proofErr w:type="spellStart"/>
      <w:ins w:id="889" w:author="KGK#CT1#148_R0" w:date="2024-04-04T18:00:00Z">
        <w:r w:rsidR="00D66302">
          <w:t>adhoc</w:t>
        </w:r>
        <w:proofErr w:type="spellEnd"/>
        <w:r w:rsidR="00D66302">
          <w:t xml:space="preserve"> </w:t>
        </w:r>
      </w:ins>
      <w:ins w:id="890" w:author="KGK#CT1#148_R0" w:date="2024-04-04T17:53:00Z">
        <w:r w:rsidRPr="0073469F">
          <w:rPr>
            <w:lang w:eastAsia="x-none"/>
          </w:rPr>
          <w:t>group (ME</w:t>
        </w:r>
      </w:ins>
      <w:ins w:id="891" w:author="KGK#CT1#148_R0" w:date="2024-04-04T18:00:00Z">
        <w:r w:rsidR="00D66302">
          <w:rPr>
            <w:lang w:eastAsia="x-none"/>
          </w:rPr>
          <w:t>A</w:t>
        </w:r>
      </w:ins>
      <w:ins w:id="892" w:author="KGK#CT1#148_R0" w:date="2024-04-04T17:53:00Z">
        <w:r w:rsidRPr="0073469F">
          <w:rPr>
            <w:lang w:eastAsia="x-none"/>
          </w:rPr>
          <w:t xml:space="preserve">G) state is managed by the MCPTT client to enable the requesting of MCPTT emergency-level priority as early as possible in the origination of an MCPTT emergency </w:t>
        </w:r>
      </w:ins>
      <w:proofErr w:type="spellStart"/>
      <w:ins w:id="893" w:author="KGK#CT1#148_R0" w:date="2024-04-04T18:00:00Z">
        <w:r w:rsidR="007024A4">
          <w:t>adhoc</w:t>
        </w:r>
        <w:proofErr w:type="spellEnd"/>
        <w:r w:rsidR="007024A4">
          <w:t xml:space="preserve"> </w:t>
        </w:r>
      </w:ins>
      <w:ins w:id="894" w:author="KGK#CT1#148_R0" w:date="2024-04-04T17:53:00Z">
        <w:r w:rsidRPr="0073469F">
          <w:rPr>
            <w:lang w:eastAsia="x-none"/>
          </w:rPr>
          <w:t>group call. High-level characteristics of this state are captured in table G.</w:t>
        </w:r>
      </w:ins>
      <w:ins w:id="895" w:author="KGK#CT1#148_R0" w:date="2024-04-04T18:01:00Z">
        <w:r w:rsidR="00246461">
          <w:rPr>
            <w:lang w:eastAsia="x-none"/>
          </w:rPr>
          <w:t>15</w:t>
        </w:r>
      </w:ins>
      <w:ins w:id="896" w:author="KGK#CT1#148_R0" w:date="2024-04-04T17:53:00Z">
        <w:r w:rsidRPr="0073469F">
          <w:rPr>
            <w:lang w:eastAsia="x-none"/>
          </w:rPr>
          <w:t>-1.</w:t>
        </w:r>
      </w:ins>
    </w:p>
    <w:p w14:paraId="754E5D76" w14:textId="127D12AA" w:rsidR="00223076" w:rsidRPr="0073469F" w:rsidRDefault="00223076" w:rsidP="00223076">
      <w:pPr>
        <w:pStyle w:val="TH"/>
        <w:rPr>
          <w:ins w:id="897" w:author="KGK#CT1#148_R0" w:date="2024-04-04T17:53:00Z"/>
        </w:rPr>
      </w:pPr>
      <w:ins w:id="898" w:author="KGK#CT1#148_R0" w:date="2024-04-04T17:53:00Z">
        <w:r w:rsidRPr="0073469F">
          <w:lastRenderedPageBreak/>
          <w:t>Table</w:t>
        </w:r>
        <w:r>
          <w:t> </w:t>
        </w:r>
        <w:r w:rsidRPr="0073469F">
          <w:t>G.</w:t>
        </w:r>
      </w:ins>
      <w:ins w:id="899" w:author="KGK#CT1#148_R0" w:date="2024-04-04T18:01:00Z">
        <w:r w:rsidR="004A32B6">
          <w:t>15</w:t>
        </w:r>
      </w:ins>
      <w:ins w:id="900" w:author="KGK#CT1#148_R0" w:date="2024-04-04T17:53:00Z">
        <w:r w:rsidRPr="0073469F">
          <w:t xml:space="preserve">-1: MCPTT emergency </w:t>
        </w:r>
      </w:ins>
      <w:proofErr w:type="spellStart"/>
      <w:ins w:id="901" w:author="KGK#CT1#148_R0" w:date="2024-04-04T18:02:00Z">
        <w:r w:rsidR="00F20A5B">
          <w:t>adhoc</w:t>
        </w:r>
        <w:proofErr w:type="spellEnd"/>
        <w:r w:rsidR="00F20A5B">
          <w:t xml:space="preserve"> </w:t>
        </w:r>
      </w:ins>
      <w:ins w:id="902"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23076" w:rsidRPr="0073469F" w14:paraId="46C32B29" w14:textId="77777777" w:rsidTr="005567C4">
        <w:trPr>
          <w:trHeight w:val="354"/>
          <w:jc w:val="center"/>
          <w:ins w:id="903" w:author="KGK#CT1#148_R0" w:date="2024-04-04T17:53:00Z"/>
        </w:trPr>
        <w:tc>
          <w:tcPr>
            <w:tcW w:w="2808" w:type="dxa"/>
          </w:tcPr>
          <w:p w14:paraId="5A645D2B" w14:textId="1FFF60C3" w:rsidR="00223076" w:rsidRPr="0073469F" w:rsidRDefault="00223076" w:rsidP="005567C4">
            <w:pPr>
              <w:pStyle w:val="TAH"/>
              <w:rPr>
                <w:ins w:id="904" w:author="KGK#CT1#148_R0" w:date="2024-04-04T17:53:00Z"/>
                <w:noProof/>
              </w:rPr>
            </w:pPr>
            <w:ins w:id="905" w:author="KGK#CT1#148_R0" w:date="2024-04-04T17:53:00Z">
              <w:r w:rsidRPr="0073469F">
                <w:t xml:space="preserve">MCPTT emergency </w:t>
              </w:r>
            </w:ins>
            <w:proofErr w:type="spellStart"/>
            <w:ins w:id="906" w:author="KGK#CT1#148_R0" w:date="2024-04-04T18:02:00Z">
              <w:r w:rsidR="005A1F1F">
                <w:t>adhoc</w:t>
              </w:r>
              <w:proofErr w:type="spellEnd"/>
              <w:r w:rsidR="005A1F1F">
                <w:t xml:space="preserve"> </w:t>
              </w:r>
            </w:ins>
            <w:ins w:id="907" w:author="KGK#CT1#148_R0" w:date="2024-04-04T17:53:00Z">
              <w:r w:rsidRPr="0073469F">
                <w:t>group state values</w:t>
              </w:r>
            </w:ins>
          </w:p>
        </w:tc>
        <w:tc>
          <w:tcPr>
            <w:tcW w:w="2638" w:type="dxa"/>
          </w:tcPr>
          <w:p w14:paraId="57572AA3" w14:textId="77777777" w:rsidR="00223076" w:rsidRPr="0073469F" w:rsidRDefault="00223076" w:rsidP="005567C4">
            <w:pPr>
              <w:pStyle w:val="TAH"/>
              <w:rPr>
                <w:ins w:id="908" w:author="KGK#CT1#148_R0" w:date="2024-04-04T17:53:00Z"/>
                <w:noProof/>
              </w:rPr>
            </w:pPr>
            <w:ins w:id="909" w:author="KGK#CT1#148_R0" w:date="2024-04-04T17:53:00Z">
              <w:r w:rsidRPr="0073469F">
                <w:t>State-entering events</w:t>
              </w:r>
            </w:ins>
          </w:p>
        </w:tc>
        <w:tc>
          <w:tcPr>
            <w:tcW w:w="1945" w:type="dxa"/>
          </w:tcPr>
          <w:p w14:paraId="460B9E42" w14:textId="77777777" w:rsidR="00223076" w:rsidRPr="0073469F" w:rsidRDefault="00223076" w:rsidP="005567C4">
            <w:pPr>
              <w:pStyle w:val="TAH"/>
              <w:rPr>
                <w:ins w:id="910" w:author="KGK#CT1#148_R0" w:date="2024-04-04T17:53:00Z"/>
                <w:noProof/>
              </w:rPr>
            </w:pPr>
            <w:ins w:id="911" w:author="KGK#CT1#148_R0" w:date="2024-04-04T17:53:00Z">
              <w:r w:rsidRPr="0073469F">
                <w:t>Comments</w:t>
              </w:r>
            </w:ins>
          </w:p>
        </w:tc>
      </w:tr>
      <w:tr w:rsidR="00223076" w:rsidRPr="0073469F" w14:paraId="15041D93" w14:textId="77777777" w:rsidTr="005567C4">
        <w:trPr>
          <w:jc w:val="center"/>
          <w:ins w:id="912" w:author="KGK#CT1#148_R0" w:date="2024-04-04T17:53:00Z"/>
        </w:trPr>
        <w:tc>
          <w:tcPr>
            <w:tcW w:w="2808" w:type="dxa"/>
          </w:tcPr>
          <w:p w14:paraId="485B8DEC" w14:textId="76F53159" w:rsidR="00223076" w:rsidRPr="0073469F" w:rsidRDefault="00223076" w:rsidP="00D10875">
            <w:pPr>
              <w:pStyle w:val="TAL"/>
              <w:rPr>
                <w:ins w:id="913" w:author="KGK#CT1#148_R0" w:date="2024-04-04T17:53:00Z"/>
              </w:rPr>
            </w:pPr>
            <w:ins w:id="914" w:author="KGK#CT1#148_R0" w:date="2024-04-04T17:53:00Z">
              <w:r w:rsidRPr="0073469F">
                <w:rPr>
                  <w:noProof/>
                </w:rPr>
                <w:t>ME</w:t>
              </w:r>
            </w:ins>
            <w:ins w:id="915" w:author="KGK#CT1#148_R0" w:date="2024-04-04T18:02:00Z">
              <w:r w:rsidR="00A733EF">
                <w:rPr>
                  <w:noProof/>
                </w:rPr>
                <w:t>A</w:t>
              </w:r>
            </w:ins>
            <w:ins w:id="916" w:author="KGK#CT1#148_R0" w:date="2024-04-04T17:53:00Z">
              <w:r w:rsidRPr="0073469F">
                <w:rPr>
                  <w:noProof/>
                </w:rPr>
                <w:t>G</w:t>
              </w:r>
            </w:ins>
            <w:ins w:id="917" w:author="KGK#CT1#148_R0" w:date="2024-04-04T19:50:00Z">
              <w:r w:rsidR="00D10875">
                <w:rPr>
                  <w:noProof/>
                </w:rPr>
                <w:t> </w:t>
              </w:r>
            </w:ins>
            <w:ins w:id="918" w:author="KGK#CT1#148_R0" w:date="2024-04-04T17:53:00Z">
              <w:r w:rsidRPr="0073469F">
                <w:rPr>
                  <w:noProof/>
                </w:rPr>
                <w:t>1:</w:t>
              </w:r>
            </w:ins>
            <w:ins w:id="919" w:author="KGK#CT1#148_R0" w:date="2024-04-04T19:50:00Z">
              <w:r w:rsidR="00D10875">
                <w:rPr>
                  <w:noProof/>
                </w:rPr>
                <w:t> </w:t>
              </w:r>
            </w:ins>
            <w:ins w:id="920" w:author="KGK#CT1#148_R0" w:date="2024-04-04T17:53:00Z">
              <w:r w:rsidRPr="0073469F">
                <w:rPr>
                  <w:noProof/>
                </w:rPr>
                <w:t>no-emergency</w:t>
              </w:r>
            </w:ins>
          </w:p>
        </w:tc>
        <w:tc>
          <w:tcPr>
            <w:tcW w:w="2638" w:type="dxa"/>
          </w:tcPr>
          <w:p w14:paraId="7B608241" w14:textId="77777777" w:rsidR="00223076" w:rsidRPr="0073469F" w:rsidRDefault="00223076" w:rsidP="005567C4">
            <w:pPr>
              <w:pStyle w:val="TAL"/>
              <w:rPr>
                <w:ins w:id="921" w:author="KGK#CT1#148_R0" w:date="2024-04-04T17:53:00Z"/>
                <w:noProof/>
              </w:rPr>
            </w:pPr>
            <w:ins w:id="922" w:author="KGK#CT1#148_R0" w:date="2024-04-04T17:53:00Z">
              <w:r>
                <w:rPr>
                  <w:noProof/>
                </w:rPr>
                <w:t>initial state prior to any call activity</w:t>
              </w:r>
            </w:ins>
          </w:p>
          <w:p w14:paraId="4071EA8E" w14:textId="77777777" w:rsidR="00223076" w:rsidRPr="0073469F" w:rsidRDefault="00223076" w:rsidP="005567C4">
            <w:pPr>
              <w:pStyle w:val="TAL"/>
              <w:rPr>
                <w:ins w:id="923" w:author="KGK#CT1#148_R0" w:date="2024-04-04T17:53:00Z"/>
                <w:noProof/>
              </w:rPr>
            </w:pPr>
          </w:p>
          <w:p w14:paraId="6D4015A3" w14:textId="562C04F2" w:rsidR="00223076" w:rsidRPr="0073469F" w:rsidRDefault="00223076" w:rsidP="005567C4">
            <w:pPr>
              <w:pStyle w:val="TAL"/>
              <w:rPr>
                <w:ins w:id="924" w:author="KGK#CT1#148_R0" w:date="2024-04-04T17:53:00Z"/>
                <w:noProof/>
              </w:rPr>
            </w:pPr>
            <w:ins w:id="925" w:author="KGK#CT1#148_R0" w:date="2024-04-04T17:53:00Z">
              <w:r w:rsidRPr="0073469F">
                <w:rPr>
                  <w:noProof/>
                </w:rPr>
                <w:t xml:space="preserve">Emergency </w:t>
              </w:r>
            </w:ins>
            <w:proofErr w:type="spellStart"/>
            <w:ins w:id="926" w:author="KGK#CT1#148_R0" w:date="2024-04-04T18:02:00Z">
              <w:r w:rsidR="0051405C">
                <w:t>adhoc</w:t>
              </w:r>
              <w:proofErr w:type="spellEnd"/>
              <w:r w:rsidR="0051405C">
                <w:t xml:space="preserve"> </w:t>
              </w:r>
            </w:ins>
            <w:ins w:id="927" w:author="KGK#CT1#148_R0" w:date="2024-04-04T17:53:00Z">
              <w:r w:rsidRPr="0073469F">
                <w:rPr>
                  <w:noProof/>
                </w:rPr>
                <w:t xml:space="preserve">group call </w:t>
              </w:r>
            </w:ins>
            <w:ins w:id="928" w:author="KGK#CT1#148_R0" w:date="2024-04-04T18:03:00Z">
              <w:r w:rsidR="00E55DC9">
                <w:rPr>
                  <w:noProof/>
                </w:rPr>
                <w:t>release</w:t>
              </w:r>
            </w:ins>
            <w:ins w:id="929" w:author="KGK#CT1#148_R0" w:date="2024-04-04T17:53:00Z">
              <w:r w:rsidRPr="0073469F">
                <w:rPr>
                  <w:noProof/>
                </w:rPr>
                <w:t xml:space="preserve"> request received from the MCPTT server</w:t>
              </w:r>
            </w:ins>
          </w:p>
          <w:p w14:paraId="4E8AF611" w14:textId="77777777" w:rsidR="00223076" w:rsidRPr="0073469F" w:rsidRDefault="00223076" w:rsidP="005567C4">
            <w:pPr>
              <w:pStyle w:val="TAL"/>
              <w:rPr>
                <w:ins w:id="930" w:author="KGK#CT1#148_R0" w:date="2024-04-04T17:53:00Z"/>
                <w:noProof/>
              </w:rPr>
            </w:pPr>
          </w:p>
          <w:p w14:paraId="440EBAB9" w14:textId="3E5C1CD3" w:rsidR="00223076" w:rsidRPr="0073469F" w:rsidRDefault="00223076" w:rsidP="00E55DC9">
            <w:pPr>
              <w:pStyle w:val="TAL"/>
              <w:rPr>
                <w:ins w:id="931" w:author="KGK#CT1#148_R0" w:date="2024-04-04T17:53:00Z"/>
              </w:rPr>
            </w:pPr>
            <w:ins w:id="932" w:author="KGK#CT1#148_R0" w:date="2024-04-04T17:53:00Z">
              <w:r w:rsidRPr="0073469F">
                <w:rPr>
                  <w:noProof/>
                </w:rPr>
                <w:t xml:space="preserve">Emergency </w:t>
              </w:r>
            </w:ins>
            <w:proofErr w:type="spellStart"/>
            <w:ins w:id="933" w:author="KGK#CT1#148_R0" w:date="2024-04-04T18:03:00Z">
              <w:r w:rsidR="007308D0">
                <w:t>adhoc</w:t>
              </w:r>
              <w:proofErr w:type="spellEnd"/>
              <w:r w:rsidR="007308D0">
                <w:t xml:space="preserve"> </w:t>
              </w:r>
            </w:ins>
            <w:ins w:id="934" w:author="KGK#CT1#148_R0" w:date="2024-04-04T17:53:00Z">
              <w:r w:rsidRPr="0073469F">
                <w:rPr>
                  <w:noProof/>
                </w:rPr>
                <w:t xml:space="preserve">group call </w:t>
              </w:r>
            </w:ins>
            <w:ins w:id="935" w:author="KGK#CT1#148_R0" w:date="2024-04-04T18:03:00Z">
              <w:r w:rsidR="00E55DC9">
                <w:rPr>
                  <w:noProof/>
                </w:rPr>
                <w:t>release</w:t>
              </w:r>
            </w:ins>
            <w:ins w:id="936" w:author="KGK#CT1#148_R0" w:date="2024-04-04T17:53:00Z">
              <w:r w:rsidRPr="0073469F">
                <w:rPr>
                  <w:noProof/>
                </w:rPr>
                <w:t xml:space="preserve"> response (success) in response to initiator's request</w:t>
              </w:r>
            </w:ins>
          </w:p>
        </w:tc>
        <w:tc>
          <w:tcPr>
            <w:tcW w:w="1945" w:type="dxa"/>
          </w:tcPr>
          <w:p w14:paraId="041E2F2A" w14:textId="77777777" w:rsidR="00223076" w:rsidRPr="0073469F" w:rsidRDefault="00223076" w:rsidP="005567C4">
            <w:pPr>
              <w:pStyle w:val="TAL"/>
              <w:rPr>
                <w:ins w:id="937" w:author="KGK#CT1#148_R0" w:date="2024-04-04T17:53:00Z"/>
              </w:rPr>
            </w:pPr>
          </w:p>
        </w:tc>
      </w:tr>
      <w:tr w:rsidR="00223076" w:rsidRPr="0073469F" w14:paraId="051C1C03" w14:textId="77777777" w:rsidTr="005567C4">
        <w:trPr>
          <w:jc w:val="center"/>
          <w:ins w:id="938" w:author="KGK#CT1#148_R0" w:date="2024-04-04T17:53:00Z"/>
        </w:trPr>
        <w:tc>
          <w:tcPr>
            <w:tcW w:w="2808" w:type="dxa"/>
          </w:tcPr>
          <w:p w14:paraId="59EF5689" w14:textId="147ABD5F" w:rsidR="00223076" w:rsidRPr="0073469F" w:rsidRDefault="00223076" w:rsidP="00D10875">
            <w:pPr>
              <w:pStyle w:val="TAL"/>
              <w:rPr>
                <w:ins w:id="939" w:author="KGK#CT1#148_R0" w:date="2024-04-04T17:53:00Z"/>
              </w:rPr>
            </w:pPr>
            <w:ins w:id="940" w:author="KGK#CT1#148_R0" w:date="2024-04-04T17:53:00Z">
              <w:r w:rsidRPr="0073469F">
                <w:rPr>
                  <w:noProof/>
                </w:rPr>
                <w:t>ME</w:t>
              </w:r>
            </w:ins>
            <w:ins w:id="941" w:author="KGK#CT1#148_R0" w:date="2024-04-04T18:02:00Z">
              <w:r w:rsidR="00A733EF">
                <w:rPr>
                  <w:noProof/>
                </w:rPr>
                <w:t>A</w:t>
              </w:r>
            </w:ins>
            <w:ins w:id="942" w:author="KGK#CT1#148_R0" w:date="2024-04-04T17:53:00Z">
              <w:r w:rsidRPr="0073469F">
                <w:rPr>
                  <w:noProof/>
                </w:rPr>
                <w:t>G</w:t>
              </w:r>
            </w:ins>
            <w:ins w:id="943" w:author="KGK#CT1#148_R0" w:date="2024-04-04T19:50:00Z">
              <w:r w:rsidR="00D10875">
                <w:rPr>
                  <w:noProof/>
                </w:rPr>
                <w:t> </w:t>
              </w:r>
            </w:ins>
            <w:ins w:id="944" w:author="KGK#CT1#148_R0" w:date="2024-04-04T17:53:00Z">
              <w:r w:rsidRPr="0073469F">
                <w:rPr>
                  <w:noProof/>
                </w:rPr>
                <w:t>2:</w:t>
              </w:r>
            </w:ins>
            <w:ins w:id="945" w:author="KGK#CT1#148_R0" w:date="2024-04-04T19:50:00Z">
              <w:r w:rsidR="00D10875">
                <w:rPr>
                  <w:noProof/>
                </w:rPr>
                <w:t> </w:t>
              </w:r>
            </w:ins>
            <w:ins w:id="946" w:author="KGK#CT1#148_R0" w:date="2024-04-04T17:53:00Z">
              <w:r w:rsidRPr="0073469F">
                <w:rPr>
                  <w:noProof/>
                </w:rPr>
                <w:t>in-progress</w:t>
              </w:r>
            </w:ins>
          </w:p>
        </w:tc>
        <w:tc>
          <w:tcPr>
            <w:tcW w:w="2638" w:type="dxa"/>
          </w:tcPr>
          <w:p w14:paraId="4DD7A035" w14:textId="6E09D497" w:rsidR="00223076" w:rsidRPr="0073469F" w:rsidRDefault="00223076" w:rsidP="005567C4">
            <w:pPr>
              <w:pStyle w:val="TAL"/>
              <w:rPr>
                <w:ins w:id="947" w:author="KGK#CT1#148_R0" w:date="2024-04-04T17:53:00Z"/>
                <w:noProof/>
              </w:rPr>
            </w:pPr>
            <w:ins w:id="948" w:author="KGK#CT1#148_R0" w:date="2024-04-04T17:53:00Z">
              <w:r w:rsidRPr="0073469F">
                <w:rPr>
                  <w:noProof/>
                </w:rPr>
                <w:t xml:space="preserve">Emergency </w:t>
              </w:r>
            </w:ins>
            <w:proofErr w:type="spellStart"/>
            <w:ins w:id="949" w:author="KGK#CT1#148_R0" w:date="2024-04-04T18:04:00Z">
              <w:r w:rsidR="00BC0526">
                <w:t>adhoc</w:t>
              </w:r>
              <w:proofErr w:type="spellEnd"/>
              <w:r w:rsidR="00BC0526">
                <w:t xml:space="preserve"> </w:t>
              </w:r>
            </w:ins>
            <w:ins w:id="950" w:author="KGK#CT1#148_R0" w:date="2024-04-04T17:53:00Z">
              <w:r w:rsidRPr="0073469F">
                <w:rPr>
                  <w:noProof/>
                </w:rPr>
                <w:t xml:space="preserve">group call response received (confirm) to initiator's emergency </w:t>
              </w:r>
            </w:ins>
            <w:proofErr w:type="spellStart"/>
            <w:ins w:id="951" w:author="KGK#CT1#148_R0" w:date="2024-04-04T18:04:00Z">
              <w:r w:rsidR="00BC0526">
                <w:t>adhoc</w:t>
              </w:r>
              <w:proofErr w:type="spellEnd"/>
              <w:r w:rsidR="00BC0526">
                <w:t xml:space="preserve"> </w:t>
              </w:r>
            </w:ins>
            <w:ins w:id="952" w:author="KGK#CT1#148_R0" w:date="2024-04-04T17:53:00Z">
              <w:r w:rsidRPr="0073469F">
                <w:rPr>
                  <w:noProof/>
                </w:rPr>
                <w:t>group call request</w:t>
              </w:r>
            </w:ins>
          </w:p>
          <w:p w14:paraId="6429F44F" w14:textId="77777777" w:rsidR="00223076" w:rsidRPr="0073469F" w:rsidRDefault="00223076" w:rsidP="005567C4">
            <w:pPr>
              <w:pStyle w:val="TAL"/>
              <w:rPr>
                <w:ins w:id="953" w:author="KGK#CT1#148_R0" w:date="2024-04-04T17:53:00Z"/>
                <w:noProof/>
              </w:rPr>
            </w:pPr>
          </w:p>
          <w:p w14:paraId="388E597C" w14:textId="77777777" w:rsidR="00223076" w:rsidRPr="0073469F" w:rsidRDefault="00223076" w:rsidP="005567C4">
            <w:pPr>
              <w:pStyle w:val="TAL"/>
              <w:rPr>
                <w:ins w:id="954" w:author="KGK#CT1#148_R0" w:date="2024-04-04T17:53:00Z"/>
              </w:rPr>
            </w:pPr>
            <w:ins w:id="955" w:author="KGK#CT1#148_R0" w:date="2024-04-04T17:53:00Z">
              <w:r w:rsidRPr="0073469F">
                <w:rPr>
                  <w:noProof/>
                </w:rPr>
                <w:t>Emergency group call request received (on behalf of another user)</w:t>
              </w:r>
            </w:ins>
          </w:p>
        </w:tc>
        <w:tc>
          <w:tcPr>
            <w:tcW w:w="1945" w:type="dxa"/>
          </w:tcPr>
          <w:p w14:paraId="480BBB45" w14:textId="77777777" w:rsidR="00223076" w:rsidRPr="0073469F" w:rsidRDefault="00223076" w:rsidP="005567C4">
            <w:pPr>
              <w:pStyle w:val="TAL"/>
              <w:rPr>
                <w:ins w:id="956" w:author="KGK#CT1#148_R0" w:date="2024-04-04T17:53:00Z"/>
              </w:rPr>
            </w:pPr>
            <w:ins w:id="957" w:author="KGK#CT1#148_R0" w:date="2024-04-04T17:53:00Z">
              <w:r w:rsidRPr="0073469F">
                <w:rPr>
                  <w:noProof/>
                </w:rPr>
                <w:t>In this state, all participants in calls on this group will receive emergency level priority whether or not they are in the MCPTT emergency state themselves.</w:t>
              </w:r>
            </w:ins>
          </w:p>
        </w:tc>
      </w:tr>
      <w:tr w:rsidR="00223076" w:rsidRPr="0073469F" w14:paraId="7574F3EA" w14:textId="77777777" w:rsidTr="005567C4">
        <w:trPr>
          <w:jc w:val="center"/>
          <w:ins w:id="958" w:author="KGK#CT1#148_R0" w:date="2024-04-04T17:53:00Z"/>
        </w:trPr>
        <w:tc>
          <w:tcPr>
            <w:tcW w:w="2808" w:type="dxa"/>
          </w:tcPr>
          <w:p w14:paraId="226B5FAE" w14:textId="347606A5" w:rsidR="00223076" w:rsidRPr="0073469F" w:rsidRDefault="00223076" w:rsidP="00D10875">
            <w:pPr>
              <w:pStyle w:val="TAL"/>
              <w:rPr>
                <w:ins w:id="959" w:author="KGK#CT1#148_R0" w:date="2024-04-04T17:53:00Z"/>
              </w:rPr>
            </w:pPr>
            <w:ins w:id="960" w:author="KGK#CT1#148_R0" w:date="2024-04-04T17:53:00Z">
              <w:r w:rsidRPr="0073469F">
                <w:rPr>
                  <w:noProof/>
                </w:rPr>
                <w:t>ME</w:t>
              </w:r>
            </w:ins>
            <w:ins w:id="961" w:author="KGK#CT1#148_R0" w:date="2024-04-04T18:02:00Z">
              <w:r w:rsidR="00A733EF">
                <w:rPr>
                  <w:noProof/>
                </w:rPr>
                <w:t>A</w:t>
              </w:r>
            </w:ins>
            <w:ins w:id="962" w:author="KGK#CT1#148_R0" w:date="2024-04-04T17:53:00Z">
              <w:r w:rsidRPr="0073469F">
                <w:rPr>
                  <w:noProof/>
                </w:rPr>
                <w:t>G</w:t>
              </w:r>
            </w:ins>
            <w:ins w:id="963" w:author="KGK#CT1#148_R0" w:date="2024-04-04T19:50:00Z">
              <w:r w:rsidR="00D10875">
                <w:rPr>
                  <w:noProof/>
                </w:rPr>
                <w:t> </w:t>
              </w:r>
            </w:ins>
            <w:ins w:id="964" w:author="KGK#CT1#148_R0" w:date="2024-04-04T17:53:00Z">
              <w:r w:rsidRPr="0073469F">
                <w:rPr>
                  <w:noProof/>
                </w:rPr>
                <w:t>3:</w:t>
              </w:r>
            </w:ins>
            <w:ins w:id="965" w:author="KGK#CT1#148_R0" w:date="2024-04-04T19:50:00Z">
              <w:r w:rsidR="00D10875">
                <w:rPr>
                  <w:noProof/>
                </w:rPr>
                <w:t> </w:t>
              </w:r>
            </w:ins>
            <w:ins w:id="966" w:author="KGK#CT1#148_R0" w:date="2024-04-04T17:53:00Z">
              <w:r w:rsidRPr="0073469F">
                <w:rPr>
                  <w:noProof/>
                </w:rPr>
                <w:t>cancel-pending</w:t>
              </w:r>
            </w:ins>
          </w:p>
        </w:tc>
        <w:tc>
          <w:tcPr>
            <w:tcW w:w="2638" w:type="dxa"/>
          </w:tcPr>
          <w:p w14:paraId="0C425FB8" w14:textId="1B54F810" w:rsidR="00223076" w:rsidRPr="0073469F" w:rsidRDefault="00223076" w:rsidP="00BE4AC4">
            <w:pPr>
              <w:pStyle w:val="TAL"/>
              <w:rPr>
                <w:ins w:id="967" w:author="KGK#CT1#148_R0" w:date="2024-04-04T17:53:00Z"/>
              </w:rPr>
            </w:pPr>
            <w:ins w:id="968" w:author="KGK#CT1#148_R0" w:date="2024-04-04T17:53:00Z">
              <w:r w:rsidRPr="0073469F">
                <w:rPr>
                  <w:noProof/>
                </w:rPr>
                <w:t xml:space="preserve">Emergency </w:t>
              </w:r>
            </w:ins>
            <w:proofErr w:type="spellStart"/>
            <w:ins w:id="969" w:author="KGK#CT1#148_R0" w:date="2024-04-04T18:04:00Z">
              <w:r w:rsidR="007A6592">
                <w:t>adhoc</w:t>
              </w:r>
              <w:proofErr w:type="spellEnd"/>
              <w:r w:rsidR="007A6592">
                <w:t xml:space="preserve"> </w:t>
              </w:r>
            </w:ins>
            <w:ins w:id="970" w:author="KGK#CT1#148_R0" w:date="2024-04-04T17:53:00Z">
              <w:r w:rsidRPr="0073469F">
                <w:rPr>
                  <w:noProof/>
                </w:rPr>
                <w:t xml:space="preserve">group call </w:t>
              </w:r>
            </w:ins>
            <w:ins w:id="971" w:author="KGK#CT1#148_R0" w:date="2024-04-04T18:04:00Z">
              <w:r w:rsidR="00BE4AC4">
                <w:rPr>
                  <w:noProof/>
                </w:rPr>
                <w:t>release</w:t>
              </w:r>
            </w:ins>
            <w:ins w:id="972" w:author="KGK#CT1#148_R0" w:date="2024-04-04T17:53:00Z">
              <w:r w:rsidRPr="0073469F">
                <w:rPr>
                  <w:noProof/>
                </w:rPr>
                <w:t xml:space="preserve"> request sent by </w:t>
              </w:r>
              <w:r>
                <w:rPr>
                  <w:noProof/>
                </w:rPr>
                <w:t>authorized user</w:t>
              </w:r>
            </w:ins>
          </w:p>
        </w:tc>
        <w:tc>
          <w:tcPr>
            <w:tcW w:w="1945" w:type="dxa"/>
          </w:tcPr>
          <w:p w14:paraId="695ED096" w14:textId="642B7D81" w:rsidR="00223076" w:rsidRPr="0073469F" w:rsidRDefault="00223076" w:rsidP="0014451D">
            <w:pPr>
              <w:pStyle w:val="TAL"/>
              <w:rPr>
                <w:ins w:id="973" w:author="KGK#CT1#148_R0" w:date="2024-04-04T17:53:00Z"/>
              </w:rPr>
            </w:pPr>
            <w:ins w:id="974" w:author="KGK#CT1#148_R0" w:date="2024-04-04T17:53:00Z">
              <w:r w:rsidRPr="0073469F">
                <w:rPr>
                  <w:noProof/>
                </w:rPr>
                <w:t xml:space="preserve">The controlling MCPTT server may not grant the </w:t>
              </w:r>
            </w:ins>
            <w:ins w:id="975" w:author="KGK#CT1#148_R0" w:date="2024-04-04T18:05:00Z">
              <w:r w:rsidR="003C60A1">
                <w:rPr>
                  <w:noProof/>
                </w:rPr>
                <w:t>release</w:t>
              </w:r>
            </w:ins>
            <w:ins w:id="976" w:author="KGK#CT1#148_R0" w:date="2024-04-04T17:53:00Z">
              <w:r w:rsidRPr="0073469F">
                <w:rPr>
                  <w:noProof/>
                </w:rPr>
                <w:t xml:space="preserve"> request for various reasons, e.g.</w:t>
              </w:r>
              <w:r>
                <w:rPr>
                  <w:noProof/>
                </w:rPr>
                <w:t>if</w:t>
              </w:r>
              <w:r w:rsidRPr="0073469F">
                <w:rPr>
                  <w:noProof/>
                </w:rPr>
                <w:t xml:space="preserve"> </w:t>
              </w:r>
              <w:r>
                <w:rPr>
                  <w:noProof/>
                </w:rPr>
                <w:t>an</w:t>
              </w:r>
              <w:r w:rsidRPr="0073469F">
                <w:rPr>
                  <w:noProof/>
                </w:rPr>
                <w:t>other users in an MCPTT emergency state</w:t>
              </w:r>
              <w:r>
                <w:rPr>
                  <w:noProof/>
                </w:rPr>
                <w:t xml:space="preserve"> is transmitting the media or if based on the local policy, </w:t>
              </w:r>
              <w:r w:rsidRPr="003D35EC">
                <w:rPr>
                  <w:noProof/>
                </w:rPr>
                <w:t xml:space="preserve">the requesting user is not an authorized user to </w:t>
              </w:r>
            </w:ins>
            <w:ins w:id="977" w:author="KGK#CT1#148_R0" w:date="2024-04-04T18:05:00Z">
              <w:r w:rsidR="003C60A1">
                <w:rPr>
                  <w:noProof/>
                </w:rPr>
                <w:t>release</w:t>
              </w:r>
            </w:ins>
            <w:ins w:id="978" w:author="KGK#CT1#148_R0" w:date="2024-04-04T17:53:00Z">
              <w:r w:rsidRPr="003D35EC">
                <w:rPr>
                  <w:noProof/>
                </w:rPr>
                <w:t xml:space="preserve"> the </w:t>
              </w:r>
            </w:ins>
            <w:proofErr w:type="spellStart"/>
            <w:ins w:id="979" w:author="KGK#CT1#148_R0" w:date="2024-04-04T18:05:00Z">
              <w:r w:rsidR="003C60A1">
                <w:t>adhoc</w:t>
              </w:r>
              <w:proofErr w:type="spellEnd"/>
              <w:r w:rsidR="003C60A1">
                <w:t xml:space="preserve"> </w:t>
              </w:r>
            </w:ins>
            <w:ins w:id="980" w:author="KGK#CT1#148_R0" w:date="2024-04-04T17:53:00Z">
              <w:r w:rsidRPr="003D35EC">
                <w:rPr>
                  <w:noProof/>
                </w:rPr>
                <w:t xml:space="preserve">group emergency </w:t>
              </w:r>
            </w:ins>
            <w:ins w:id="981" w:author="KGK#CT1#148_R0" w:date="2024-04-04T18:05:00Z">
              <w:r w:rsidR="0014451D">
                <w:rPr>
                  <w:noProof/>
                </w:rPr>
                <w:t>call</w:t>
              </w:r>
            </w:ins>
            <w:ins w:id="982" w:author="KGK#CT1#148_R0" w:date="2024-04-04T17:53:00Z">
              <w:r w:rsidRPr="0073469F">
                <w:rPr>
                  <w:noProof/>
                </w:rPr>
                <w:t>.</w:t>
              </w:r>
            </w:ins>
          </w:p>
        </w:tc>
      </w:tr>
      <w:tr w:rsidR="00223076" w:rsidRPr="0073469F" w14:paraId="12BC8063" w14:textId="77777777" w:rsidTr="005567C4">
        <w:trPr>
          <w:jc w:val="center"/>
          <w:ins w:id="983" w:author="KGK#CT1#148_R0" w:date="2024-04-04T17:53:00Z"/>
        </w:trPr>
        <w:tc>
          <w:tcPr>
            <w:tcW w:w="2808" w:type="dxa"/>
          </w:tcPr>
          <w:p w14:paraId="22BE47A7" w14:textId="307ECFD2" w:rsidR="00223076" w:rsidRPr="0073469F" w:rsidRDefault="00223076" w:rsidP="004705A3">
            <w:pPr>
              <w:pStyle w:val="TAL"/>
              <w:rPr>
                <w:ins w:id="984" w:author="KGK#CT1#148_R0" w:date="2024-04-04T17:53:00Z"/>
              </w:rPr>
            </w:pPr>
            <w:ins w:id="985" w:author="KGK#CT1#148_R0" w:date="2024-04-04T17:53:00Z">
              <w:r w:rsidRPr="0073469F">
                <w:rPr>
                  <w:noProof/>
                </w:rPr>
                <w:t>ME</w:t>
              </w:r>
            </w:ins>
            <w:ins w:id="986" w:author="KGK#CT1#148_R0" w:date="2024-04-04T18:02:00Z">
              <w:r w:rsidR="00A733EF">
                <w:rPr>
                  <w:noProof/>
                </w:rPr>
                <w:t>A</w:t>
              </w:r>
            </w:ins>
            <w:ins w:id="987" w:author="KGK#CT1#148_R0" w:date="2024-04-04T17:53:00Z">
              <w:r w:rsidRPr="0073469F">
                <w:rPr>
                  <w:noProof/>
                </w:rPr>
                <w:t>G</w:t>
              </w:r>
            </w:ins>
            <w:ins w:id="988" w:author="KGK#CT1#148_R0" w:date="2024-04-04T19:50:00Z">
              <w:r w:rsidR="004705A3">
                <w:rPr>
                  <w:noProof/>
                </w:rPr>
                <w:t> </w:t>
              </w:r>
            </w:ins>
            <w:ins w:id="989" w:author="KGK#CT1#148_R0" w:date="2024-04-04T17:53:00Z">
              <w:r w:rsidRPr="0073469F">
                <w:rPr>
                  <w:noProof/>
                </w:rPr>
                <w:t>4:</w:t>
              </w:r>
            </w:ins>
            <w:ins w:id="990" w:author="KGK#CT1#148_R0" w:date="2024-04-04T19:50:00Z">
              <w:r w:rsidR="004705A3">
                <w:rPr>
                  <w:noProof/>
                </w:rPr>
                <w:t> </w:t>
              </w:r>
            </w:ins>
            <w:ins w:id="991" w:author="KGK#CT1#148_R0" w:date="2024-04-04T17:53:00Z">
              <w:r w:rsidRPr="0073469F">
                <w:rPr>
                  <w:noProof/>
                </w:rPr>
                <w:t>confirm-pending</w:t>
              </w:r>
            </w:ins>
          </w:p>
        </w:tc>
        <w:tc>
          <w:tcPr>
            <w:tcW w:w="2638" w:type="dxa"/>
          </w:tcPr>
          <w:p w14:paraId="78CF9E04" w14:textId="4C565474" w:rsidR="00223076" w:rsidRPr="0073469F" w:rsidRDefault="00223076" w:rsidP="005567C4">
            <w:pPr>
              <w:pStyle w:val="TAL"/>
              <w:rPr>
                <w:ins w:id="992" w:author="KGK#CT1#148_R0" w:date="2024-04-04T17:53:00Z"/>
                <w:noProof/>
              </w:rPr>
            </w:pPr>
            <w:ins w:id="993" w:author="KGK#CT1#148_R0" w:date="2024-04-04T17:53:00Z">
              <w:r w:rsidRPr="0073469F">
                <w:rPr>
                  <w:noProof/>
                </w:rPr>
                <w:t xml:space="preserve">Emergency </w:t>
              </w:r>
            </w:ins>
            <w:proofErr w:type="spellStart"/>
            <w:ins w:id="994" w:author="KGK#CT1#148_R0" w:date="2024-04-04T18:05:00Z">
              <w:r w:rsidR="00852359">
                <w:t>adhoc</w:t>
              </w:r>
              <w:proofErr w:type="spellEnd"/>
              <w:r w:rsidR="00852359">
                <w:t xml:space="preserve"> </w:t>
              </w:r>
            </w:ins>
            <w:ins w:id="995" w:author="KGK#CT1#148_R0" w:date="2024-04-04T17:53:00Z">
              <w:r w:rsidRPr="0073469F">
                <w:rPr>
                  <w:noProof/>
                </w:rPr>
                <w:t>group call request sent by initiator</w:t>
              </w:r>
            </w:ins>
          </w:p>
          <w:p w14:paraId="4FEE032D" w14:textId="77777777" w:rsidR="00223076" w:rsidRPr="0073469F" w:rsidRDefault="00223076" w:rsidP="005567C4">
            <w:pPr>
              <w:pStyle w:val="TAL"/>
              <w:rPr>
                <w:ins w:id="996" w:author="KGK#CT1#148_R0" w:date="2024-04-04T17:53:00Z"/>
              </w:rPr>
            </w:pPr>
          </w:p>
        </w:tc>
        <w:tc>
          <w:tcPr>
            <w:tcW w:w="1945" w:type="dxa"/>
          </w:tcPr>
          <w:p w14:paraId="78FCBBC5" w14:textId="0E0C6716" w:rsidR="00223076" w:rsidRPr="0073469F" w:rsidRDefault="00223076" w:rsidP="005567C4">
            <w:pPr>
              <w:pStyle w:val="TAL"/>
              <w:rPr>
                <w:ins w:id="997" w:author="KGK#CT1#148_R0" w:date="2024-04-04T17:53:00Z"/>
              </w:rPr>
            </w:pPr>
          </w:p>
        </w:tc>
      </w:tr>
    </w:tbl>
    <w:p w14:paraId="64960757" w14:textId="77777777" w:rsidR="00223076" w:rsidRPr="0073469F" w:rsidRDefault="00223076" w:rsidP="00223076">
      <w:pPr>
        <w:rPr>
          <w:ins w:id="998" w:author="KGK#CT1#148_R0" w:date="2024-04-04T17:53:00Z"/>
        </w:rPr>
      </w:pPr>
    </w:p>
    <w:p w14:paraId="6AA48957" w14:textId="50ECF4DF" w:rsidR="00223076" w:rsidRPr="0073469F" w:rsidRDefault="00223076" w:rsidP="00223076">
      <w:pPr>
        <w:pStyle w:val="Heading1"/>
        <w:rPr>
          <w:ins w:id="999" w:author="KGK#CT1#148_R0" w:date="2024-04-04T17:53:00Z"/>
        </w:rPr>
      </w:pPr>
      <w:bookmarkStart w:id="1000" w:name="_Toc20156528"/>
      <w:bookmarkStart w:id="1001" w:name="_Toc27501724"/>
      <w:bookmarkStart w:id="1002" w:name="_Toc36049855"/>
      <w:bookmarkStart w:id="1003" w:name="_Toc45210625"/>
      <w:bookmarkStart w:id="1004" w:name="_Toc51861452"/>
      <w:bookmarkStart w:id="1005" w:name="_Toc162963486"/>
      <w:ins w:id="1006" w:author="KGK#CT1#148_R0" w:date="2024-04-04T17:53:00Z">
        <w:r w:rsidRPr="0073469F">
          <w:t>G.</w:t>
        </w:r>
      </w:ins>
      <w:ins w:id="1007" w:author="KGK#CT1#148_R0" w:date="2024-04-04T18:06:00Z">
        <w:r w:rsidR="00932277">
          <w:t>16</w:t>
        </w:r>
      </w:ins>
      <w:ins w:id="1008" w:author="KGK#CT1#148_R0" w:date="2024-04-04T17:53:00Z">
        <w:r w:rsidRPr="0073469F">
          <w:tab/>
          <w:t xml:space="preserve">MCPTT emergency </w:t>
        </w:r>
      </w:ins>
      <w:proofErr w:type="spellStart"/>
      <w:ins w:id="1009" w:author="KGK#CT1#148_R0" w:date="2024-04-04T18:06:00Z">
        <w:r w:rsidR="0060040A">
          <w:t>adhoc</w:t>
        </w:r>
        <w:proofErr w:type="spellEnd"/>
        <w:r w:rsidR="0060040A">
          <w:t xml:space="preserve"> </w:t>
        </w:r>
      </w:ins>
      <w:ins w:id="1010" w:author="KGK#CT1#148_R0" w:date="2024-04-04T17:53:00Z">
        <w:r w:rsidRPr="0073469F">
          <w:t>group call state</w:t>
        </w:r>
        <w:bookmarkEnd w:id="1000"/>
        <w:bookmarkEnd w:id="1001"/>
        <w:bookmarkEnd w:id="1002"/>
        <w:bookmarkEnd w:id="1003"/>
        <w:bookmarkEnd w:id="1004"/>
        <w:bookmarkEnd w:id="1005"/>
      </w:ins>
    </w:p>
    <w:p w14:paraId="4535CEA8" w14:textId="5A225C99" w:rsidR="00223076" w:rsidRPr="0073469F" w:rsidRDefault="00223076" w:rsidP="00223076">
      <w:pPr>
        <w:rPr>
          <w:ins w:id="1011" w:author="KGK#CT1#148_R0" w:date="2024-04-04T17:53:00Z"/>
          <w:noProof/>
        </w:rPr>
      </w:pPr>
      <w:ins w:id="1012" w:author="KGK#CT1#148_R0" w:date="2024-04-04T17:53:00Z">
        <w:r w:rsidRPr="0073469F">
          <w:rPr>
            <w:noProof/>
          </w:rPr>
          <w:t>Table G.</w:t>
        </w:r>
      </w:ins>
      <w:ins w:id="1013" w:author="KGK#CT1#148_R0" w:date="2024-04-04T18:06:00Z">
        <w:r w:rsidR="00932277">
          <w:rPr>
            <w:noProof/>
          </w:rPr>
          <w:t>16</w:t>
        </w:r>
      </w:ins>
      <w:ins w:id="1014" w:author="KGK#CT1#148_R0" w:date="2024-04-04T17:53:00Z">
        <w:r w:rsidRPr="0073469F">
          <w:rPr>
            <w:noProof/>
          </w:rPr>
          <w:t>-1 provides the semantics of the MCPTT emergency group call (ME</w:t>
        </w:r>
      </w:ins>
      <w:ins w:id="1015" w:author="KGK#CT1#148_R0" w:date="2024-04-04T18:06:00Z">
        <w:r w:rsidR="00932277">
          <w:rPr>
            <w:noProof/>
          </w:rPr>
          <w:t>A</w:t>
        </w:r>
      </w:ins>
      <w:ins w:id="1016" w:author="KGK#CT1#148_R0" w:date="2024-04-04T17:53:00Z">
        <w:r w:rsidRPr="0073469F">
          <w:rPr>
            <w:noProof/>
          </w:rPr>
          <w:t xml:space="preserve">GC) state values. This internal state of the MCPTT client and is managed by the MCPTT client. These states aid in the managing of the information elements of MCPTT emergency </w:t>
        </w:r>
      </w:ins>
      <w:proofErr w:type="spellStart"/>
      <w:ins w:id="1017" w:author="KGK#CT1#148_R0" w:date="2024-04-04T18:06:00Z">
        <w:r w:rsidR="00DB3898">
          <w:t>adhoc</w:t>
        </w:r>
        <w:proofErr w:type="spellEnd"/>
        <w:r w:rsidR="00DB3898">
          <w:t xml:space="preserve"> </w:t>
        </w:r>
      </w:ins>
      <w:ins w:id="1018" w:author="KGK#CT1#148_R0" w:date="2024-04-04T17:53:00Z">
        <w:r w:rsidRPr="0073469F">
          <w:rPr>
            <w:noProof/>
          </w:rPr>
          <w:t>group calls.</w:t>
        </w:r>
      </w:ins>
    </w:p>
    <w:p w14:paraId="3C45ED21" w14:textId="3948C774" w:rsidR="00223076" w:rsidRPr="0073469F" w:rsidRDefault="00223076" w:rsidP="00223076">
      <w:pPr>
        <w:pStyle w:val="TH"/>
        <w:rPr>
          <w:ins w:id="1019" w:author="KGK#CT1#148_R0" w:date="2024-04-04T17:53:00Z"/>
        </w:rPr>
      </w:pPr>
      <w:ins w:id="1020" w:author="KGK#CT1#148_R0" w:date="2024-04-04T17:53:00Z">
        <w:r w:rsidRPr="0073469F">
          <w:lastRenderedPageBreak/>
          <w:t>Table</w:t>
        </w:r>
        <w:r>
          <w:t> </w:t>
        </w:r>
        <w:r w:rsidRPr="0073469F">
          <w:t>G.</w:t>
        </w:r>
      </w:ins>
      <w:ins w:id="1021" w:author="KGK#CT1#148_R0" w:date="2024-04-04T18:07:00Z">
        <w:r w:rsidR="00D96D76">
          <w:t>16</w:t>
        </w:r>
      </w:ins>
      <w:ins w:id="1022" w:author="KGK#CT1#148_R0" w:date="2024-04-04T17:53:00Z">
        <w:r w:rsidRPr="0073469F">
          <w:t xml:space="preserve">-1: MCPTT emergency </w:t>
        </w:r>
      </w:ins>
      <w:proofErr w:type="spellStart"/>
      <w:ins w:id="1023" w:author="KGK#CT1#148_R0" w:date="2024-04-04T18:09:00Z">
        <w:r w:rsidR="00B063C5">
          <w:t>adhoc</w:t>
        </w:r>
        <w:proofErr w:type="spellEnd"/>
        <w:r w:rsidR="00B063C5">
          <w:t xml:space="preserve"> </w:t>
        </w:r>
      </w:ins>
      <w:ins w:id="1024" w:author="KGK#CT1#148_R0" w:date="2024-04-04T17:53: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23076" w:rsidRPr="0073469F" w14:paraId="02F1E8D5" w14:textId="77777777" w:rsidTr="005567C4">
        <w:trPr>
          <w:trHeight w:val="354"/>
          <w:jc w:val="center"/>
          <w:ins w:id="1025" w:author="KGK#CT1#148_R0" w:date="2024-04-04T17:53:00Z"/>
        </w:trPr>
        <w:tc>
          <w:tcPr>
            <w:tcW w:w="2808" w:type="dxa"/>
          </w:tcPr>
          <w:p w14:paraId="61A6EC9E" w14:textId="7CDC9A93" w:rsidR="00223076" w:rsidRPr="0073469F" w:rsidRDefault="00223076" w:rsidP="005567C4">
            <w:pPr>
              <w:pStyle w:val="TAH"/>
              <w:rPr>
                <w:ins w:id="1026" w:author="KGK#CT1#148_R0" w:date="2024-04-04T17:53:00Z"/>
                <w:noProof/>
              </w:rPr>
            </w:pPr>
            <w:ins w:id="1027" w:author="KGK#CT1#148_R0" w:date="2024-04-04T17:53:00Z">
              <w:r w:rsidRPr="0073469F">
                <w:t xml:space="preserve">MCPTT emergency </w:t>
              </w:r>
            </w:ins>
            <w:proofErr w:type="spellStart"/>
            <w:ins w:id="1028" w:author="KGK#CT1#148_R0" w:date="2024-04-04T18:07:00Z">
              <w:r w:rsidR="00D96D76">
                <w:t>adhoc</w:t>
              </w:r>
              <w:proofErr w:type="spellEnd"/>
              <w:r w:rsidR="00D96D76">
                <w:t xml:space="preserve"> </w:t>
              </w:r>
            </w:ins>
            <w:ins w:id="1029" w:author="KGK#CT1#148_R0" w:date="2024-04-04T17:53:00Z">
              <w:r w:rsidRPr="0073469F">
                <w:t>group call state values</w:t>
              </w:r>
            </w:ins>
          </w:p>
        </w:tc>
        <w:tc>
          <w:tcPr>
            <w:tcW w:w="2638" w:type="dxa"/>
          </w:tcPr>
          <w:p w14:paraId="5BD05D3C" w14:textId="77777777" w:rsidR="00223076" w:rsidRPr="0073469F" w:rsidRDefault="00223076" w:rsidP="005567C4">
            <w:pPr>
              <w:pStyle w:val="TAH"/>
              <w:rPr>
                <w:ins w:id="1030" w:author="KGK#CT1#148_R0" w:date="2024-04-04T17:53:00Z"/>
                <w:noProof/>
              </w:rPr>
            </w:pPr>
            <w:ins w:id="1031" w:author="KGK#CT1#148_R0" w:date="2024-04-04T17:53:00Z">
              <w:r w:rsidRPr="0073469F">
                <w:t>Semantics</w:t>
              </w:r>
            </w:ins>
          </w:p>
        </w:tc>
        <w:tc>
          <w:tcPr>
            <w:tcW w:w="2430" w:type="dxa"/>
          </w:tcPr>
          <w:p w14:paraId="6395BFF4" w14:textId="77777777" w:rsidR="00223076" w:rsidRPr="0073469F" w:rsidRDefault="00223076" w:rsidP="005567C4">
            <w:pPr>
              <w:pStyle w:val="TAH"/>
              <w:rPr>
                <w:ins w:id="1032" w:author="KGK#CT1#148_R0" w:date="2024-04-04T17:53:00Z"/>
                <w:noProof/>
              </w:rPr>
            </w:pPr>
            <w:ins w:id="1033" w:author="KGK#CT1#148_R0" w:date="2024-04-04T17:53:00Z">
              <w:r w:rsidRPr="0073469F">
                <w:t>Comments</w:t>
              </w:r>
            </w:ins>
          </w:p>
        </w:tc>
      </w:tr>
      <w:tr w:rsidR="00223076" w:rsidRPr="0073469F" w14:paraId="06F5E52A" w14:textId="77777777" w:rsidTr="005567C4">
        <w:trPr>
          <w:jc w:val="center"/>
          <w:ins w:id="1034" w:author="KGK#CT1#148_R0" w:date="2024-04-04T17:53:00Z"/>
        </w:trPr>
        <w:tc>
          <w:tcPr>
            <w:tcW w:w="2808" w:type="dxa"/>
          </w:tcPr>
          <w:p w14:paraId="157DEA28" w14:textId="61555385" w:rsidR="00223076" w:rsidRPr="0073469F" w:rsidRDefault="00223076" w:rsidP="00A971A7">
            <w:pPr>
              <w:pStyle w:val="TAL"/>
              <w:rPr>
                <w:ins w:id="1035" w:author="KGK#CT1#148_R0" w:date="2024-04-04T17:53:00Z"/>
              </w:rPr>
            </w:pPr>
            <w:ins w:id="1036" w:author="KGK#CT1#148_R0" w:date="2024-04-04T17:53:00Z">
              <w:r w:rsidRPr="0073469F">
                <w:rPr>
                  <w:noProof/>
                </w:rPr>
                <w:t>ME</w:t>
              </w:r>
            </w:ins>
            <w:ins w:id="1037" w:author="KGK#CT1#148_R0" w:date="2024-04-04T18:07:00Z">
              <w:r w:rsidR="00186F1B">
                <w:rPr>
                  <w:noProof/>
                </w:rPr>
                <w:t>A</w:t>
              </w:r>
            </w:ins>
            <w:ins w:id="1038" w:author="KGK#CT1#148_R0" w:date="2024-04-04T17:53:00Z">
              <w:r w:rsidRPr="0073469F">
                <w:rPr>
                  <w:noProof/>
                </w:rPr>
                <w:t>GC</w:t>
              </w:r>
            </w:ins>
            <w:ins w:id="1039" w:author="KGK#CT1#148_R0" w:date="2024-04-04T19:51:00Z">
              <w:r w:rsidR="00A971A7">
                <w:rPr>
                  <w:noProof/>
                </w:rPr>
                <w:t> </w:t>
              </w:r>
            </w:ins>
            <w:ins w:id="1040" w:author="KGK#CT1#148_R0" w:date="2024-04-04T17:53:00Z">
              <w:r w:rsidRPr="0073469F">
                <w:rPr>
                  <w:noProof/>
                </w:rPr>
                <w:t>1:</w:t>
              </w:r>
            </w:ins>
            <w:ins w:id="1041" w:author="KGK#CT1#148_R0" w:date="2024-04-04T19:51:00Z">
              <w:r w:rsidR="00A971A7">
                <w:rPr>
                  <w:noProof/>
                </w:rPr>
                <w:t> </w:t>
              </w:r>
            </w:ins>
            <w:ins w:id="1042" w:author="KGK#CT1#148_R0" w:date="2024-04-04T17:53:00Z">
              <w:r w:rsidRPr="0073469F">
                <w:rPr>
                  <w:noProof/>
                </w:rPr>
                <w:t>emergency-gc-capable</w:t>
              </w:r>
            </w:ins>
          </w:p>
        </w:tc>
        <w:tc>
          <w:tcPr>
            <w:tcW w:w="2638" w:type="dxa"/>
          </w:tcPr>
          <w:p w14:paraId="1A8CAB8C" w14:textId="3BDE5D8F" w:rsidR="00223076" w:rsidRPr="0073469F" w:rsidRDefault="00223076" w:rsidP="00E446F6">
            <w:pPr>
              <w:pStyle w:val="TAL"/>
              <w:rPr>
                <w:ins w:id="1043" w:author="KGK#CT1#148_R0" w:date="2024-04-04T17:53:00Z"/>
              </w:rPr>
            </w:pPr>
            <w:ins w:id="1044" w:author="KGK#CT1#148_R0" w:date="2024-04-04T17:53:00Z">
              <w:r w:rsidRPr="0073469F">
                <w:rPr>
                  <w:noProof/>
                </w:rPr>
                <w:t xml:space="preserve">MCPTT client is not currently in an MCPTT emergency </w:t>
              </w:r>
            </w:ins>
            <w:proofErr w:type="spellStart"/>
            <w:ins w:id="1045" w:author="KGK#CT1#148_R0" w:date="2024-04-04T18:08:00Z">
              <w:r w:rsidR="00CA05A8">
                <w:t>adhoc</w:t>
              </w:r>
              <w:proofErr w:type="spellEnd"/>
              <w:r w:rsidR="00CA05A8">
                <w:t xml:space="preserve"> </w:t>
              </w:r>
            </w:ins>
            <w:ins w:id="1046" w:author="KGK#CT1#148_R0" w:date="2024-04-04T17:53:00Z">
              <w:r w:rsidRPr="0073469F">
                <w:rPr>
                  <w:noProof/>
                </w:rPr>
                <w:t>group call that it has originated, nor is it in the process of initiating one.</w:t>
              </w:r>
            </w:ins>
          </w:p>
        </w:tc>
        <w:tc>
          <w:tcPr>
            <w:tcW w:w="2430" w:type="dxa"/>
          </w:tcPr>
          <w:p w14:paraId="219DC804" w14:textId="77777777" w:rsidR="00223076" w:rsidRPr="0073469F" w:rsidRDefault="00223076" w:rsidP="005567C4">
            <w:pPr>
              <w:pStyle w:val="TAL"/>
              <w:rPr>
                <w:ins w:id="1047" w:author="KGK#CT1#148_R0" w:date="2024-04-04T17:53:00Z"/>
                <w:b/>
              </w:rPr>
            </w:pPr>
            <w:ins w:id="1048" w:author="KGK#CT1#148_R0" w:date="2024-04-04T17:53:00Z">
              <w:r w:rsidRPr="0073469F">
                <w:rPr>
                  <w:b/>
                </w:rPr>
                <w:t>MCPTT emergency state:</w:t>
              </w:r>
            </w:ins>
          </w:p>
          <w:p w14:paraId="3D0F1719" w14:textId="77777777" w:rsidR="00223076" w:rsidRPr="0073469F" w:rsidRDefault="00223076" w:rsidP="005567C4">
            <w:pPr>
              <w:pStyle w:val="TAL"/>
              <w:rPr>
                <w:ins w:id="1049" w:author="KGK#CT1#148_R0" w:date="2024-04-04T17:53:00Z"/>
              </w:rPr>
            </w:pPr>
            <w:ins w:id="1050" w:author="KGK#CT1#148_R0" w:date="2024-04-04T17:53:00Z">
              <w:r w:rsidRPr="0073469F">
                <w:t>may or may not be set in this state, depending upon the MCPTT client's MEA state</w:t>
              </w:r>
            </w:ins>
          </w:p>
        </w:tc>
      </w:tr>
      <w:tr w:rsidR="00223076" w:rsidRPr="0073469F" w14:paraId="3DFEAAAE" w14:textId="77777777" w:rsidTr="005567C4">
        <w:trPr>
          <w:jc w:val="center"/>
          <w:ins w:id="1051" w:author="KGK#CT1#148_R0" w:date="2024-04-04T17:53:00Z"/>
        </w:trPr>
        <w:tc>
          <w:tcPr>
            <w:tcW w:w="2808" w:type="dxa"/>
          </w:tcPr>
          <w:p w14:paraId="22652FE3" w14:textId="57176431" w:rsidR="00223076" w:rsidRPr="0073469F" w:rsidRDefault="00223076" w:rsidP="00A971A7">
            <w:pPr>
              <w:pStyle w:val="TAL"/>
              <w:rPr>
                <w:ins w:id="1052" w:author="KGK#CT1#148_R0" w:date="2024-04-04T17:53:00Z"/>
              </w:rPr>
            </w:pPr>
            <w:ins w:id="1053" w:author="KGK#CT1#148_R0" w:date="2024-04-04T17:53:00Z">
              <w:r w:rsidRPr="0073469F">
                <w:rPr>
                  <w:noProof/>
                </w:rPr>
                <w:t>ME</w:t>
              </w:r>
            </w:ins>
            <w:ins w:id="1054" w:author="KGK#CT1#148_R0" w:date="2024-04-04T18:07:00Z">
              <w:r w:rsidR="00186F1B">
                <w:rPr>
                  <w:noProof/>
                </w:rPr>
                <w:t>A</w:t>
              </w:r>
            </w:ins>
            <w:ins w:id="1055" w:author="KGK#CT1#148_R0" w:date="2024-04-04T17:53:00Z">
              <w:r w:rsidRPr="0073469F">
                <w:rPr>
                  <w:noProof/>
                </w:rPr>
                <w:t>GC</w:t>
              </w:r>
            </w:ins>
            <w:ins w:id="1056" w:author="KGK#CT1#148_R0" w:date="2024-04-04T19:51:00Z">
              <w:r w:rsidR="00A971A7">
                <w:rPr>
                  <w:noProof/>
                </w:rPr>
                <w:t> </w:t>
              </w:r>
            </w:ins>
            <w:ins w:id="1057" w:author="KGK#CT1#148_R0" w:date="2024-04-04T17:53:00Z">
              <w:r w:rsidRPr="0073469F">
                <w:rPr>
                  <w:noProof/>
                </w:rPr>
                <w:t>2:</w:t>
              </w:r>
            </w:ins>
            <w:ins w:id="1058" w:author="KGK#CT1#148_R0" w:date="2024-04-04T19:51:00Z">
              <w:r w:rsidR="00A971A7">
                <w:rPr>
                  <w:noProof/>
                </w:rPr>
                <w:t> </w:t>
              </w:r>
            </w:ins>
            <w:ins w:id="1059" w:author="KGK#CT1#148_R0" w:date="2024-04-04T17:53:00Z">
              <w:r w:rsidRPr="0073469F">
                <w:rPr>
                  <w:noProof/>
                </w:rPr>
                <w:t>emergency-call-requested</w:t>
              </w:r>
            </w:ins>
          </w:p>
        </w:tc>
        <w:tc>
          <w:tcPr>
            <w:tcW w:w="2638" w:type="dxa"/>
          </w:tcPr>
          <w:p w14:paraId="1EEAD0B6" w14:textId="79AF16E6" w:rsidR="00223076" w:rsidRPr="0073469F" w:rsidRDefault="00223076" w:rsidP="005567C4">
            <w:pPr>
              <w:pStyle w:val="TAL"/>
              <w:rPr>
                <w:ins w:id="1060" w:author="KGK#CT1#148_R0" w:date="2024-04-04T17:53:00Z"/>
              </w:rPr>
            </w:pPr>
            <w:ins w:id="1061" w:author="KGK#CT1#148_R0" w:date="2024-04-04T17:53:00Z">
              <w:r w:rsidRPr="0073469F">
                <w:rPr>
                  <w:noProof/>
                </w:rPr>
                <w:t xml:space="preserve">MCPTT client has initiated an MCPTT emergency </w:t>
              </w:r>
            </w:ins>
            <w:proofErr w:type="spellStart"/>
            <w:ins w:id="1062" w:author="KGK#CT1#148_R0" w:date="2024-04-04T18:08:00Z">
              <w:r w:rsidR="00781B96">
                <w:t>adhoc</w:t>
              </w:r>
              <w:proofErr w:type="spellEnd"/>
              <w:r w:rsidR="00781B96">
                <w:t xml:space="preserve"> </w:t>
              </w:r>
            </w:ins>
            <w:ins w:id="1063" w:author="KGK#CT1#148_R0" w:date="2024-04-04T17:53:00Z">
              <w:r w:rsidRPr="0073469F">
                <w:rPr>
                  <w:noProof/>
                </w:rPr>
                <w:t>group call request.</w:t>
              </w:r>
            </w:ins>
          </w:p>
        </w:tc>
        <w:tc>
          <w:tcPr>
            <w:tcW w:w="2430" w:type="dxa"/>
          </w:tcPr>
          <w:p w14:paraId="3155A744" w14:textId="77777777" w:rsidR="00223076" w:rsidRPr="0073469F" w:rsidRDefault="00223076" w:rsidP="005567C4">
            <w:pPr>
              <w:pStyle w:val="TAL"/>
              <w:rPr>
                <w:ins w:id="1064" w:author="KGK#CT1#148_R0" w:date="2024-04-04T17:53:00Z"/>
              </w:rPr>
            </w:pPr>
            <w:ins w:id="1065" w:author="KGK#CT1#148_R0" w:date="2024-04-04T17:53:00Z">
              <w:r w:rsidRPr="0073469F">
                <w:rPr>
                  <w:b/>
                  <w:noProof/>
                </w:rPr>
                <w:t xml:space="preserve">MCPTT emergency state: </w:t>
              </w:r>
              <w:r w:rsidRPr="0073469F">
                <w:rPr>
                  <w:noProof/>
                </w:rPr>
                <w:t>is set</w:t>
              </w:r>
            </w:ins>
          </w:p>
        </w:tc>
      </w:tr>
      <w:tr w:rsidR="00223076" w:rsidRPr="0073469F" w14:paraId="0BA9DC81" w14:textId="77777777" w:rsidTr="005567C4">
        <w:trPr>
          <w:jc w:val="center"/>
          <w:ins w:id="1066" w:author="KGK#CT1#148_R0" w:date="2024-04-04T17:53:00Z"/>
        </w:trPr>
        <w:tc>
          <w:tcPr>
            <w:tcW w:w="2808" w:type="dxa"/>
          </w:tcPr>
          <w:p w14:paraId="6DE699EB" w14:textId="099E6BB2" w:rsidR="00223076" w:rsidRPr="0073469F" w:rsidRDefault="00223076" w:rsidP="00A971A7">
            <w:pPr>
              <w:pStyle w:val="TAL"/>
              <w:rPr>
                <w:ins w:id="1067" w:author="KGK#CT1#148_R0" w:date="2024-04-04T17:53:00Z"/>
              </w:rPr>
            </w:pPr>
            <w:ins w:id="1068" w:author="KGK#CT1#148_R0" w:date="2024-04-04T17:53:00Z">
              <w:r w:rsidRPr="0073469F">
                <w:rPr>
                  <w:noProof/>
                </w:rPr>
                <w:t>ME</w:t>
              </w:r>
            </w:ins>
            <w:ins w:id="1069" w:author="KGK#CT1#148_R0" w:date="2024-04-04T18:07:00Z">
              <w:r w:rsidR="00186F1B">
                <w:rPr>
                  <w:noProof/>
                </w:rPr>
                <w:t>A</w:t>
              </w:r>
            </w:ins>
            <w:ins w:id="1070" w:author="KGK#CT1#148_R0" w:date="2024-04-04T17:53:00Z">
              <w:r w:rsidRPr="0073469F">
                <w:rPr>
                  <w:noProof/>
                </w:rPr>
                <w:t>GC</w:t>
              </w:r>
            </w:ins>
            <w:ins w:id="1071" w:author="KGK#CT1#148_R0" w:date="2024-04-04T19:51:00Z">
              <w:r w:rsidR="00A971A7">
                <w:rPr>
                  <w:noProof/>
                </w:rPr>
                <w:t> </w:t>
              </w:r>
            </w:ins>
            <w:ins w:id="1072" w:author="KGK#CT1#148_R0" w:date="2024-04-04T17:53:00Z">
              <w:r w:rsidRPr="0073469F">
                <w:rPr>
                  <w:noProof/>
                </w:rPr>
                <w:t>3:</w:t>
              </w:r>
            </w:ins>
            <w:ins w:id="1073" w:author="KGK#CT1#148_R0" w:date="2024-04-04T19:51:00Z">
              <w:r w:rsidR="00A971A7">
                <w:rPr>
                  <w:noProof/>
                </w:rPr>
                <w:t> </w:t>
              </w:r>
            </w:ins>
            <w:ins w:id="1074" w:author="KGK#CT1#148_R0" w:date="2024-04-04T17:53:00Z">
              <w:r w:rsidRPr="0073469F">
                <w:rPr>
                  <w:noProof/>
                </w:rPr>
                <w:t>emergency-call-granted</w:t>
              </w:r>
            </w:ins>
          </w:p>
        </w:tc>
        <w:tc>
          <w:tcPr>
            <w:tcW w:w="2638" w:type="dxa"/>
          </w:tcPr>
          <w:p w14:paraId="42ABBBDD" w14:textId="0FB5BB13" w:rsidR="00223076" w:rsidRPr="0073469F" w:rsidRDefault="00223076" w:rsidP="005567C4">
            <w:pPr>
              <w:pStyle w:val="TAL"/>
              <w:rPr>
                <w:ins w:id="1075" w:author="KGK#CT1#148_R0" w:date="2024-04-04T17:53:00Z"/>
                <w:noProof/>
              </w:rPr>
            </w:pPr>
            <w:ins w:id="1076" w:author="KGK#CT1#148_R0" w:date="2024-04-04T17:53:00Z">
              <w:r w:rsidRPr="0073469F">
                <w:rPr>
                  <w:noProof/>
                </w:rPr>
                <w:t xml:space="preserve">MCPTT client has received an MCPTT emergency </w:t>
              </w:r>
            </w:ins>
            <w:proofErr w:type="spellStart"/>
            <w:ins w:id="1077" w:author="KGK#CT1#148_R0" w:date="2024-04-04T18:08:00Z">
              <w:r w:rsidR="00C2382B">
                <w:t>adhoc</w:t>
              </w:r>
              <w:proofErr w:type="spellEnd"/>
              <w:r w:rsidR="00C2382B">
                <w:t xml:space="preserve"> </w:t>
              </w:r>
            </w:ins>
            <w:ins w:id="1078" w:author="KGK#CT1#148_R0" w:date="2024-04-04T17:53:00Z">
              <w:r w:rsidRPr="0073469F">
                <w:rPr>
                  <w:noProof/>
                </w:rPr>
                <w:t>group call grant.</w:t>
              </w:r>
            </w:ins>
          </w:p>
          <w:p w14:paraId="5152F1EA" w14:textId="77777777" w:rsidR="00223076" w:rsidRPr="0073469F" w:rsidRDefault="00223076" w:rsidP="005567C4">
            <w:pPr>
              <w:pStyle w:val="TAL"/>
              <w:rPr>
                <w:ins w:id="1079" w:author="KGK#CT1#148_R0" w:date="2024-04-04T17:53:00Z"/>
              </w:rPr>
            </w:pPr>
          </w:p>
        </w:tc>
        <w:tc>
          <w:tcPr>
            <w:tcW w:w="2430" w:type="dxa"/>
          </w:tcPr>
          <w:p w14:paraId="761775AC" w14:textId="51859518" w:rsidR="00223076" w:rsidRPr="0073469F" w:rsidRDefault="00223076" w:rsidP="005567C4">
            <w:pPr>
              <w:pStyle w:val="TAL"/>
              <w:rPr>
                <w:ins w:id="1080" w:author="KGK#CT1#148_R0" w:date="2024-04-04T17:53:00Z"/>
                <w:noProof/>
              </w:rPr>
            </w:pPr>
            <w:ins w:id="1081" w:author="KGK#CT1#148_R0" w:date="2024-04-04T17:53:00Z">
              <w:r w:rsidRPr="0073469F">
                <w:rPr>
                  <w:noProof/>
                </w:rPr>
                <w:t>If the MCPTT user initiates a call while the MCPTT emergency state is still set, that call will be an MCPTT emergency group call, assuming that group is authorised for the client to initiate emergen</w:t>
              </w:r>
              <w:r>
                <w:rPr>
                  <w:noProof/>
                </w:rPr>
                <w:t>c</w:t>
              </w:r>
              <w:r w:rsidRPr="0073469F">
                <w:rPr>
                  <w:noProof/>
                </w:rPr>
                <w:t xml:space="preserve">y </w:t>
              </w:r>
            </w:ins>
            <w:proofErr w:type="spellStart"/>
            <w:ins w:id="1082" w:author="KGK#CT1#148_R0" w:date="2024-04-04T18:09:00Z">
              <w:r w:rsidR="001F2253">
                <w:t>adhoc</w:t>
              </w:r>
              <w:proofErr w:type="spellEnd"/>
              <w:r w:rsidR="001F2253">
                <w:t xml:space="preserve"> </w:t>
              </w:r>
            </w:ins>
            <w:ins w:id="1083" w:author="KGK#CT1#148_R0" w:date="2024-04-04T17:53:00Z">
              <w:r w:rsidRPr="0073469F">
                <w:rPr>
                  <w:noProof/>
                </w:rPr>
                <w:t>group calls on.</w:t>
              </w:r>
            </w:ins>
          </w:p>
          <w:p w14:paraId="7D0A3540" w14:textId="77777777" w:rsidR="00223076" w:rsidRPr="0073469F" w:rsidRDefault="00223076" w:rsidP="005567C4">
            <w:pPr>
              <w:pStyle w:val="TAL"/>
              <w:rPr>
                <w:ins w:id="1084" w:author="KGK#CT1#148_R0" w:date="2024-04-04T17:53:00Z"/>
              </w:rPr>
            </w:pPr>
            <w:ins w:id="1085" w:author="KGK#CT1#148_R0" w:date="2024-04-04T17:53:00Z">
              <w:r w:rsidRPr="0073469F">
                <w:rPr>
                  <w:b/>
                  <w:noProof/>
                </w:rPr>
                <w:t xml:space="preserve">MCPTT emergency state: </w:t>
              </w:r>
              <w:r w:rsidRPr="0073469F">
                <w:rPr>
                  <w:noProof/>
                </w:rPr>
                <w:t>is set</w:t>
              </w:r>
            </w:ins>
          </w:p>
        </w:tc>
      </w:tr>
    </w:tbl>
    <w:p w14:paraId="0E7CE4E8" w14:textId="77777777" w:rsidR="00223076" w:rsidRDefault="00223076" w:rsidP="00223076">
      <w:pPr>
        <w:rPr>
          <w:ins w:id="1086" w:author="KGK#CT1#148_R0" w:date="2024-04-04T17:53:00Z"/>
        </w:rPr>
      </w:pPr>
    </w:p>
    <w:p w14:paraId="067C6885" w14:textId="62D198A3" w:rsidR="00F4297D" w:rsidRPr="0073469F" w:rsidRDefault="00F4297D" w:rsidP="00F4297D">
      <w:pPr>
        <w:pStyle w:val="Heading1"/>
        <w:rPr>
          <w:ins w:id="1087" w:author="KGK#CT1#148_R0" w:date="2024-04-04T17:54:00Z"/>
        </w:rPr>
      </w:pPr>
      <w:bookmarkStart w:id="1088" w:name="_Toc20156530"/>
      <w:bookmarkStart w:id="1089" w:name="_Toc27501726"/>
      <w:bookmarkStart w:id="1090" w:name="_Toc36049857"/>
      <w:bookmarkStart w:id="1091" w:name="_Toc45210627"/>
      <w:bookmarkStart w:id="1092" w:name="_Toc51861454"/>
      <w:bookmarkStart w:id="1093" w:name="_Toc162963489"/>
      <w:ins w:id="1094" w:author="KGK#CT1#148_R0" w:date="2024-04-04T17:54:00Z">
        <w:r w:rsidRPr="0073469F">
          <w:rPr>
            <w:lang w:eastAsia="zh-CN"/>
          </w:rPr>
          <w:t>G</w:t>
        </w:r>
        <w:r w:rsidRPr="0073469F">
          <w:t>.</w:t>
        </w:r>
      </w:ins>
      <w:ins w:id="1095" w:author="KGK#CT1#148_R0" w:date="2024-04-04T19:05:00Z">
        <w:r w:rsidR="000019B7">
          <w:rPr>
            <w:lang w:eastAsia="zh-CN"/>
          </w:rPr>
          <w:t>17</w:t>
        </w:r>
      </w:ins>
      <w:ins w:id="1096" w:author="KGK#CT1#148_R0" w:date="2024-04-04T17:54:00Z">
        <w:r w:rsidRPr="0073469F">
          <w:tab/>
          <w:t xml:space="preserve">In-progress </w:t>
        </w:r>
        <w:r>
          <w:t>imminent peril</w:t>
        </w:r>
        <w:r w:rsidRPr="0073469F">
          <w:t xml:space="preserve"> </w:t>
        </w:r>
      </w:ins>
      <w:proofErr w:type="spellStart"/>
      <w:ins w:id="1097" w:author="KGK#CT1#148_R0" w:date="2024-04-04T19:05:00Z">
        <w:r w:rsidR="00CD2EA6">
          <w:t>adhoc</w:t>
        </w:r>
        <w:proofErr w:type="spellEnd"/>
        <w:r w:rsidR="00CD2EA6">
          <w:t xml:space="preserve"> </w:t>
        </w:r>
      </w:ins>
      <w:ins w:id="1098" w:author="KGK#CT1#148_R0" w:date="2024-04-04T17:54:00Z">
        <w:r w:rsidRPr="0073469F">
          <w:t>group state</w:t>
        </w:r>
        <w:bookmarkEnd w:id="1088"/>
        <w:bookmarkEnd w:id="1089"/>
        <w:bookmarkEnd w:id="1090"/>
        <w:bookmarkEnd w:id="1091"/>
        <w:bookmarkEnd w:id="1092"/>
        <w:bookmarkEnd w:id="1093"/>
      </w:ins>
    </w:p>
    <w:p w14:paraId="6DC25F86" w14:textId="3F61C6FB" w:rsidR="00F4297D" w:rsidRPr="0073469F" w:rsidRDefault="00F4297D" w:rsidP="00F4297D">
      <w:pPr>
        <w:rPr>
          <w:ins w:id="1099" w:author="KGK#CT1#148_R0" w:date="2024-04-04T17:54:00Z"/>
        </w:rPr>
      </w:pPr>
      <w:ins w:id="1100" w:author="KGK#CT1#148_R0" w:date="2024-04-04T17:54:00Z">
        <w:r w:rsidRPr="0073469F">
          <w:t>This state is described in both 3GPP TS 22.179 [2] and 3GPP TS </w:t>
        </w:r>
        <w:r>
          <w:t>23.379</w:t>
        </w:r>
        <w:r w:rsidRPr="0073469F">
          <w:t> [3]. It is managed by the controlling MCPTT function. High-level characteristics of this state are captured in table G.</w:t>
        </w:r>
      </w:ins>
      <w:ins w:id="1101" w:author="KGK#CT1#148_R0" w:date="2024-04-04T19:05:00Z">
        <w:r w:rsidR="000019B7">
          <w:t>17</w:t>
        </w:r>
      </w:ins>
      <w:ins w:id="1102" w:author="KGK#CT1#148_R0" w:date="2024-04-04T17:54:00Z">
        <w:r w:rsidRPr="0073469F">
          <w:t>-1.</w:t>
        </w:r>
      </w:ins>
    </w:p>
    <w:p w14:paraId="54D79422" w14:textId="1833E416" w:rsidR="00F4297D" w:rsidRPr="0073469F" w:rsidRDefault="00F4297D" w:rsidP="00F4297D">
      <w:pPr>
        <w:pStyle w:val="TH"/>
        <w:rPr>
          <w:ins w:id="1103" w:author="KGK#CT1#148_R0" w:date="2024-04-04T17:54:00Z"/>
        </w:rPr>
      </w:pPr>
      <w:ins w:id="1104" w:author="KGK#CT1#148_R0" w:date="2024-04-04T17:54:00Z">
        <w:r w:rsidRPr="0073469F">
          <w:t>Table</w:t>
        </w:r>
        <w:r>
          <w:t> </w:t>
        </w:r>
        <w:r w:rsidRPr="0073469F">
          <w:t>G.</w:t>
        </w:r>
      </w:ins>
      <w:ins w:id="1105" w:author="KGK#CT1#148_R0" w:date="2024-04-04T19:05:00Z">
        <w:r w:rsidR="000019B7">
          <w:t>17</w:t>
        </w:r>
      </w:ins>
      <w:ins w:id="1106" w:author="KGK#CT1#148_R0" w:date="2024-04-04T17:54:00Z">
        <w:r w:rsidRPr="0073469F">
          <w:t xml:space="preserve">-1: in-progress </w:t>
        </w:r>
        <w:r>
          <w:t>imminent peril</w:t>
        </w:r>
        <w:r w:rsidRPr="0073469F">
          <w:t xml:space="preserve"> </w:t>
        </w:r>
      </w:ins>
      <w:proofErr w:type="spellStart"/>
      <w:ins w:id="1107" w:author="KGK#CT1#148_R0" w:date="2024-04-04T19:05:00Z">
        <w:r w:rsidR="00D55257">
          <w:t>adhoc</w:t>
        </w:r>
        <w:proofErr w:type="spellEnd"/>
        <w:r w:rsidR="00D55257">
          <w:t xml:space="preserve"> </w:t>
        </w:r>
      </w:ins>
      <w:ins w:id="1108"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F4297D" w:rsidRPr="0073469F" w14:paraId="77957BF5" w14:textId="77777777" w:rsidTr="005567C4">
        <w:trPr>
          <w:trHeight w:val="354"/>
          <w:jc w:val="center"/>
          <w:ins w:id="1109" w:author="KGK#CT1#148_R0" w:date="2024-04-04T17:54:00Z"/>
        </w:trPr>
        <w:tc>
          <w:tcPr>
            <w:tcW w:w="2808" w:type="dxa"/>
          </w:tcPr>
          <w:p w14:paraId="6D5AD150" w14:textId="4AE57791" w:rsidR="00F4297D" w:rsidRPr="0073469F" w:rsidRDefault="00F4297D" w:rsidP="005567C4">
            <w:pPr>
              <w:pStyle w:val="TAH"/>
              <w:rPr>
                <w:ins w:id="1110" w:author="KGK#CT1#148_R0" w:date="2024-04-04T17:54:00Z"/>
                <w:noProof/>
              </w:rPr>
            </w:pPr>
            <w:ins w:id="1111" w:author="KGK#CT1#148_R0" w:date="2024-04-04T17:54:00Z">
              <w:r w:rsidRPr="0073469F">
                <w:rPr>
                  <w:noProof/>
                </w:rPr>
                <w:t xml:space="preserve">In-progress </w:t>
              </w:r>
              <w:r>
                <w:rPr>
                  <w:noProof/>
                </w:rPr>
                <w:t>imminent peril</w:t>
              </w:r>
              <w:r w:rsidRPr="0073469F">
                <w:rPr>
                  <w:noProof/>
                </w:rPr>
                <w:t xml:space="preserve"> </w:t>
              </w:r>
            </w:ins>
            <w:proofErr w:type="spellStart"/>
            <w:ins w:id="1112" w:author="KGK#CT1#148_R0" w:date="2024-04-04T19:05:00Z">
              <w:r w:rsidR="00D35652">
                <w:t>adhoc</w:t>
              </w:r>
              <w:proofErr w:type="spellEnd"/>
              <w:r w:rsidR="00D35652">
                <w:t xml:space="preserve"> </w:t>
              </w:r>
            </w:ins>
            <w:ins w:id="1113" w:author="KGK#CT1#148_R0" w:date="2024-04-04T17:54:00Z">
              <w:r w:rsidRPr="0073469F">
                <w:rPr>
                  <w:noProof/>
                </w:rPr>
                <w:t>group state values</w:t>
              </w:r>
            </w:ins>
          </w:p>
        </w:tc>
        <w:tc>
          <w:tcPr>
            <w:tcW w:w="2638" w:type="dxa"/>
          </w:tcPr>
          <w:p w14:paraId="501CD8A8" w14:textId="77777777" w:rsidR="00F4297D" w:rsidRPr="0073469F" w:rsidRDefault="00F4297D" w:rsidP="005567C4">
            <w:pPr>
              <w:pStyle w:val="TAH"/>
              <w:rPr>
                <w:ins w:id="1114" w:author="KGK#CT1#148_R0" w:date="2024-04-04T17:54:00Z"/>
                <w:noProof/>
              </w:rPr>
            </w:pPr>
            <w:ins w:id="1115" w:author="KGK#CT1#148_R0" w:date="2024-04-04T17:54:00Z">
              <w:r w:rsidRPr="0073469F">
                <w:rPr>
                  <w:noProof/>
                </w:rPr>
                <w:t>State-entering events</w:t>
              </w:r>
            </w:ins>
          </w:p>
        </w:tc>
        <w:tc>
          <w:tcPr>
            <w:tcW w:w="1945" w:type="dxa"/>
          </w:tcPr>
          <w:p w14:paraId="7DB082C3" w14:textId="77777777" w:rsidR="00F4297D" w:rsidRPr="0073469F" w:rsidRDefault="00F4297D" w:rsidP="005567C4">
            <w:pPr>
              <w:pStyle w:val="TAH"/>
              <w:rPr>
                <w:ins w:id="1116" w:author="KGK#CT1#148_R0" w:date="2024-04-04T17:54:00Z"/>
                <w:noProof/>
              </w:rPr>
            </w:pPr>
            <w:ins w:id="1117" w:author="KGK#CT1#148_R0" w:date="2024-04-04T17:54:00Z">
              <w:r w:rsidRPr="0073469F">
                <w:rPr>
                  <w:noProof/>
                </w:rPr>
                <w:t>Comments</w:t>
              </w:r>
            </w:ins>
          </w:p>
        </w:tc>
      </w:tr>
      <w:tr w:rsidR="00F4297D" w:rsidRPr="0073469F" w14:paraId="5B23CEE2" w14:textId="77777777" w:rsidTr="005567C4">
        <w:trPr>
          <w:jc w:val="center"/>
          <w:ins w:id="1118" w:author="KGK#CT1#148_R0" w:date="2024-04-04T17:54:00Z"/>
        </w:trPr>
        <w:tc>
          <w:tcPr>
            <w:tcW w:w="2808" w:type="dxa"/>
          </w:tcPr>
          <w:p w14:paraId="3CC14F6E" w14:textId="77777777" w:rsidR="00F4297D" w:rsidRPr="0073469F" w:rsidRDefault="00F4297D" w:rsidP="005567C4">
            <w:pPr>
              <w:pStyle w:val="TAL"/>
              <w:rPr>
                <w:ins w:id="1119" w:author="KGK#CT1#148_R0" w:date="2024-04-04T17:54:00Z"/>
              </w:rPr>
            </w:pPr>
            <w:ins w:id="1120" w:author="KGK#CT1#148_R0" w:date="2024-04-04T17:54:00Z">
              <w:r w:rsidRPr="0073469F">
                <w:t>"true"</w:t>
              </w:r>
            </w:ins>
          </w:p>
        </w:tc>
        <w:tc>
          <w:tcPr>
            <w:tcW w:w="2638" w:type="dxa"/>
          </w:tcPr>
          <w:p w14:paraId="5F10F850" w14:textId="2FAB0C7D" w:rsidR="00F4297D" w:rsidRPr="0073469F" w:rsidRDefault="00F4297D" w:rsidP="00B20F9E">
            <w:pPr>
              <w:pStyle w:val="TAL"/>
              <w:rPr>
                <w:ins w:id="1121" w:author="KGK#CT1#148_R0" w:date="2024-04-04T17:54:00Z"/>
              </w:rPr>
            </w:pPr>
            <w:ins w:id="1122" w:author="KGK#CT1#148_R0" w:date="2024-04-04T17:54:00Z">
              <w:r w:rsidRPr="0073469F">
                <w:t xml:space="preserve">acceptance by the controlling MCPTT function of an MCPTT </w:t>
              </w:r>
              <w:r>
                <w:t>imminent peril</w:t>
              </w:r>
              <w:r w:rsidRPr="0073469F">
                <w:t xml:space="preserve"> </w:t>
              </w:r>
            </w:ins>
            <w:proofErr w:type="spellStart"/>
            <w:ins w:id="1123" w:author="KGK#CT1#148_R0" w:date="2024-04-04T19:07:00Z">
              <w:r w:rsidR="006A62DF">
                <w:t>adhoc</w:t>
              </w:r>
              <w:proofErr w:type="spellEnd"/>
              <w:r w:rsidR="006A62DF">
                <w:t xml:space="preserve"> </w:t>
              </w:r>
            </w:ins>
            <w:ins w:id="1124" w:author="KGK#CT1#148_R0" w:date="2024-04-04T17:54:00Z">
              <w:r w:rsidRPr="0073469F">
                <w:t>group call request.</w:t>
              </w:r>
            </w:ins>
          </w:p>
        </w:tc>
        <w:tc>
          <w:tcPr>
            <w:tcW w:w="1945" w:type="dxa"/>
          </w:tcPr>
          <w:p w14:paraId="29130E99" w14:textId="77777777" w:rsidR="00F4297D" w:rsidRPr="0073469F" w:rsidRDefault="00F4297D" w:rsidP="005567C4">
            <w:pPr>
              <w:pStyle w:val="TAL"/>
              <w:rPr>
                <w:ins w:id="1125" w:author="KGK#CT1#148_R0" w:date="2024-04-04T17:54:00Z"/>
              </w:rPr>
            </w:pPr>
          </w:p>
        </w:tc>
      </w:tr>
      <w:tr w:rsidR="00F4297D" w:rsidRPr="0073469F" w14:paraId="099DC9D5" w14:textId="77777777" w:rsidTr="005567C4">
        <w:trPr>
          <w:jc w:val="center"/>
          <w:ins w:id="1126" w:author="KGK#CT1#148_R0" w:date="2024-04-04T17:54:00Z"/>
        </w:trPr>
        <w:tc>
          <w:tcPr>
            <w:tcW w:w="2808" w:type="dxa"/>
          </w:tcPr>
          <w:p w14:paraId="07C4A300" w14:textId="77777777" w:rsidR="00F4297D" w:rsidRPr="0073469F" w:rsidRDefault="00F4297D" w:rsidP="005567C4">
            <w:pPr>
              <w:pStyle w:val="TAL"/>
              <w:rPr>
                <w:ins w:id="1127" w:author="KGK#CT1#148_R0" w:date="2024-04-04T17:54:00Z"/>
              </w:rPr>
            </w:pPr>
            <w:ins w:id="1128" w:author="KGK#CT1#148_R0" w:date="2024-04-04T17:54:00Z">
              <w:r w:rsidRPr="0073469F">
                <w:t>"false"</w:t>
              </w:r>
            </w:ins>
          </w:p>
        </w:tc>
        <w:tc>
          <w:tcPr>
            <w:tcW w:w="2638" w:type="dxa"/>
          </w:tcPr>
          <w:p w14:paraId="1DADE3E2" w14:textId="77777777" w:rsidR="00F4297D" w:rsidRPr="0073469F" w:rsidRDefault="00F4297D" w:rsidP="005567C4">
            <w:pPr>
              <w:pStyle w:val="TAL"/>
              <w:rPr>
                <w:ins w:id="1129" w:author="KGK#CT1#148_R0" w:date="2024-04-04T17:54:00Z"/>
              </w:rPr>
            </w:pPr>
            <w:ins w:id="1130" w:author="KGK#CT1#148_R0" w:date="2024-04-04T17:54:00Z">
              <w:r>
                <w:t>initial state prior to any call activity</w:t>
              </w:r>
            </w:ins>
          </w:p>
          <w:p w14:paraId="330C2760" w14:textId="77777777" w:rsidR="00F4297D" w:rsidRPr="0073469F" w:rsidRDefault="00F4297D" w:rsidP="005567C4">
            <w:pPr>
              <w:pStyle w:val="TAL"/>
              <w:rPr>
                <w:ins w:id="1131" w:author="KGK#CT1#148_R0" w:date="2024-04-04T17:54:00Z"/>
              </w:rPr>
            </w:pPr>
          </w:p>
          <w:p w14:paraId="744F5248" w14:textId="6EE66F82" w:rsidR="00F4297D" w:rsidRPr="0073469F" w:rsidRDefault="00F4297D" w:rsidP="005567C4">
            <w:pPr>
              <w:pStyle w:val="TAL"/>
              <w:rPr>
                <w:ins w:id="1132" w:author="KGK#CT1#148_R0" w:date="2024-04-04T17:54:00Z"/>
              </w:rPr>
            </w:pPr>
            <w:ins w:id="1133" w:author="KGK#CT1#148_R0" w:date="2024-04-04T17:54:00Z">
              <w:r w:rsidRPr="0073469F">
                <w:t xml:space="preserve">acceptance by the controlling MCPTT function of an MCPTT </w:t>
              </w:r>
              <w:r>
                <w:t>imminent peril</w:t>
              </w:r>
              <w:r w:rsidRPr="0073469F">
                <w:t xml:space="preserve"> group </w:t>
              </w:r>
            </w:ins>
            <w:ins w:id="1134" w:author="KGK#CT1#148_R0" w:date="2024-04-04T19:12:00Z">
              <w:r w:rsidR="000203E8">
                <w:t>call release</w:t>
              </w:r>
              <w:r w:rsidR="000203E8" w:rsidRPr="0073469F">
                <w:t xml:space="preserve"> </w:t>
              </w:r>
            </w:ins>
            <w:ins w:id="1135" w:author="KGK#CT1#148_R0" w:date="2024-04-04T17:54:00Z">
              <w:r w:rsidRPr="0073469F">
                <w:t xml:space="preserve">request </w:t>
              </w:r>
            </w:ins>
            <w:ins w:id="1136" w:author="KGK#CT1#148_R0" w:date="2024-04-04T19:13:00Z">
              <w:r w:rsidR="00667BCD">
                <w:t xml:space="preserve">or </w:t>
              </w:r>
              <w:r w:rsidR="00667BCD" w:rsidRPr="0073469F">
                <w:t xml:space="preserve">MCPTT </w:t>
              </w:r>
            </w:ins>
            <w:ins w:id="1137" w:author="KGK#CT1#148_R0" w:date="2024-04-04T19:14:00Z">
              <w:r w:rsidR="00667BCD">
                <w:t>imminent peril</w:t>
              </w:r>
              <w:r w:rsidR="00667BCD" w:rsidRPr="0073469F">
                <w:t xml:space="preserve"> </w:t>
              </w:r>
            </w:ins>
            <w:proofErr w:type="spellStart"/>
            <w:ins w:id="1138" w:author="KGK#CT1#148_R0" w:date="2024-04-04T19:13:00Z">
              <w:r w:rsidR="00667BCD">
                <w:t>adhoc</w:t>
              </w:r>
              <w:proofErr w:type="spellEnd"/>
              <w:r w:rsidR="00667BCD">
                <w:t xml:space="preserve"> </w:t>
              </w:r>
              <w:r w:rsidR="00667BCD" w:rsidRPr="0073469F">
                <w:t xml:space="preserve">group </w:t>
              </w:r>
              <w:r w:rsidR="00667BCD">
                <w:t xml:space="preserve">call release request sent by the </w:t>
              </w:r>
              <w:r w:rsidR="00667BCD" w:rsidRPr="0073469F">
                <w:t>controlling MCPTT function</w:t>
              </w:r>
            </w:ins>
            <w:ins w:id="1139" w:author="KGK#CT1#148_R0" w:date="2024-04-04T17:54:00Z">
              <w:r w:rsidRPr="0073469F">
                <w:t>.</w:t>
              </w:r>
            </w:ins>
          </w:p>
        </w:tc>
        <w:tc>
          <w:tcPr>
            <w:tcW w:w="1945" w:type="dxa"/>
          </w:tcPr>
          <w:p w14:paraId="22148E24" w14:textId="77777777" w:rsidR="00F4297D" w:rsidRPr="0073469F" w:rsidRDefault="00F4297D" w:rsidP="005567C4">
            <w:pPr>
              <w:rPr>
                <w:ins w:id="1140" w:author="KGK#CT1#148_R0" w:date="2024-04-04T17:54:00Z"/>
              </w:rPr>
            </w:pPr>
          </w:p>
        </w:tc>
      </w:tr>
    </w:tbl>
    <w:p w14:paraId="0554A030" w14:textId="77777777" w:rsidR="00F4297D" w:rsidRPr="0073469F" w:rsidRDefault="00F4297D" w:rsidP="00F4297D">
      <w:pPr>
        <w:rPr>
          <w:ins w:id="1141" w:author="KGK#CT1#148_R0" w:date="2024-04-04T17:54:00Z"/>
          <w:lang w:eastAsia="zh-CN"/>
        </w:rPr>
      </w:pPr>
    </w:p>
    <w:p w14:paraId="1A920092" w14:textId="49D85552" w:rsidR="00F4297D" w:rsidRPr="0073469F" w:rsidRDefault="00F4297D" w:rsidP="00F4297D">
      <w:pPr>
        <w:pStyle w:val="Heading1"/>
        <w:rPr>
          <w:ins w:id="1142" w:author="KGK#CT1#148_R0" w:date="2024-04-04T17:54:00Z"/>
        </w:rPr>
      </w:pPr>
      <w:bookmarkStart w:id="1143" w:name="_Toc20156531"/>
      <w:bookmarkStart w:id="1144" w:name="_Toc27501727"/>
      <w:bookmarkStart w:id="1145" w:name="_Toc36049858"/>
      <w:bookmarkStart w:id="1146" w:name="_Toc45210628"/>
      <w:bookmarkStart w:id="1147" w:name="_Toc51861455"/>
      <w:bookmarkStart w:id="1148" w:name="_Toc162963490"/>
      <w:ins w:id="1149" w:author="KGK#CT1#148_R0" w:date="2024-04-04T17:54:00Z">
        <w:r w:rsidRPr="0073469F">
          <w:rPr>
            <w:lang w:eastAsia="zh-CN"/>
          </w:rPr>
          <w:t>G</w:t>
        </w:r>
        <w:r w:rsidRPr="0073469F">
          <w:t>.</w:t>
        </w:r>
      </w:ins>
      <w:ins w:id="1150" w:author="KGK#CT1#148_R0" w:date="2024-04-04T19:18:00Z">
        <w:r w:rsidR="00C25532">
          <w:rPr>
            <w:lang w:eastAsia="zh-CN"/>
          </w:rPr>
          <w:t>18</w:t>
        </w:r>
      </w:ins>
      <w:ins w:id="1151" w:author="KGK#CT1#148_R0" w:date="2024-04-04T17:54:00Z">
        <w:r w:rsidRPr="0073469F">
          <w:tab/>
          <w:t xml:space="preserve">MCPTT </w:t>
        </w:r>
        <w:r>
          <w:t>imminent peril</w:t>
        </w:r>
        <w:r w:rsidRPr="0073469F">
          <w:t xml:space="preserve"> </w:t>
        </w:r>
      </w:ins>
      <w:proofErr w:type="spellStart"/>
      <w:ins w:id="1152" w:author="KGK#CT1#148_R0" w:date="2024-04-04T19:18:00Z">
        <w:r w:rsidR="00C25532">
          <w:t>adhoc</w:t>
        </w:r>
        <w:proofErr w:type="spellEnd"/>
        <w:r w:rsidR="00C25532">
          <w:t xml:space="preserve"> </w:t>
        </w:r>
      </w:ins>
      <w:ins w:id="1153" w:author="KGK#CT1#148_R0" w:date="2024-04-04T17:54:00Z">
        <w:r w:rsidRPr="0073469F">
          <w:t>group state</w:t>
        </w:r>
        <w:bookmarkEnd w:id="1143"/>
        <w:bookmarkEnd w:id="1144"/>
        <w:bookmarkEnd w:id="1145"/>
        <w:bookmarkEnd w:id="1146"/>
        <w:bookmarkEnd w:id="1147"/>
        <w:bookmarkEnd w:id="1148"/>
      </w:ins>
    </w:p>
    <w:p w14:paraId="6E2C9E2E" w14:textId="53FF4402" w:rsidR="00F4297D" w:rsidRPr="0073469F" w:rsidRDefault="00F4297D" w:rsidP="00F4297D">
      <w:pPr>
        <w:rPr>
          <w:ins w:id="1154" w:author="KGK#CT1#148_R0" w:date="2024-04-04T17:54:00Z"/>
          <w:lang w:eastAsia="x-none"/>
        </w:rPr>
      </w:pPr>
      <w:ins w:id="1155" w:author="KGK#CT1#148_R0" w:date="2024-04-04T17:54:00Z">
        <w:r w:rsidRPr="0073469F">
          <w:rPr>
            <w:lang w:eastAsia="x-none"/>
          </w:rPr>
          <w:t xml:space="preserve">The MCPTT </w:t>
        </w:r>
        <w:r>
          <w:rPr>
            <w:lang w:eastAsia="x-none"/>
          </w:rPr>
          <w:t>imminent peril</w:t>
        </w:r>
        <w:r w:rsidRPr="0073469F">
          <w:rPr>
            <w:lang w:eastAsia="x-none"/>
          </w:rPr>
          <w:t xml:space="preserve"> </w:t>
        </w:r>
      </w:ins>
      <w:proofErr w:type="spellStart"/>
      <w:ins w:id="1156" w:author="KGK#CT1#148_R0" w:date="2024-04-04T19:18:00Z">
        <w:r w:rsidR="009C4EB7">
          <w:t>adhoc</w:t>
        </w:r>
        <w:proofErr w:type="spellEnd"/>
        <w:r w:rsidR="009C4EB7">
          <w:t xml:space="preserve"> </w:t>
        </w:r>
      </w:ins>
      <w:ins w:id="1157" w:author="KGK#CT1#148_R0" w:date="2024-04-04T17:54:00Z">
        <w:r w:rsidRPr="0073469F">
          <w:rPr>
            <w:lang w:eastAsia="x-none"/>
          </w:rPr>
          <w:t xml:space="preserve">group state is the MCPTT client's perspective of the in-progress </w:t>
        </w:r>
        <w:r>
          <w:rPr>
            <w:lang w:eastAsia="x-none"/>
          </w:rPr>
          <w:t>imminent peril</w:t>
        </w:r>
        <w:r w:rsidRPr="0073469F">
          <w:rPr>
            <w:lang w:eastAsia="x-none"/>
          </w:rPr>
          <w:t xml:space="preserve"> </w:t>
        </w:r>
      </w:ins>
      <w:proofErr w:type="spellStart"/>
      <w:ins w:id="1158" w:author="KGK#CT1#148_R0" w:date="2024-04-04T19:18:00Z">
        <w:r w:rsidR="0069290A">
          <w:t>adhoc</w:t>
        </w:r>
        <w:proofErr w:type="spellEnd"/>
        <w:r w:rsidR="0069290A">
          <w:t xml:space="preserve"> </w:t>
        </w:r>
      </w:ins>
      <w:ins w:id="1159" w:author="KGK#CT1#148_R0" w:date="2024-04-04T17:54:00Z">
        <w:r w:rsidRPr="0073469F">
          <w:rPr>
            <w:lang w:eastAsia="x-none"/>
          </w:rPr>
          <w:t xml:space="preserve">group state which is managed by the controlling MCPTT function. The MCPTT </w:t>
        </w:r>
        <w:r>
          <w:rPr>
            <w:lang w:eastAsia="x-none"/>
          </w:rPr>
          <w:t>imminent peril</w:t>
        </w:r>
        <w:r w:rsidRPr="0073469F">
          <w:rPr>
            <w:lang w:eastAsia="x-none"/>
          </w:rPr>
          <w:t xml:space="preserve"> </w:t>
        </w:r>
      </w:ins>
      <w:proofErr w:type="spellStart"/>
      <w:ins w:id="1160" w:author="KGK#CT1#148_R0" w:date="2024-04-04T19:18:00Z">
        <w:r w:rsidR="00DB2FEB">
          <w:t>adhoc</w:t>
        </w:r>
        <w:proofErr w:type="spellEnd"/>
        <w:r w:rsidR="00DB2FEB">
          <w:t xml:space="preserve"> </w:t>
        </w:r>
      </w:ins>
      <w:ins w:id="1161" w:author="KGK#CT1#148_R0" w:date="2024-04-04T17:54:00Z">
        <w:r w:rsidRPr="0073469F">
          <w:rPr>
            <w:lang w:eastAsia="x-none"/>
          </w:rPr>
          <w:t>group (M</w:t>
        </w:r>
        <w:r>
          <w:rPr>
            <w:lang w:eastAsia="x-none"/>
          </w:rPr>
          <w:t>I</w:t>
        </w:r>
      </w:ins>
      <w:ins w:id="1162" w:author="KGK#CT1#148_R0" w:date="2024-04-04T19:18:00Z">
        <w:r w:rsidR="00DB2FEB">
          <w:rPr>
            <w:lang w:eastAsia="x-none"/>
          </w:rPr>
          <w:t>A</w:t>
        </w:r>
      </w:ins>
      <w:ins w:id="1163" w:author="KGK#CT1#148_R0" w:date="2024-04-04T17:54:00Z">
        <w:r w:rsidRPr="0073469F">
          <w:rPr>
            <w:lang w:eastAsia="x-none"/>
          </w:rPr>
          <w:t xml:space="preserve">G) state is managed by the MCPTT client to enable the requesting of MCPTT </w:t>
        </w:r>
        <w:r>
          <w:rPr>
            <w:lang w:eastAsia="x-none"/>
          </w:rPr>
          <w:t>imminent peril</w:t>
        </w:r>
        <w:r w:rsidRPr="0073469F">
          <w:rPr>
            <w:lang w:eastAsia="x-none"/>
          </w:rPr>
          <w:t xml:space="preserve">-level priority as early as possible in the origination of an MCPTT </w:t>
        </w:r>
        <w:r>
          <w:rPr>
            <w:lang w:eastAsia="x-none"/>
          </w:rPr>
          <w:t>imminent peril</w:t>
        </w:r>
        <w:r w:rsidRPr="0073469F">
          <w:rPr>
            <w:lang w:eastAsia="x-none"/>
          </w:rPr>
          <w:t xml:space="preserve"> </w:t>
        </w:r>
      </w:ins>
      <w:proofErr w:type="spellStart"/>
      <w:ins w:id="1164" w:author="KGK#CT1#148_R0" w:date="2024-04-04T19:18:00Z">
        <w:r w:rsidR="00DB2FEB">
          <w:t>adhoc</w:t>
        </w:r>
        <w:proofErr w:type="spellEnd"/>
        <w:r w:rsidR="00DB2FEB">
          <w:t xml:space="preserve"> </w:t>
        </w:r>
      </w:ins>
      <w:ins w:id="1165" w:author="KGK#CT1#148_R0" w:date="2024-04-04T17:54:00Z">
        <w:r w:rsidRPr="0073469F">
          <w:rPr>
            <w:lang w:eastAsia="x-none"/>
          </w:rPr>
          <w:t>group call. High-level characteristics of this state are captured in table G.</w:t>
        </w:r>
      </w:ins>
      <w:ins w:id="1166" w:author="KGK#CT1#148_R0" w:date="2024-04-04T19:18:00Z">
        <w:r w:rsidR="001346DC">
          <w:rPr>
            <w:lang w:eastAsia="x-none"/>
          </w:rPr>
          <w:t>18</w:t>
        </w:r>
      </w:ins>
      <w:ins w:id="1167" w:author="KGK#CT1#148_R0" w:date="2024-04-04T17:54:00Z">
        <w:r w:rsidRPr="0073469F">
          <w:rPr>
            <w:lang w:eastAsia="x-none"/>
          </w:rPr>
          <w:t>-1.</w:t>
        </w:r>
      </w:ins>
    </w:p>
    <w:p w14:paraId="40BD2CF1" w14:textId="247D19C0" w:rsidR="00F4297D" w:rsidRPr="0073469F" w:rsidRDefault="00F4297D" w:rsidP="00F4297D">
      <w:pPr>
        <w:pStyle w:val="TH"/>
        <w:rPr>
          <w:ins w:id="1168" w:author="KGK#CT1#148_R0" w:date="2024-04-04T17:54:00Z"/>
        </w:rPr>
      </w:pPr>
      <w:ins w:id="1169" w:author="KGK#CT1#148_R0" w:date="2024-04-04T17:54:00Z">
        <w:r w:rsidRPr="0073469F">
          <w:lastRenderedPageBreak/>
          <w:t>Table</w:t>
        </w:r>
        <w:r>
          <w:t> </w:t>
        </w:r>
        <w:r w:rsidRPr="0073469F">
          <w:t>G.</w:t>
        </w:r>
      </w:ins>
      <w:ins w:id="1170" w:author="KGK#CT1#148_R0" w:date="2024-04-04T19:19:00Z">
        <w:r w:rsidR="001346DC">
          <w:t>18</w:t>
        </w:r>
      </w:ins>
      <w:ins w:id="1171" w:author="KGK#CT1#148_R0" w:date="2024-04-04T17:54:00Z">
        <w:r w:rsidRPr="0073469F">
          <w:t xml:space="preserve">-1: MCPTT </w:t>
        </w:r>
        <w:r>
          <w:t>imminent peril</w:t>
        </w:r>
        <w:r w:rsidRPr="0073469F">
          <w:t xml:space="preserve"> </w:t>
        </w:r>
      </w:ins>
      <w:proofErr w:type="spellStart"/>
      <w:ins w:id="1172" w:author="KGK#CT1#148_R0" w:date="2024-04-04T19:19:00Z">
        <w:r w:rsidR="001346DC">
          <w:t>adhoc</w:t>
        </w:r>
        <w:proofErr w:type="spellEnd"/>
        <w:r w:rsidR="001346DC">
          <w:t xml:space="preserve"> </w:t>
        </w:r>
      </w:ins>
      <w:ins w:id="1173"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F4297D" w:rsidRPr="0073469F" w14:paraId="0E3E6A58" w14:textId="77777777" w:rsidTr="005567C4">
        <w:trPr>
          <w:trHeight w:val="354"/>
          <w:jc w:val="center"/>
          <w:ins w:id="1174" w:author="KGK#CT1#148_R0" w:date="2024-04-04T17:54:00Z"/>
        </w:trPr>
        <w:tc>
          <w:tcPr>
            <w:tcW w:w="2808" w:type="dxa"/>
          </w:tcPr>
          <w:p w14:paraId="3471F87C" w14:textId="1D4E6608" w:rsidR="00F4297D" w:rsidRPr="0073469F" w:rsidRDefault="00F4297D" w:rsidP="005567C4">
            <w:pPr>
              <w:pStyle w:val="TAH"/>
              <w:rPr>
                <w:ins w:id="1175" w:author="KGK#CT1#148_R0" w:date="2024-04-04T17:54:00Z"/>
                <w:noProof/>
              </w:rPr>
            </w:pPr>
            <w:ins w:id="1176" w:author="KGK#CT1#148_R0" w:date="2024-04-04T17:54:00Z">
              <w:r w:rsidRPr="0073469F">
                <w:t xml:space="preserve">MCPTT </w:t>
              </w:r>
              <w:r>
                <w:t>imminent peril</w:t>
              </w:r>
              <w:r w:rsidRPr="0073469F">
                <w:t xml:space="preserve"> g</w:t>
              </w:r>
            </w:ins>
            <w:ins w:id="1177" w:author="KGK#CT1#148_R0" w:date="2024-04-04T19:19:00Z">
              <w:r w:rsidR="00F12D59">
                <w:t xml:space="preserve"> </w:t>
              </w:r>
              <w:proofErr w:type="spellStart"/>
              <w:r w:rsidR="00F12D59">
                <w:t>adhoc</w:t>
              </w:r>
              <w:proofErr w:type="spellEnd"/>
              <w:r w:rsidR="00F12D59">
                <w:t xml:space="preserve"> </w:t>
              </w:r>
            </w:ins>
            <w:proofErr w:type="spellStart"/>
            <w:ins w:id="1178" w:author="KGK#CT1#148_R0" w:date="2024-04-04T17:54:00Z">
              <w:r w:rsidRPr="0073469F">
                <w:t>roup</w:t>
              </w:r>
              <w:proofErr w:type="spellEnd"/>
              <w:r w:rsidRPr="0073469F">
                <w:t xml:space="preserve"> state values</w:t>
              </w:r>
            </w:ins>
          </w:p>
        </w:tc>
        <w:tc>
          <w:tcPr>
            <w:tcW w:w="2638" w:type="dxa"/>
          </w:tcPr>
          <w:p w14:paraId="13568C35" w14:textId="77777777" w:rsidR="00F4297D" w:rsidRPr="0073469F" w:rsidRDefault="00F4297D" w:rsidP="005567C4">
            <w:pPr>
              <w:pStyle w:val="TAH"/>
              <w:rPr>
                <w:ins w:id="1179" w:author="KGK#CT1#148_R0" w:date="2024-04-04T17:54:00Z"/>
                <w:noProof/>
              </w:rPr>
            </w:pPr>
            <w:ins w:id="1180" w:author="KGK#CT1#148_R0" w:date="2024-04-04T17:54:00Z">
              <w:r w:rsidRPr="0073469F">
                <w:t>State-entering events</w:t>
              </w:r>
            </w:ins>
          </w:p>
        </w:tc>
        <w:tc>
          <w:tcPr>
            <w:tcW w:w="1945" w:type="dxa"/>
          </w:tcPr>
          <w:p w14:paraId="7A4D9AF4" w14:textId="77777777" w:rsidR="00F4297D" w:rsidRPr="0073469F" w:rsidRDefault="00F4297D" w:rsidP="005567C4">
            <w:pPr>
              <w:pStyle w:val="TAH"/>
              <w:rPr>
                <w:ins w:id="1181" w:author="KGK#CT1#148_R0" w:date="2024-04-04T17:54:00Z"/>
                <w:noProof/>
              </w:rPr>
            </w:pPr>
            <w:ins w:id="1182" w:author="KGK#CT1#148_R0" w:date="2024-04-04T17:54:00Z">
              <w:r w:rsidRPr="0073469F">
                <w:t>Comments</w:t>
              </w:r>
            </w:ins>
          </w:p>
        </w:tc>
      </w:tr>
      <w:tr w:rsidR="00F4297D" w:rsidRPr="0073469F" w14:paraId="16763046" w14:textId="77777777" w:rsidTr="005567C4">
        <w:trPr>
          <w:jc w:val="center"/>
          <w:ins w:id="1183" w:author="KGK#CT1#148_R0" w:date="2024-04-04T17:54:00Z"/>
        </w:trPr>
        <w:tc>
          <w:tcPr>
            <w:tcW w:w="2808" w:type="dxa"/>
          </w:tcPr>
          <w:p w14:paraId="0B82746F" w14:textId="4EB44112" w:rsidR="00F4297D" w:rsidRPr="0073469F" w:rsidRDefault="00F4297D" w:rsidP="00202EC8">
            <w:pPr>
              <w:pStyle w:val="TAL"/>
              <w:rPr>
                <w:ins w:id="1184" w:author="KGK#CT1#148_R0" w:date="2024-04-04T17:54:00Z"/>
              </w:rPr>
            </w:pPr>
            <w:ins w:id="1185" w:author="KGK#CT1#148_R0" w:date="2024-04-04T17:54:00Z">
              <w:r>
                <w:rPr>
                  <w:noProof/>
                </w:rPr>
                <w:t>MI</w:t>
              </w:r>
            </w:ins>
            <w:ins w:id="1186" w:author="KGK#CT1#148_R0" w:date="2024-04-04T19:19:00Z">
              <w:r w:rsidR="00FB6DA3">
                <w:rPr>
                  <w:noProof/>
                </w:rPr>
                <w:t>A</w:t>
              </w:r>
            </w:ins>
            <w:ins w:id="1187" w:author="KGK#CT1#148_R0" w:date="2024-04-04T17:54:00Z">
              <w:r>
                <w:rPr>
                  <w:noProof/>
                </w:rPr>
                <w:t>G</w:t>
              </w:r>
            </w:ins>
            <w:ins w:id="1188" w:author="KGK#CT1#148_R0" w:date="2024-04-04T19:51:00Z">
              <w:r w:rsidR="00202EC8">
                <w:rPr>
                  <w:noProof/>
                </w:rPr>
                <w:t> </w:t>
              </w:r>
            </w:ins>
            <w:ins w:id="1189" w:author="KGK#CT1#148_R0" w:date="2024-04-04T17:54:00Z">
              <w:r w:rsidRPr="0073469F">
                <w:rPr>
                  <w:noProof/>
                </w:rPr>
                <w:t>1:</w:t>
              </w:r>
            </w:ins>
            <w:ins w:id="1190" w:author="KGK#CT1#148_R0" w:date="2024-04-04T19:51:00Z">
              <w:r w:rsidR="00202EC8">
                <w:rPr>
                  <w:noProof/>
                </w:rPr>
                <w:t> </w:t>
              </w:r>
            </w:ins>
            <w:ins w:id="1191" w:author="KGK#CT1#148_R0" w:date="2024-04-04T17:54:00Z">
              <w:r w:rsidRPr="0073469F">
                <w:rPr>
                  <w:noProof/>
                </w:rPr>
                <w:t>no-</w:t>
              </w:r>
              <w:r>
                <w:rPr>
                  <w:noProof/>
                </w:rPr>
                <w:t>imminent peril</w:t>
              </w:r>
            </w:ins>
          </w:p>
        </w:tc>
        <w:tc>
          <w:tcPr>
            <w:tcW w:w="2638" w:type="dxa"/>
          </w:tcPr>
          <w:p w14:paraId="26B97E39" w14:textId="77777777" w:rsidR="00F4297D" w:rsidRPr="0073469F" w:rsidRDefault="00F4297D" w:rsidP="005567C4">
            <w:pPr>
              <w:pStyle w:val="TAL"/>
              <w:rPr>
                <w:ins w:id="1192" w:author="KGK#CT1#148_R0" w:date="2024-04-04T17:54:00Z"/>
                <w:noProof/>
              </w:rPr>
            </w:pPr>
            <w:ins w:id="1193" w:author="KGK#CT1#148_R0" w:date="2024-04-04T17:54:00Z">
              <w:r>
                <w:rPr>
                  <w:noProof/>
                </w:rPr>
                <w:t>initial state prior to any call activity</w:t>
              </w:r>
            </w:ins>
          </w:p>
          <w:p w14:paraId="352C1784" w14:textId="77777777" w:rsidR="00F4297D" w:rsidRPr="0073469F" w:rsidRDefault="00F4297D" w:rsidP="005567C4">
            <w:pPr>
              <w:pStyle w:val="TAL"/>
              <w:rPr>
                <w:ins w:id="1194" w:author="KGK#CT1#148_R0" w:date="2024-04-04T17:54:00Z"/>
                <w:noProof/>
              </w:rPr>
            </w:pPr>
          </w:p>
          <w:p w14:paraId="778EEF60" w14:textId="2B21E8F8" w:rsidR="00F4297D" w:rsidRPr="0073469F" w:rsidRDefault="00F4297D" w:rsidP="005567C4">
            <w:pPr>
              <w:pStyle w:val="TAL"/>
              <w:rPr>
                <w:ins w:id="1195" w:author="KGK#CT1#148_R0" w:date="2024-04-04T17:54:00Z"/>
                <w:noProof/>
              </w:rPr>
            </w:pPr>
            <w:ins w:id="1196" w:author="KGK#CT1#148_R0" w:date="2024-04-04T17:54:00Z">
              <w:r>
                <w:rPr>
                  <w:noProof/>
                </w:rPr>
                <w:t>Imminent peril</w:t>
              </w:r>
              <w:r w:rsidRPr="0073469F">
                <w:rPr>
                  <w:noProof/>
                </w:rPr>
                <w:t xml:space="preserve"> </w:t>
              </w:r>
            </w:ins>
            <w:proofErr w:type="spellStart"/>
            <w:ins w:id="1197" w:author="KGK#CT1#148_R0" w:date="2024-04-04T19:20:00Z">
              <w:r w:rsidR="008C16EB">
                <w:t>adhoc</w:t>
              </w:r>
              <w:proofErr w:type="spellEnd"/>
              <w:r w:rsidR="008C16EB">
                <w:t xml:space="preserve"> </w:t>
              </w:r>
            </w:ins>
            <w:ins w:id="1198" w:author="KGK#CT1#148_R0" w:date="2024-04-04T17:54:00Z">
              <w:r w:rsidRPr="0073469F">
                <w:rPr>
                  <w:noProof/>
                </w:rPr>
                <w:t xml:space="preserve">group call </w:t>
              </w:r>
            </w:ins>
            <w:ins w:id="1199" w:author="KGK#CT1#148_R0" w:date="2024-04-04T19:20:00Z">
              <w:r w:rsidR="007835F3">
                <w:rPr>
                  <w:noProof/>
                </w:rPr>
                <w:t>release</w:t>
              </w:r>
              <w:r w:rsidR="007835F3" w:rsidRPr="0073469F">
                <w:rPr>
                  <w:noProof/>
                </w:rPr>
                <w:t xml:space="preserve"> </w:t>
              </w:r>
            </w:ins>
            <w:ins w:id="1200" w:author="KGK#CT1#148_R0" w:date="2024-04-04T17:54:00Z">
              <w:r w:rsidRPr="0073469F">
                <w:rPr>
                  <w:noProof/>
                </w:rPr>
                <w:t>request received from the MCPTT server</w:t>
              </w:r>
            </w:ins>
          </w:p>
          <w:p w14:paraId="41824091" w14:textId="77777777" w:rsidR="00F4297D" w:rsidRPr="0073469F" w:rsidRDefault="00F4297D" w:rsidP="005567C4">
            <w:pPr>
              <w:pStyle w:val="TAL"/>
              <w:rPr>
                <w:ins w:id="1201" w:author="KGK#CT1#148_R0" w:date="2024-04-04T17:54:00Z"/>
                <w:noProof/>
              </w:rPr>
            </w:pPr>
          </w:p>
          <w:p w14:paraId="3CF3DCE8" w14:textId="3FE7E94B" w:rsidR="00F4297D" w:rsidRPr="0073469F" w:rsidRDefault="00F4297D" w:rsidP="005567C4">
            <w:pPr>
              <w:pStyle w:val="TAL"/>
              <w:rPr>
                <w:ins w:id="1202" w:author="KGK#CT1#148_R0" w:date="2024-04-04T17:54:00Z"/>
              </w:rPr>
            </w:pPr>
            <w:ins w:id="1203" w:author="KGK#CT1#148_R0" w:date="2024-04-04T17:54:00Z">
              <w:r>
                <w:rPr>
                  <w:noProof/>
                </w:rPr>
                <w:t>Imminent peril</w:t>
              </w:r>
              <w:r w:rsidRPr="0073469F">
                <w:rPr>
                  <w:noProof/>
                </w:rPr>
                <w:t xml:space="preserve"> </w:t>
              </w:r>
            </w:ins>
            <w:proofErr w:type="spellStart"/>
            <w:ins w:id="1204" w:author="KGK#CT1#148_R0" w:date="2024-04-04T19:21:00Z">
              <w:r w:rsidR="00D56385">
                <w:t>adhoc</w:t>
              </w:r>
              <w:proofErr w:type="spellEnd"/>
              <w:r w:rsidR="00D56385">
                <w:t xml:space="preserve"> </w:t>
              </w:r>
            </w:ins>
            <w:ins w:id="1205" w:author="KGK#CT1#148_R0" w:date="2024-04-04T17:54:00Z">
              <w:r w:rsidRPr="0073469F">
                <w:rPr>
                  <w:noProof/>
                </w:rPr>
                <w:t xml:space="preserve">group call </w:t>
              </w:r>
            </w:ins>
            <w:ins w:id="1206" w:author="KGK#CT1#148_R0" w:date="2024-04-04T19:21:00Z">
              <w:r w:rsidR="004C702B">
                <w:rPr>
                  <w:noProof/>
                </w:rPr>
                <w:t>release</w:t>
              </w:r>
              <w:r w:rsidR="004C702B" w:rsidRPr="0073469F">
                <w:rPr>
                  <w:noProof/>
                </w:rPr>
                <w:t xml:space="preserve"> </w:t>
              </w:r>
            </w:ins>
            <w:ins w:id="1207" w:author="KGK#CT1#148_R0" w:date="2024-04-04T17:54:00Z">
              <w:r w:rsidRPr="0073469F">
                <w:rPr>
                  <w:noProof/>
                </w:rPr>
                <w:t>response (success) in response to initiator's request</w:t>
              </w:r>
            </w:ins>
          </w:p>
        </w:tc>
        <w:tc>
          <w:tcPr>
            <w:tcW w:w="1945" w:type="dxa"/>
          </w:tcPr>
          <w:p w14:paraId="726E8F23" w14:textId="77777777" w:rsidR="00F4297D" w:rsidRPr="0073469F" w:rsidRDefault="00F4297D" w:rsidP="005567C4">
            <w:pPr>
              <w:pStyle w:val="TAL"/>
              <w:rPr>
                <w:ins w:id="1208" w:author="KGK#CT1#148_R0" w:date="2024-04-04T17:54:00Z"/>
              </w:rPr>
            </w:pPr>
          </w:p>
        </w:tc>
      </w:tr>
      <w:tr w:rsidR="00F4297D" w:rsidRPr="0073469F" w14:paraId="4DA75772" w14:textId="77777777" w:rsidTr="005567C4">
        <w:trPr>
          <w:jc w:val="center"/>
          <w:ins w:id="1209" w:author="KGK#CT1#148_R0" w:date="2024-04-04T17:54:00Z"/>
        </w:trPr>
        <w:tc>
          <w:tcPr>
            <w:tcW w:w="2808" w:type="dxa"/>
          </w:tcPr>
          <w:p w14:paraId="4F2698F6" w14:textId="4D487C1E" w:rsidR="00F4297D" w:rsidRPr="0073469F" w:rsidRDefault="00F4297D" w:rsidP="00202EC8">
            <w:pPr>
              <w:pStyle w:val="TAL"/>
              <w:rPr>
                <w:ins w:id="1210" w:author="KGK#CT1#148_R0" w:date="2024-04-04T17:54:00Z"/>
              </w:rPr>
            </w:pPr>
            <w:ins w:id="1211" w:author="KGK#CT1#148_R0" w:date="2024-04-04T17:54:00Z">
              <w:r>
                <w:rPr>
                  <w:noProof/>
                </w:rPr>
                <w:t>MI</w:t>
              </w:r>
            </w:ins>
            <w:ins w:id="1212" w:author="KGK#CT1#148_R0" w:date="2024-04-04T19:19:00Z">
              <w:r w:rsidR="00FB6DA3">
                <w:rPr>
                  <w:noProof/>
                </w:rPr>
                <w:t>A</w:t>
              </w:r>
            </w:ins>
            <w:ins w:id="1213" w:author="KGK#CT1#148_R0" w:date="2024-04-04T17:54:00Z">
              <w:r>
                <w:rPr>
                  <w:noProof/>
                </w:rPr>
                <w:t>G</w:t>
              </w:r>
            </w:ins>
            <w:ins w:id="1214" w:author="KGK#CT1#148_R0" w:date="2024-04-04T19:51:00Z">
              <w:r w:rsidR="00202EC8">
                <w:rPr>
                  <w:noProof/>
                </w:rPr>
                <w:t> </w:t>
              </w:r>
            </w:ins>
            <w:ins w:id="1215" w:author="KGK#CT1#148_R0" w:date="2024-04-04T17:54:00Z">
              <w:r w:rsidRPr="0073469F">
                <w:rPr>
                  <w:noProof/>
                </w:rPr>
                <w:t>2:</w:t>
              </w:r>
            </w:ins>
            <w:ins w:id="1216" w:author="KGK#CT1#148_R0" w:date="2024-04-04T19:51:00Z">
              <w:r w:rsidR="00202EC8">
                <w:rPr>
                  <w:noProof/>
                </w:rPr>
                <w:t> </w:t>
              </w:r>
            </w:ins>
            <w:ins w:id="1217" w:author="KGK#CT1#148_R0" w:date="2024-04-04T17:54:00Z">
              <w:r w:rsidRPr="0073469F">
                <w:rPr>
                  <w:noProof/>
                </w:rPr>
                <w:t>in-progress</w:t>
              </w:r>
            </w:ins>
          </w:p>
        </w:tc>
        <w:tc>
          <w:tcPr>
            <w:tcW w:w="2638" w:type="dxa"/>
          </w:tcPr>
          <w:p w14:paraId="16C703AA" w14:textId="3A939B88" w:rsidR="00F4297D" w:rsidRPr="0073469F" w:rsidRDefault="00F4297D" w:rsidP="005567C4">
            <w:pPr>
              <w:pStyle w:val="TAL"/>
              <w:rPr>
                <w:ins w:id="1218" w:author="KGK#CT1#148_R0" w:date="2024-04-04T17:54:00Z"/>
                <w:noProof/>
              </w:rPr>
            </w:pPr>
            <w:ins w:id="1219" w:author="KGK#CT1#148_R0" w:date="2024-04-04T17:54:00Z">
              <w:r>
                <w:rPr>
                  <w:noProof/>
                </w:rPr>
                <w:t>Imminent peril</w:t>
              </w:r>
              <w:r w:rsidRPr="0073469F">
                <w:rPr>
                  <w:noProof/>
                </w:rPr>
                <w:t xml:space="preserve"> </w:t>
              </w:r>
            </w:ins>
            <w:proofErr w:type="spellStart"/>
            <w:ins w:id="1220" w:author="KGK#CT1#148_R0" w:date="2024-04-04T19:26:00Z">
              <w:r w:rsidR="00EC3578">
                <w:t>adhoc</w:t>
              </w:r>
              <w:proofErr w:type="spellEnd"/>
              <w:r w:rsidR="00EC3578">
                <w:t xml:space="preserve"> </w:t>
              </w:r>
            </w:ins>
            <w:ins w:id="1221" w:author="KGK#CT1#148_R0" w:date="2024-04-04T17:54:00Z">
              <w:r w:rsidRPr="0073469F">
                <w:rPr>
                  <w:noProof/>
                </w:rPr>
                <w:t xml:space="preserve">group call response received (confirm) to initiator's </w:t>
              </w:r>
              <w:r>
                <w:rPr>
                  <w:noProof/>
                </w:rPr>
                <w:t>imminent peril</w:t>
              </w:r>
              <w:r w:rsidRPr="0073469F">
                <w:rPr>
                  <w:noProof/>
                </w:rPr>
                <w:t xml:space="preserve"> </w:t>
              </w:r>
            </w:ins>
            <w:proofErr w:type="spellStart"/>
            <w:ins w:id="1222" w:author="KGK#CT1#148_R0" w:date="2024-04-04T19:26:00Z">
              <w:r w:rsidR="007C08C9">
                <w:t>adhoc</w:t>
              </w:r>
              <w:proofErr w:type="spellEnd"/>
              <w:r w:rsidR="007C08C9">
                <w:t xml:space="preserve"> </w:t>
              </w:r>
            </w:ins>
            <w:ins w:id="1223" w:author="KGK#CT1#148_R0" w:date="2024-04-04T17:54:00Z">
              <w:r w:rsidRPr="0073469F">
                <w:rPr>
                  <w:noProof/>
                </w:rPr>
                <w:t>group call request</w:t>
              </w:r>
            </w:ins>
          </w:p>
          <w:p w14:paraId="6BE4529E" w14:textId="77777777" w:rsidR="00F4297D" w:rsidRPr="0073469F" w:rsidRDefault="00F4297D" w:rsidP="005567C4">
            <w:pPr>
              <w:pStyle w:val="TAL"/>
              <w:rPr>
                <w:ins w:id="1224" w:author="KGK#CT1#148_R0" w:date="2024-04-04T17:54:00Z"/>
                <w:noProof/>
              </w:rPr>
            </w:pPr>
          </w:p>
          <w:p w14:paraId="31426AA4" w14:textId="77777777" w:rsidR="00F4297D" w:rsidRPr="0073469F" w:rsidRDefault="00F4297D" w:rsidP="005567C4">
            <w:pPr>
              <w:pStyle w:val="TAL"/>
              <w:rPr>
                <w:ins w:id="1225" w:author="KGK#CT1#148_R0" w:date="2024-04-04T17:54:00Z"/>
              </w:rPr>
            </w:pPr>
            <w:ins w:id="1226" w:author="KGK#CT1#148_R0" w:date="2024-04-04T17:54:00Z">
              <w:r>
                <w:rPr>
                  <w:noProof/>
                </w:rPr>
                <w:t>Imminent peril</w:t>
              </w:r>
              <w:r w:rsidRPr="0073469F">
                <w:rPr>
                  <w:noProof/>
                </w:rPr>
                <w:t xml:space="preserve"> group call request received (on behalf of another user)</w:t>
              </w:r>
            </w:ins>
          </w:p>
        </w:tc>
        <w:tc>
          <w:tcPr>
            <w:tcW w:w="1945" w:type="dxa"/>
          </w:tcPr>
          <w:p w14:paraId="5C01D724" w14:textId="49D2BDF8" w:rsidR="00F4297D" w:rsidRPr="0073469F" w:rsidRDefault="00F4297D" w:rsidP="005567C4">
            <w:pPr>
              <w:pStyle w:val="TAL"/>
              <w:rPr>
                <w:ins w:id="1227" w:author="KGK#CT1#148_R0" w:date="2024-04-04T17:54:00Z"/>
              </w:rPr>
            </w:pPr>
            <w:ins w:id="1228" w:author="KGK#CT1#148_R0" w:date="2024-04-04T17:54:00Z">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MCPTT </w:t>
              </w:r>
              <w:r>
                <w:rPr>
                  <w:noProof/>
                </w:rPr>
                <w:t>imminent peril</w:t>
              </w:r>
              <w:r w:rsidRPr="0073469F">
                <w:rPr>
                  <w:noProof/>
                </w:rPr>
                <w:t xml:space="preserve"> </w:t>
              </w:r>
            </w:ins>
            <w:proofErr w:type="spellStart"/>
            <w:ins w:id="1229" w:author="KGK#CT1#148_R0" w:date="2024-04-04T19:38:00Z">
              <w:r w:rsidR="001D7E97">
                <w:t>adhoc</w:t>
              </w:r>
              <w:proofErr w:type="spellEnd"/>
              <w:r w:rsidR="001D7E97">
                <w:t xml:space="preserve"> </w:t>
              </w:r>
            </w:ins>
            <w:ins w:id="1230" w:author="KGK#CT1#148_R0" w:date="2024-04-04T17:54:00Z">
              <w:r>
                <w:rPr>
                  <w:noProof/>
                </w:rPr>
                <w:t>group call</w:t>
              </w:r>
              <w:r w:rsidRPr="0073469F">
                <w:rPr>
                  <w:noProof/>
                </w:rPr>
                <w:t xml:space="preserve"> themselves.</w:t>
              </w:r>
            </w:ins>
          </w:p>
        </w:tc>
      </w:tr>
      <w:tr w:rsidR="00F4297D" w:rsidRPr="0073469F" w14:paraId="3B468161" w14:textId="77777777" w:rsidTr="005567C4">
        <w:trPr>
          <w:jc w:val="center"/>
          <w:ins w:id="1231" w:author="KGK#CT1#148_R0" w:date="2024-04-04T17:54:00Z"/>
        </w:trPr>
        <w:tc>
          <w:tcPr>
            <w:tcW w:w="2808" w:type="dxa"/>
          </w:tcPr>
          <w:p w14:paraId="27D28250" w14:textId="4C704D3F" w:rsidR="00F4297D" w:rsidRPr="0073469F" w:rsidRDefault="00F4297D" w:rsidP="00202EC8">
            <w:pPr>
              <w:pStyle w:val="TAL"/>
              <w:rPr>
                <w:ins w:id="1232" w:author="KGK#CT1#148_R0" w:date="2024-04-04T17:54:00Z"/>
              </w:rPr>
            </w:pPr>
            <w:ins w:id="1233" w:author="KGK#CT1#148_R0" w:date="2024-04-04T17:54:00Z">
              <w:r>
                <w:rPr>
                  <w:noProof/>
                </w:rPr>
                <w:t>MI</w:t>
              </w:r>
            </w:ins>
            <w:ins w:id="1234" w:author="KGK#CT1#148_R0" w:date="2024-04-04T19:19:00Z">
              <w:r w:rsidR="00FB6DA3">
                <w:rPr>
                  <w:noProof/>
                </w:rPr>
                <w:t>A</w:t>
              </w:r>
            </w:ins>
            <w:ins w:id="1235" w:author="KGK#CT1#148_R0" w:date="2024-04-04T17:54:00Z">
              <w:r>
                <w:rPr>
                  <w:noProof/>
                </w:rPr>
                <w:t>G</w:t>
              </w:r>
            </w:ins>
            <w:ins w:id="1236" w:author="KGK#CT1#148_R0" w:date="2024-04-04T19:51:00Z">
              <w:r w:rsidR="00202EC8">
                <w:rPr>
                  <w:noProof/>
                </w:rPr>
                <w:t> </w:t>
              </w:r>
            </w:ins>
            <w:ins w:id="1237" w:author="KGK#CT1#148_R0" w:date="2024-04-04T17:54:00Z">
              <w:r w:rsidRPr="0073469F">
                <w:rPr>
                  <w:noProof/>
                </w:rPr>
                <w:t>3:</w:t>
              </w:r>
            </w:ins>
            <w:ins w:id="1238" w:author="KGK#CT1#148_R0" w:date="2024-04-04T19:51:00Z">
              <w:r w:rsidR="00202EC8">
                <w:rPr>
                  <w:noProof/>
                </w:rPr>
                <w:t> </w:t>
              </w:r>
            </w:ins>
            <w:ins w:id="1239" w:author="KGK#CT1#148_R0" w:date="2024-04-04T17:54:00Z">
              <w:r w:rsidRPr="0073469F">
                <w:rPr>
                  <w:noProof/>
                </w:rPr>
                <w:t>cancel-pending</w:t>
              </w:r>
            </w:ins>
          </w:p>
        </w:tc>
        <w:tc>
          <w:tcPr>
            <w:tcW w:w="2638" w:type="dxa"/>
          </w:tcPr>
          <w:p w14:paraId="51DDFEFE" w14:textId="3BBDE5E4" w:rsidR="00F4297D" w:rsidRPr="0073469F" w:rsidRDefault="00F4297D" w:rsidP="005567C4">
            <w:pPr>
              <w:pStyle w:val="TAL"/>
              <w:rPr>
                <w:ins w:id="1240" w:author="KGK#CT1#148_R0" w:date="2024-04-04T17:54:00Z"/>
              </w:rPr>
            </w:pPr>
            <w:ins w:id="1241" w:author="KGK#CT1#148_R0" w:date="2024-04-04T17:54:00Z">
              <w:r>
                <w:rPr>
                  <w:noProof/>
                </w:rPr>
                <w:t>Imminent peril</w:t>
              </w:r>
              <w:r w:rsidRPr="0073469F">
                <w:rPr>
                  <w:noProof/>
                </w:rPr>
                <w:t xml:space="preserve"> </w:t>
              </w:r>
            </w:ins>
            <w:proofErr w:type="spellStart"/>
            <w:ins w:id="1242" w:author="KGK#CT1#148_R0" w:date="2024-04-04T19:39:00Z">
              <w:r w:rsidR="00BD240C">
                <w:t>adhoc</w:t>
              </w:r>
              <w:proofErr w:type="spellEnd"/>
              <w:r w:rsidR="00BD240C">
                <w:t xml:space="preserve"> </w:t>
              </w:r>
            </w:ins>
            <w:ins w:id="1243" w:author="KGK#CT1#148_R0" w:date="2024-04-04T17:54:00Z">
              <w:r w:rsidRPr="0073469F">
                <w:rPr>
                  <w:noProof/>
                </w:rPr>
                <w:t xml:space="preserve">group call </w:t>
              </w:r>
            </w:ins>
            <w:ins w:id="1244" w:author="KGK#CT1#148_R0" w:date="2024-04-04T19:40:00Z">
              <w:r w:rsidR="00364D2B">
                <w:rPr>
                  <w:noProof/>
                </w:rPr>
                <w:t>release</w:t>
              </w:r>
              <w:r w:rsidR="00364D2B" w:rsidRPr="0073469F">
                <w:rPr>
                  <w:noProof/>
                </w:rPr>
                <w:t xml:space="preserve"> </w:t>
              </w:r>
            </w:ins>
            <w:ins w:id="1245" w:author="KGK#CT1#148_R0" w:date="2024-04-04T17:54:00Z">
              <w:r w:rsidRPr="0073469F">
                <w:rPr>
                  <w:noProof/>
                </w:rPr>
                <w:t xml:space="preserve">request sent by </w:t>
              </w:r>
            </w:ins>
            <w:ins w:id="1246" w:author="KGK#CT1#148_R0" w:date="2024-04-04T19:40:00Z">
              <w:r w:rsidR="002C6AA0">
                <w:rPr>
                  <w:noProof/>
                </w:rPr>
                <w:t>authorized user</w:t>
              </w:r>
            </w:ins>
          </w:p>
        </w:tc>
        <w:tc>
          <w:tcPr>
            <w:tcW w:w="1945" w:type="dxa"/>
          </w:tcPr>
          <w:p w14:paraId="4C8C3E80" w14:textId="0C575226" w:rsidR="00F4297D" w:rsidRPr="0073469F" w:rsidRDefault="00F4297D" w:rsidP="005567C4">
            <w:pPr>
              <w:pStyle w:val="TAL"/>
              <w:rPr>
                <w:ins w:id="1247" w:author="KGK#CT1#148_R0" w:date="2024-04-04T17:54:00Z"/>
              </w:rPr>
            </w:pPr>
            <w:ins w:id="1248" w:author="KGK#CT1#148_R0" w:date="2024-04-04T17:54:00Z">
              <w:r w:rsidRPr="0073469F">
                <w:rPr>
                  <w:noProof/>
                </w:rPr>
                <w:t xml:space="preserve">The controlling MCPTT server may not grant the </w:t>
              </w:r>
            </w:ins>
            <w:ins w:id="1249" w:author="KGK#CT1#148_R0" w:date="2024-04-04T19:40:00Z">
              <w:r w:rsidR="001857D6">
                <w:rPr>
                  <w:noProof/>
                </w:rPr>
                <w:t>release</w:t>
              </w:r>
              <w:r w:rsidR="001857D6" w:rsidRPr="0073469F">
                <w:rPr>
                  <w:noProof/>
                </w:rPr>
                <w:t xml:space="preserve"> </w:t>
              </w:r>
            </w:ins>
            <w:ins w:id="1250" w:author="KGK#CT1#148_R0" w:date="2024-04-04T17:54:00Z">
              <w:r w:rsidRPr="0073469F">
                <w:rPr>
                  <w:noProof/>
                </w:rPr>
                <w:t xml:space="preserve">request for various reasons, e.g., </w:t>
              </w:r>
            </w:ins>
            <w:ins w:id="1251" w:author="KGK#CT1#148_R0" w:date="2024-04-04T19:41:00Z">
              <w:r w:rsidR="00C025E5">
                <w:rPr>
                  <w:noProof/>
                </w:rPr>
                <w:t xml:space="preserve">if based on the local policy, </w:t>
              </w:r>
              <w:r w:rsidR="00C025E5" w:rsidRPr="003D35EC">
                <w:rPr>
                  <w:noProof/>
                </w:rPr>
                <w:t xml:space="preserve">the requesting user is not an authorized user to </w:t>
              </w:r>
              <w:r w:rsidR="00C025E5">
                <w:rPr>
                  <w:noProof/>
                </w:rPr>
                <w:t>release</w:t>
              </w:r>
              <w:r w:rsidR="00C025E5" w:rsidRPr="003D35EC">
                <w:rPr>
                  <w:noProof/>
                </w:rPr>
                <w:t xml:space="preserve"> the </w:t>
              </w:r>
            </w:ins>
            <w:ins w:id="1252" w:author="KGK#CT1#148_R0" w:date="2024-04-04T19:42:00Z">
              <w:r w:rsidR="00C025E5">
                <w:rPr>
                  <w:noProof/>
                </w:rPr>
                <w:t>Imminent peril</w:t>
              </w:r>
              <w:r w:rsidR="00C025E5" w:rsidRPr="0073469F">
                <w:rPr>
                  <w:noProof/>
                </w:rPr>
                <w:t xml:space="preserve"> </w:t>
              </w:r>
              <w:proofErr w:type="spellStart"/>
              <w:r w:rsidR="00C025E5">
                <w:t>adhoc</w:t>
              </w:r>
              <w:proofErr w:type="spellEnd"/>
              <w:r w:rsidR="00C025E5">
                <w:t xml:space="preserve"> </w:t>
              </w:r>
              <w:r w:rsidR="00C025E5" w:rsidRPr="0073469F">
                <w:rPr>
                  <w:noProof/>
                </w:rPr>
                <w:t>group call</w:t>
              </w:r>
            </w:ins>
            <w:ins w:id="1253" w:author="KGK#CT1#148_R0" w:date="2024-04-04T17:54:00Z">
              <w:r w:rsidRPr="0073469F">
                <w:rPr>
                  <w:noProof/>
                </w:rPr>
                <w:t>.</w:t>
              </w:r>
            </w:ins>
          </w:p>
        </w:tc>
      </w:tr>
      <w:tr w:rsidR="00F4297D" w:rsidRPr="0073469F" w14:paraId="773C68BB" w14:textId="77777777" w:rsidTr="005567C4">
        <w:trPr>
          <w:jc w:val="center"/>
          <w:ins w:id="1254" w:author="KGK#CT1#148_R0" w:date="2024-04-04T17:54:00Z"/>
        </w:trPr>
        <w:tc>
          <w:tcPr>
            <w:tcW w:w="2808" w:type="dxa"/>
          </w:tcPr>
          <w:p w14:paraId="1ADE27A7" w14:textId="10175AF4" w:rsidR="00F4297D" w:rsidRPr="0073469F" w:rsidRDefault="00F4297D" w:rsidP="00202EC8">
            <w:pPr>
              <w:pStyle w:val="TAL"/>
              <w:rPr>
                <w:ins w:id="1255" w:author="KGK#CT1#148_R0" w:date="2024-04-04T17:54:00Z"/>
              </w:rPr>
            </w:pPr>
            <w:ins w:id="1256" w:author="KGK#CT1#148_R0" w:date="2024-04-04T17:54:00Z">
              <w:r>
                <w:rPr>
                  <w:noProof/>
                </w:rPr>
                <w:t>MI</w:t>
              </w:r>
            </w:ins>
            <w:ins w:id="1257" w:author="KGK#CT1#148_R0" w:date="2024-04-04T19:19:00Z">
              <w:r w:rsidR="00FB6DA3">
                <w:rPr>
                  <w:noProof/>
                </w:rPr>
                <w:t>A</w:t>
              </w:r>
            </w:ins>
            <w:ins w:id="1258" w:author="KGK#CT1#148_R0" w:date="2024-04-04T17:54:00Z">
              <w:r>
                <w:rPr>
                  <w:noProof/>
                </w:rPr>
                <w:t>G</w:t>
              </w:r>
            </w:ins>
            <w:ins w:id="1259" w:author="KGK#CT1#148_R0" w:date="2024-04-04T19:51:00Z">
              <w:r w:rsidR="00202EC8">
                <w:rPr>
                  <w:noProof/>
                </w:rPr>
                <w:t> </w:t>
              </w:r>
            </w:ins>
            <w:ins w:id="1260" w:author="KGK#CT1#148_R0" w:date="2024-04-04T17:54:00Z">
              <w:r w:rsidRPr="0073469F">
                <w:rPr>
                  <w:noProof/>
                </w:rPr>
                <w:t>4:</w:t>
              </w:r>
            </w:ins>
            <w:ins w:id="1261" w:author="KGK#CT1#148_R0" w:date="2024-04-04T19:51:00Z">
              <w:r w:rsidR="00202EC8">
                <w:rPr>
                  <w:noProof/>
                </w:rPr>
                <w:t> </w:t>
              </w:r>
            </w:ins>
            <w:ins w:id="1262" w:author="KGK#CT1#148_R0" w:date="2024-04-04T17:54:00Z">
              <w:r w:rsidRPr="0073469F">
                <w:rPr>
                  <w:noProof/>
                </w:rPr>
                <w:t>confirm-pending</w:t>
              </w:r>
            </w:ins>
          </w:p>
        </w:tc>
        <w:tc>
          <w:tcPr>
            <w:tcW w:w="2638" w:type="dxa"/>
          </w:tcPr>
          <w:p w14:paraId="57A3FB19" w14:textId="77777777" w:rsidR="00F4297D" w:rsidRPr="0073469F" w:rsidRDefault="00F4297D" w:rsidP="005567C4">
            <w:pPr>
              <w:pStyle w:val="TAL"/>
              <w:rPr>
                <w:ins w:id="1263" w:author="KGK#CT1#148_R0" w:date="2024-04-04T17:54:00Z"/>
                <w:noProof/>
              </w:rPr>
            </w:pPr>
            <w:ins w:id="1264" w:author="KGK#CT1#148_R0" w:date="2024-04-04T17:54:00Z">
              <w:r>
                <w:rPr>
                  <w:noProof/>
                </w:rPr>
                <w:t>Imminent peril</w:t>
              </w:r>
              <w:r w:rsidRPr="0073469F">
                <w:rPr>
                  <w:noProof/>
                </w:rPr>
                <w:t xml:space="preserve"> group call request sent by initiator</w:t>
              </w:r>
            </w:ins>
          </w:p>
          <w:p w14:paraId="48E4C838" w14:textId="77777777" w:rsidR="00F4297D" w:rsidRPr="0073469F" w:rsidRDefault="00F4297D" w:rsidP="005567C4">
            <w:pPr>
              <w:pStyle w:val="TAL"/>
              <w:rPr>
                <w:ins w:id="1265" w:author="KGK#CT1#148_R0" w:date="2024-04-04T17:54:00Z"/>
              </w:rPr>
            </w:pPr>
          </w:p>
        </w:tc>
        <w:tc>
          <w:tcPr>
            <w:tcW w:w="1945" w:type="dxa"/>
          </w:tcPr>
          <w:p w14:paraId="0BE1F9E4" w14:textId="0CF0FFE2" w:rsidR="00F4297D" w:rsidRPr="0073469F" w:rsidRDefault="00F4297D" w:rsidP="005567C4">
            <w:pPr>
              <w:pStyle w:val="TAL"/>
              <w:rPr>
                <w:ins w:id="1266" w:author="KGK#CT1#148_R0" w:date="2024-04-04T17:54:00Z"/>
              </w:rPr>
            </w:pPr>
          </w:p>
        </w:tc>
      </w:tr>
    </w:tbl>
    <w:p w14:paraId="638AC405" w14:textId="77777777" w:rsidR="00F4297D" w:rsidRPr="0073469F" w:rsidRDefault="00F4297D" w:rsidP="00F4297D">
      <w:pPr>
        <w:rPr>
          <w:ins w:id="1267" w:author="KGK#CT1#148_R0" w:date="2024-04-04T17:54:00Z"/>
        </w:rPr>
      </w:pPr>
    </w:p>
    <w:p w14:paraId="5D8ED7D8" w14:textId="18B9B9F2" w:rsidR="00F4297D" w:rsidRPr="0073469F" w:rsidRDefault="00F4297D" w:rsidP="00F4297D">
      <w:pPr>
        <w:pStyle w:val="Heading1"/>
        <w:rPr>
          <w:ins w:id="1268" w:author="KGK#CT1#148_R0" w:date="2024-04-04T17:54:00Z"/>
        </w:rPr>
      </w:pPr>
      <w:bookmarkStart w:id="1269" w:name="_Toc20156532"/>
      <w:bookmarkStart w:id="1270" w:name="_Toc27501728"/>
      <w:bookmarkStart w:id="1271" w:name="_Toc36049859"/>
      <w:bookmarkStart w:id="1272" w:name="_Toc45210629"/>
      <w:bookmarkStart w:id="1273" w:name="_Toc51861456"/>
      <w:bookmarkStart w:id="1274" w:name="_Toc162963491"/>
      <w:ins w:id="1275" w:author="KGK#CT1#148_R0" w:date="2024-04-04T17:54:00Z">
        <w:r w:rsidRPr="0073469F">
          <w:t>G.</w:t>
        </w:r>
      </w:ins>
      <w:ins w:id="1276" w:author="KGK#CT1#148_R0" w:date="2024-04-04T19:42:00Z">
        <w:r w:rsidR="006A2E3C">
          <w:t>19</w:t>
        </w:r>
      </w:ins>
      <w:ins w:id="1277" w:author="KGK#CT1#148_R0" w:date="2024-04-04T17:54:00Z">
        <w:r w:rsidRPr="0073469F">
          <w:tab/>
          <w:t xml:space="preserve">MCPTT </w:t>
        </w:r>
        <w:r>
          <w:t>imminent peril</w:t>
        </w:r>
        <w:r w:rsidRPr="0073469F">
          <w:t xml:space="preserve"> </w:t>
        </w:r>
      </w:ins>
      <w:proofErr w:type="spellStart"/>
      <w:ins w:id="1278" w:author="KGK#CT1#148_R0" w:date="2024-04-04T19:42:00Z">
        <w:r w:rsidR="006A2E3C">
          <w:t>adhoc</w:t>
        </w:r>
        <w:proofErr w:type="spellEnd"/>
        <w:r w:rsidR="006A2E3C">
          <w:t xml:space="preserve"> </w:t>
        </w:r>
      </w:ins>
      <w:ins w:id="1279" w:author="KGK#CT1#148_R0" w:date="2024-04-04T17:54:00Z">
        <w:r w:rsidRPr="0073469F">
          <w:t>group call state</w:t>
        </w:r>
        <w:bookmarkEnd w:id="1269"/>
        <w:bookmarkEnd w:id="1270"/>
        <w:bookmarkEnd w:id="1271"/>
        <w:bookmarkEnd w:id="1272"/>
        <w:bookmarkEnd w:id="1273"/>
        <w:bookmarkEnd w:id="1274"/>
      </w:ins>
    </w:p>
    <w:p w14:paraId="4BFB661D" w14:textId="5D86F5EC" w:rsidR="00F4297D" w:rsidRPr="0073469F" w:rsidRDefault="00F4297D" w:rsidP="00F4297D">
      <w:pPr>
        <w:rPr>
          <w:ins w:id="1280" w:author="KGK#CT1#148_R0" w:date="2024-04-04T17:54:00Z"/>
          <w:noProof/>
        </w:rPr>
      </w:pPr>
      <w:ins w:id="1281" w:author="KGK#CT1#148_R0" w:date="2024-04-04T17:54:00Z">
        <w:r>
          <w:rPr>
            <w:noProof/>
          </w:rPr>
          <w:t>Table G.</w:t>
        </w:r>
      </w:ins>
      <w:ins w:id="1282" w:author="KGK#CT1#148_R0" w:date="2024-04-04T19:42:00Z">
        <w:r w:rsidR="006A2E3C">
          <w:rPr>
            <w:noProof/>
          </w:rPr>
          <w:t>19</w:t>
        </w:r>
      </w:ins>
      <w:ins w:id="1283" w:author="KGK#CT1#148_R0" w:date="2024-04-04T17:54:00Z">
        <w:r w:rsidRPr="0073469F">
          <w:rPr>
            <w:noProof/>
          </w:rPr>
          <w:t xml:space="preserve">-1 provides the semantics of the MCPTT </w:t>
        </w:r>
        <w:r>
          <w:rPr>
            <w:noProof/>
          </w:rPr>
          <w:t>imminent peril</w:t>
        </w:r>
        <w:r w:rsidRPr="0073469F">
          <w:rPr>
            <w:noProof/>
          </w:rPr>
          <w:t xml:space="preserve"> </w:t>
        </w:r>
      </w:ins>
      <w:proofErr w:type="spellStart"/>
      <w:ins w:id="1284" w:author="KGK#CT1#148_R0" w:date="2024-04-04T19:42:00Z">
        <w:r w:rsidR="0080131B">
          <w:t>adhoc</w:t>
        </w:r>
        <w:proofErr w:type="spellEnd"/>
        <w:r w:rsidR="0080131B">
          <w:t xml:space="preserve"> </w:t>
        </w:r>
      </w:ins>
      <w:ins w:id="1285" w:author="KGK#CT1#148_R0" w:date="2024-04-04T17:54:00Z">
        <w:r w:rsidRPr="0073469F">
          <w:rPr>
            <w:noProof/>
          </w:rPr>
          <w:t>group call (</w:t>
        </w:r>
        <w:r>
          <w:rPr>
            <w:noProof/>
          </w:rPr>
          <w:t>MI</w:t>
        </w:r>
      </w:ins>
      <w:ins w:id="1286" w:author="KGK#CT1#148_R0" w:date="2024-04-04T19:42:00Z">
        <w:r w:rsidR="000A734A">
          <w:rPr>
            <w:noProof/>
          </w:rPr>
          <w:t>A</w:t>
        </w:r>
      </w:ins>
      <w:ins w:id="1287" w:author="KGK#CT1#148_R0" w:date="2024-04-04T17:54:00Z">
        <w:r>
          <w:rPr>
            <w:noProof/>
          </w:rPr>
          <w:t>G</w:t>
        </w:r>
        <w:r w:rsidRPr="0073469F">
          <w:rPr>
            <w:noProof/>
          </w:rPr>
          <w:t xml:space="preserve">C) state values. This internal state of the MCPTT client and is managed by the MCPTT client. These states aid in the managing of the information elements of MCPTT </w:t>
        </w:r>
        <w:r>
          <w:rPr>
            <w:noProof/>
          </w:rPr>
          <w:t>imminent peril</w:t>
        </w:r>
        <w:r w:rsidRPr="0073469F">
          <w:rPr>
            <w:noProof/>
          </w:rPr>
          <w:t xml:space="preserve"> </w:t>
        </w:r>
      </w:ins>
      <w:proofErr w:type="spellStart"/>
      <w:ins w:id="1288" w:author="KGK#CT1#148_R0" w:date="2024-04-04T19:43:00Z">
        <w:r w:rsidR="000A734A">
          <w:t>adhoc</w:t>
        </w:r>
        <w:proofErr w:type="spellEnd"/>
        <w:r w:rsidR="000A734A">
          <w:t xml:space="preserve"> </w:t>
        </w:r>
      </w:ins>
      <w:ins w:id="1289" w:author="KGK#CT1#148_R0" w:date="2024-04-04T17:54:00Z">
        <w:r w:rsidRPr="0073469F">
          <w:rPr>
            <w:noProof/>
          </w:rPr>
          <w:t>group calls.</w:t>
        </w:r>
      </w:ins>
    </w:p>
    <w:p w14:paraId="06894EEA" w14:textId="234D44C0" w:rsidR="00F4297D" w:rsidRPr="0073469F" w:rsidRDefault="00F4297D" w:rsidP="00F4297D">
      <w:pPr>
        <w:pStyle w:val="TH"/>
        <w:rPr>
          <w:ins w:id="1290" w:author="KGK#CT1#148_R0" w:date="2024-04-04T17:54:00Z"/>
        </w:rPr>
      </w:pPr>
      <w:ins w:id="1291" w:author="KGK#CT1#148_R0" w:date="2024-04-04T17:54:00Z">
        <w:r w:rsidRPr="0073469F">
          <w:lastRenderedPageBreak/>
          <w:t>Table</w:t>
        </w:r>
        <w:r>
          <w:t> </w:t>
        </w:r>
        <w:r w:rsidRPr="0073469F">
          <w:t>G.</w:t>
        </w:r>
      </w:ins>
      <w:ins w:id="1292" w:author="KGK#CT1#148_R0" w:date="2024-04-04T19:45:00Z">
        <w:r w:rsidR="0095089C">
          <w:t>19</w:t>
        </w:r>
      </w:ins>
      <w:ins w:id="1293" w:author="KGK#CT1#148_R0" w:date="2024-04-04T17:54:00Z">
        <w:r w:rsidRPr="0073469F">
          <w:t xml:space="preserve">-1: MCPTT </w:t>
        </w:r>
        <w:r>
          <w:t>imminent peril</w:t>
        </w:r>
        <w:r w:rsidRPr="0073469F">
          <w:t xml:space="preserve"> </w:t>
        </w:r>
      </w:ins>
      <w:proofErr w:type="spellStart"/>
      <w:ins w:id="1294" w:author="KGK#CT1#148_R0" w:date="2024-04-04T19:43:00Z">
        <w:r w:rsidR="008B78D9">
          <w:t>adhoc</w:t>
        </w:r>
        <w:proofErr w:type="spellEnd"/>
        <w:r w:rsidR="008B78D9">
          <w:t xml:space="preserve"> </w:t>
        </w:r>
      </w:ins>
      <w:ins w:id="1295" w:author="KGK#CT1#148_R0" w:date="2024-04-04T17:54: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F4297D" w:rsidRPr="0073469F" w14:paraId="712BB2A8" w14:textId="77777777" w:rsidTr="005567C4">
        <w:trPr>
          <w:trHeight w:val="354"/>
          <w:jc w:val="center"/>
          <w:ins w:id="1296" w:author="KGK#CT1#148_R0" w:date="2024-04-04T17:54:00Z"/>
        </w:trPr>
        <w:tc>
          <w:tcPr>
            <w:tcW w:w="2808" w:type="dxa"/>
          </w:tcPr>
          <w:p w14:paraId="5CA51B75" w14:textId="337A476D" w:rsidR="00F4297D" w:rsidRPr="0073469F" w:rsidRDefault="00F4297D" w:rsidP="005567C4">
            <w:pPr>
              <w:pStyle w:val="TAH"/>
              <w:rPr>
                <w:ins w:id="1297" w:author="KGK#CT1#148_R0" w:date="2024-04-04T17:54:00Z"/>
                <w:noProof/>
              </w:rPr>
            </w:pPr>
            <w:ins w:id="1298" w:author="KGK#CT1#148_R0" w:date="2024-04-04T17:54:00Z">
              <w:r w:rsidRPr="0073469F">
                <w:t xml:space="preserve">MCPTT </w:t>
              </w:r>
              <w:r>
                <w:t>imminent peril</w:t>
              </w:r>
              <w:r w:rsidRPr="0073469F">
                <w:t xml:space="preserve"> </w:t>
              </w:r>
            </w:ins>
            <w:proofErr w:type="spellStart"/>
            <w:ins w:id="1299" w:author="KGK#CT1#148_R0" w:date="2024-04-04T19:43:00Z">
              <w:r w:rsidR="00AF6602">
                <w:t>adhoc</w:t>
              </w:r>
              <w:proofErr w:type="spellEnd"/>
              <w:r w:rsidR="00AF6602">
                <w:t xml:space="preserve"> </w:t>
              </w:r>
            </w:ins>
            <w:ins w:id="1300" w:author="KGK#CT1#148_R0" w:date="2024-04-04T17:54:00Z">
              <w:r w:rsidRPr="0073469F">
                <w:t>group call state values</w:t>
              </w:r>
            </w:ins>
          </w:p>
        </w:tc>
        <w:tc>
          <w:tcPr>
            <w:tcW w:w="2638" w:type="dxa"/>
          </w:tcPr>
          <w:p w14:paraId="451B370A" w14:textId="77777777" w:rsidR="00F4297D" w:rsidRPr="0073469F" w:rsidRDefault="00F4297D" w:rsidP="005567C4">
            <w:pPr>
              <w:pStyle w:val="TAH"/>
              <w:rPr>
                <w:ins w:id="1301" w:author="KGK#CT1#148_R0" w:date="2024-04-04T17:54:00Z"/>
                <w:noProof/>
              </w:rPr>
            </w:pPr>
            <w:ins w:id="1302" w:author="KGK#CT1#148_R0" w:date="2024-04-04T17:54:00Z">
              <w:r w:rsidRPr="0073469F">
                <w:t>Semantics</w:t>
              </w:r>
            </w:ins>
          </w:p>
        </w:tc>
        <w:tc>
          <w:tcPr>
            <w:tcW w:w="2430" w:type="dxa"/>
          </w:tcPr>
          <w:p w14:paraId="401B44D0" w14:textId="77777777" w:rsidR="00F4297D" w:rsidRPr="0073469F" w:rsidRDefault="00F4297D" w:rsidP="005567C4">
            <w:pPr>
              <w:pStyle w:val="TAH"/>
              <w:rPr>
                <w:ins w:id="1303" w:author="KGK#CT1#148_R0" w:date="2024-04-04T17:54:00Z"/>
                <w:noProof/>
              </w:rPr>
            </w:pPr>
            <w:ins w:id="1304" w:author="KGK#CT1#148_R0" w:date="2024-04-04T17:54:00Z">
              <w:r w:rsidRPr="0073469F">
                <w:t>Comments</w:t>
              </w:r>
            </w:ins>
          </w:p>
        </w:tc>
      </w:tr>
      <w:tr w:rsidR="00F4297D" w:rsidRPr="0073469F" w14:paraId="50736594" w14:textId="77777777" w:rsidTr="005567C4">
        <w:trPr>
          <w:jc w:val="center"/>
          <w:ins w:id="1305" w:author="KGK#CT1#148_R0" w:date="2024-04-04T17:54:00Z"/>
        </w:trPr>
        <w:tc>
          <w:tcPr>
            <w:tcW w:w="2808" w:type="dxa"/>
          </w:tcPr>
          <w:p w14:paraId="3471C1BB" w14:textId="0F008A84" w:rsidR="00F4297D" w:rsidRPr="00EB73DC" w:rsidRDefault="00F4297D" w:rsidP="00C93BB9">
            <w:pPr>
              <w:pStyle w:val="TAL"/>
              <w:rPr>
                <w:ins w:id="1306" w:author="KGK#CT1#148_R0" w:date="2024-04-04T17:54:00Z"/>
                <w:lang w:val="fr-FR"/>
              </w:rPr>
            </w:pPr>
            <w:ins w:id="1307" w:author="KGK#CT1#148_R0" w:date="2024-04-04T17:54:00Z">
              <w:r w:rsidRPr="00EB73DC">
                <w:rPr>
                  <w:noProof/>
                  <w:lang w:val="fr-FR"/>
                </w:rPr>
                <w:t>MI</w:t>
              </w:r>
            </w:ins>
            <w:ins w:id="1308" w:author="KGK#CT1#148_R0" w:date="2024-04-04T19:43:00Z">
              <w:r w:rsidR="00E1140B">
                <w:rPr>
                  <w:noProof/>
                  <w:lang w:val="fr-FR"/>
                </w:rPr>
                <w:t>A</w:t>
              </w:r>
            </w:ins>
            <w:ins w:id="1309" w:author="KGK#CT1#148_R0" w:date="2024-04-04T17:54:00Z">
              <w:r w:rsidR="009267D2">
                <w:rPr>
                  <w:noProof/>
                  <w:lang w:val="fr-FR"/>
                </w:rPr>
                <w:t>GC</w:t>
              </w:r>
            </w:ins>
            <w:ins w:id="1310" w:author="KGK#CT1#148_R0" w:date="2024-04-04T19:49:00Z">
              <w:r w:rsidR="00C93BB9">
                <w:rPr>
                  <w:noProof/>
                  <w:lang w:val="fr-FR"/>
                </w:rPr>
                <w:t> </w:t>
              </w:r>
            </w:ins>
            <w:ins w:id="1311" w:author="KGK#CT1#148_R0" w:date="2024-04-04T17:54:00Z">
              <w:r w:rsidR="009267D2">
                <w:rPr>
                  <w:noProof/>
                  <w:lang w:val="fr-FR"/>
                </w:rPr>
                <w:t>1:</w:t>
              </w:r>
            </w:ins>
            <w:ins w:id="1312" w:author="KGK#CT1#148_R0" w:date="2024-04-04T19:49:00Z">
              <w:r w:rsidR="00C93BB9">
                <w:rPr>
                  <w:noProof/>
                  <w:lang w:val="fr-FR"/>
                </w:rPr>
                <w:t> </w:t>
              </w:r>
            </w:ins>
            <w:ins w:id="1313" w:author="KGK#CT1#148_R0" w:date="2024-04-04T17:54:00Z">
              <w:r w:rsidR="009267D2">
                <w:rPr>
                  <w:noProof/>
                  <w:lang w:val="fr-FR"/>
                </w:rPr>
                <w:t>imminent-</w:t>
              </w:r>
              <w:r w:rsidRPr="00EB73DC">
                <w:rPr>
                  <w:noProof/>
                  <w:lang w:val="fr-FR"/>
                </w:rPr>
                <w:t>peril-gc-capable</w:t>
              </w:r>
            </w:ins>
          </w:p>
        </w:tc>
        <w:tc>
          <w:tcPr>
            <w:tcW w:w="2638" w:type="dxa"/>
          </w:tcPr>
          <w:p w14:paraId="0B21EF97" w14:textId="4FD73F98" w:rsidR="00F4297D" w:rsidRPr="0073469F" w:rsidRDefault="00F4297D" w:rsidP="0095089C">
            <w:pPr>
              <w:pStyle w:val="TAL"/>
              <w:rPr>
                <w:ins w:id="1314" w:author="KGK#CT1#148_R0" w:date="2024-04-04T17:54:00Z"/>
              </w:rPr>
            </w:pPr>
            <w:ins w:id="1315" w:author="KGK#CT1#148_R0" w:date="2024-04-04T17:54:00Z">
              <w:r w:rsidRPr="0073469F">
                <w:rPr>
                  <w:noProof/>
                </w:rPr>
                <w:t xml:space="preserve">MCPTT client is not currently in an MCPTT </w:t>
              </w:r>
              <w:r>
                <w:rPr>
                  <w:noProof/>
                </w:rPr>
                <w:t>imminent peril</w:t>
              </w:r>
              <w:r w:rsidRPr="0073469F">
                <w:rPr>
                  <w:noProof/>
                </w:rPr>
                <w:t xml:space="preserve"> </w:t>
              </w:r>
            </w:ins>
            <w:proofErr w:type="spellStart"/>
            <w:ins w:id="1316" w:author="KGK#CT1#148_R0" w:date="2024-04-04T19:46:00Z">
              <w:r w:rsidR="0095089C">
                <w:t>adhoc</w:t>
              </w:r>
              <w:proofErr w:type="spellEnd"/>
              <w:r w:rsidR="0095089C">
                <w:t xml:space="preserve"> </w:t>
              </w:r>
            </w:ins>
            <w:ins w:id="1317" w:author="KGK#CT1#148_R0" w:date="2024-04-04T17:54:00Z">
              <w:r w:rsidRPr="0073469F">
                <w:rPr>
                  <w:noProof/>
                </w:rPr>
                <w:t>group call that it has originated, nor is it in the process of initiating one.</w:t>
              </w:r>
            </w:ins>
          </w:p>
        </w:tc>
        <w:tc>
          <w:tcPr>
            <w:tcW w:w="2430" w:type="dxa"/>
          </w:tcPr>
          <w:p w14:paraId="2FF1205D" w14:textId="62217F33" w:rsidR="00F4297D" w:rsidRPr="0073469F" w:rsidRDefault="00F4297D" w:rsidP="00E96D42">
            <w:pPr>
              <w:pStyle w:val="TAL"/>
              <w:rPr>
                <w:ins w:id="1318" w:author="KGK#CT1#148_R0" w:date="2024-04-04T17:54:00Z"/>
              </w:rPr>
            </w:pPr>
            <w:ins w:id="1319" w:author="KGK#CT1#148_R0" w:date="2024-04-04T17:54:00Z">
              <w:r>
                <w:t xml:space="preserve">In this state, the MCPTT imminent peril </w:t>
              </w:r>
            </w:ins>
            <w:proofErr w:type="spellStart"/>
            <w:ins w:id="1320" w:author="KGK#CT1#148_R0" w:date="2024-04-04T19:46:00Z">
              <w:r w:rsidR="0095089C">
                <w:t>adhoc</w:t>
              </w:r>
              <w:proofErr w:type="spellEnd"/>
              <w:r w:rsidR="0095089C">
                <w:t xml:space="preserve"> </w:t>
              </w:r>
            </w:ins>
            <w:ins w:id="1321" w:author="KGK#CT1#148_R0" w:date="2024-04-04T17:54:00Z">
              <w:r>
                <w:t>group state will be set to "MI</w:t>
              </w:r>
            </w:ins>
            <w:ins w:id="1322" w:author="KGK#CT1#148_R0" w:date="2024-04-04T19:46:00Z">
              <w:r w:rsidR="00E96D42">
                <w:t>A</w:t>
              </w:r>
            </w:ins>
            <w:ins w:id="1323" w:author="KGK#CT1#148_R0" w:date="2024-04-04T17:54:00Z">
              <w:r>
                <w:t>G</w:t>
              </w:r>
            </w:ins>
            <w:ins w:id="1324" w:author="KGK#CT1#148_R0" w:date="2024-04-04T19:47:00Z">
              <w:r w:rsidR="00E96D42">
                <w:t> </w:t>
              </w:r>
            </w:ins>
            <w:ins w:id="1325" w:author="KGK#CT1#148_R0" w:date="2024-04-04T17:54:00Z">
              <w:r>
                <w:t>1:</w:t>
              </w:r>
            </w:ins>
            <w:ins w:id="1326" w:author="KGK#CT1#148_R0" w:date="2024-04-04T19:47:00Z">
              <w:r w:rsidR="00E96D42">
                <w:t> </w:t>
              </w:r>
            </w:ins>
            <w:ins w:id="1327" w:author="KGK#CT1#148_R0" w:date="2024-04-04T17:54:00Z">
              <w:r>
                <w:t>no-imminent-peril"</w:t>
              </w:r>
              <w:r w:rsidR="00B82E37">
                <w:t>.</w:t>
              </w:r>
            </w:ins>
          </w:p>
        </w:tc>
      </w:tr>
      <w:tr w:rsidR="00F4297D" w:rsidRPr="0073469F" w14:paraId="5C225C44" w14:textId="77777777" w:rsidTr="005567C4">
        <w:trPr>
          <w:jc w:val="center"/>
          <w:ins w:id="1328" w:author="KGK#CT1#148_R0" w:date="2024-04-04T17:54:00Z"/>
        </w:trPr>
        <w:tc>
          <w:tcPr>
            <w:tcW w:w="2808" w:type="dxa"/>
          </w:tcPr>
          <w:p w14:paraId="760CB7C7" w14:textId="477A1DDE" w:rsidR="00F4297D" w:rsidRPr="0073469F" w:rsidRDefault="00F4297D" w:rsidP="00C93BB9">
            <w:pPr>
              <w:pStyle w:val="TAL"/>
              <w:rPr>
                <w:ins w:id="1329" w:author="KGK#CT1#148_R0" w:date="2024-04-04T17:54:00Z"/>
              </w:rPr>
            </w:pPr>
            <w:ins w:id="1330" w:author="KGK#CT1#148_R0" w:date="2024-04-04T17:54:00Z">
              <w:r>
                <w:rPr>
                  <w:noProof/>
                </w:rPr>
                <w:t>MI</w:t>
              </w:r>
            </w:ins>
            <w:ins w:id="1331" w:author="KGK#CT1#148_R0" w:date="2024-04-04T19:43:00Z">
              <w:r w:rsidR="00E1140B">
                <w:rPr>
                  <w:noProof/>
                </w:rPr>
                <w:t>A</w:t>
              </w:r>
            </w:ins>
            <w:ins w:id="1332" w:author="KGK#CT1#148_R0" w:date="2024-04-04T17:54:00Z">
              <w:r>
                <w:rPr>
                  <w:noProof/>
                </w:rPr>
                <w:t>G</w:t>
              </w:r>
              <w:r w:rsidRPr="0073469F">
                <w:rPr>
                  <w:noProof/>
                </w:rPr>
                <w:t>C</w:t>
              </w:r>
            </w:ins>
            <w:ins w:id="1333" w:author="KGK#CT1#148_R0" w:date="2024-04-04T19:49:00Z">
              <w:r w:rsidR="00C93BB9">
                <w:rPr>
                  <w:noProof/>
                </w:rPr>
                <w:t> </w:t>
              </w:r>
            </w:ins>
            <w:ins w:id="1334" w:author="KGK#CT1#148_R0" w:date="2024-04-04T17:54:00Z">
              <w:r w:rsidRPr="0073469F">
                <w:rPr>
                  <w:noProof/>
                </w:rPr>
                <w:t>2:</w:t>
              </w:r>
            </w:ins>
            <w:ins w:id="1335" w:author="KGK#CT1#148_R0" w:date="2024-04-04T19:49:00Z">
              <w:r w:rsidR="00C93BB9">
                <w:rPr>
                  <w:noProof/>
                </w:rPr>
                <w:t> </w:t>
              </w:r>
            </w:ins>
            <w:ins w:id="1336" w:author="KGK#CT1#148_R0" w:date="2024-04-04T17:54:00Z">
              <w:r w:rsidR="009267D2">
                <w:rPr>
                  <w:noProof/>
                </w:rPr>
                <w:t>imminent-</w:t>
              </w:r>
              <w:r>
                <w:rPr>
                  <w:noProof/>
                </w:rPr>
                <w:t>peril</w:t>
              </w:r>
              <w:r w:rsidRPr="0073469F">
                <w:rPr>
                  <w:noProof/>
                </w:rPr>
                <w:t>-call-requested</w:t>
              </w:r>
            </w:ins>
          </w:p>
        </w:tc>
        <w:tc>
          <w:tcPr>
            <w:tcW w:w="2638" w:type="dxa"/>
          </w:tcPr>
          <w:p w14:paraId="60F34567" w14:textId="73C3E0D5" w:rsidR="00F4297D" w:rsidRPr="0073469F" w:rsidRDefault="00F4297D" w:rsidP="005567C4">
            <w:pPr>
              <w:pStyle w:val="TAL"/>
              <w:rPr>
                <w:ins w:id="1337" w:author="KGK#CT1#148_R0" w:date="2024-04-04T17:54:00Z"/>
              </w:rPr>
            </w:pPr>
            <w:ins w:id="1338" w:author="KGK#CT1#148_R0" w:date="2024-04-04T17:54:00Z">
              <w:r w:rsidRPr="0073469F">
                <w:rPr>
                  <w:noProof/>
                </w:rPr>
                <w:t xml:space="preserve">MCPTT client has initiated an MCPTT </w:t>
              </w:r>
              <w:r>
                <w:rPr>
                  <w:noProof/>
                </w:rPr>
                <w:t>imminent peril</w:t>
              </w:r>
              <w:r w:rsidRPr="0073469F">
                <w:rPr>
                  <w:noProof/>
                </w:rPr>
                <w:t xml:space="preserve"> </w:t>
              </w:r>
            </w:ins>
            <w:proofErr w:type="spellStart"/>
            <w:ins w:id="1339" w:author="KGK#CT1#148_R0" w:date="2024-04-04T19:48:00Z">
              <w:r w:rsidR="00C816E5">
                <w:t>adhoc</w:t>
              </w:r>
              <w:proofErr w:type="spellEnd"/>
              <w:r w:rsidR="00C816E5">
                <w:t xml:space="preserve"> </w:t>
              </w:r>
            </w:ins>
            <w:ins w:id="1340" w:author="KGK#CT1#148_R0" w:date="2024-04-04T17:54:00Z">
              <w:r w:rsidRPr="0073469F">
                <w:rPr>
                  <w:noProof/>
                </w:rPr>
                <w:t>group call request.</w:t>
              </w:r>
            </w:ins>
          </w:p>
        </w:tc>
        <w:tc>
          <w:tcPr>
            <w:tcW w:w="2430" w:type="dxa"/>
          </w:tcPr>
          <w:p w14:paraId="6FBA60D9" w14:textId="19F4F365" w:rsidR="00F4297D" w:rsidRPr="0073469F" w:rsidRDefault="00F4297D" w:rsidP="003D422A">
            <w:pPr>
              <w:pStyle w:val="TAL"/>
              <w:rPr>
                <w:ins w:id="1341" w:author="KGK#CT1#148_R0" w:date="2024-04-04T17:54:00Z"/>
              </w:rPr>
            </w:pPr>
            <w:ins w:id="1342" w:author="KGK#CT1#148_R0" w:date="2024-04-04T17:54:00Z">
              <w:r>
                <w:t xml:space="preserve">In this state, the MCPTT imminent peril </w:t>
              </w:r>
            </w:ins>
            <w:proofErr w:type="spellStart"/>
            <w:ins w:id="1343" w:author="KGK#CT1#148_R0" w:date="2024-04-04T19:46:00Z">
              <w:r w:rsidR="00E96D42">
                <w:t>adhoc</w:t>
              </w:r>
              <w:proofErr w:type="spellEnd"/>
              <w:r w:rsidR="00E96D42">
                <w:t xml:space="preserve"> </w:t>
              </w:r>
            </w:ins>
            <w:ins w:id="1344" w:author="KGK#CT1#148_R0" w:date="2024-04-04T17:54:00Z">
              <w:r>
                <w:t>group state will be set to "MI</w:t>
              </w:r>
            </w:ins>
            <w:ins w:id="1345" w:author="KGK#CT1#148_R0" w:date="2024-04-04T19:46:00Z">
              <w:r w:rsidR="00E96D42">
                <w:t>A</w:t>
              </w:r>
            </w:ins>
            <w:ins w:id="1346" w:author="KGK#CT1#148_R0" w:date="2024-04-04T17:54:00Z">
              <w:r>
                <w:t>G</w:t>
              </w:r>
            </w:ins>
            <w:ins w:id="1347" w:author="KGK#CT1#148_R0" w:date="2024-04-04T19:47:00Z">
              <w:r w:rsidR="003D422A">
                <w:t> </w:t>
              </w:r>
            </w:ins>
            <w:ins w:id="1348" w:author="KGK#CT1#148_R0" w:date="2024-04-04T17:54:00Z">
              <w:r>
                <w:t>4:</w:t>
              </w:r>
            </w:ins>
            <w:ins w:id="1349" w:author="KGK#CT1#148_R0" w:date="2024-04-04T19:47:00Z">
              <w:r w:rsidR="003D422A">
                <w:t> </w:t>
              </w:r>
            </w:ins>
            <w:ins w:id="1350" w:author="KGK#CT1#148_R0" w:date="2024-04-04T17:54:00Z">
              <w:r>
                <w:t>confirm-pending" if not already in the "MI</w:t>
              </w:r>
            </w:ins>
            <w:ins w:id="1351" w:author="KGK#CT1#148_R0" w:date="2024-04-04T19:47:00Z">
              <w:r w:rsidR="003D422A">
                <w:t>A</w:t>
              </w:r>
            </w:ins>
            <w:ins w:id="1352" w:author="KGK#CT1#148_R0" w:date="2024-04-04T17:54:00Z">
              <w:r>
                <w:t>G</w:t>
              </w:r>
            </w:ins>
            <w:ins w:id="1353" w:author="KGK#CT1#148_R0" w:date="2024-04-04T19:47:00Z">
              <w:r w:rsidR="003D422A">
                <w:t> </w:t>
              </w:r>
            </w:ins>
            <w:ins w:id="1354" w:author="KGK#CT1#148_R0" w:date="2024-04-04T17:54:00Z">
              <w:r>
                <w:t>2</w:t>
              </w:r>
            </w:ins>
            <w:ins w:id="1355" w:author="KGK#CT1#148_R0" w:date="2024-04-04T19:47:00Z">
              <w:r w:rsidR="003D422A">
                <w:t>: </w:t>
              </w:r>
            </w:ins>
            <w:ins w:id="1356" w:author="KGK#CT1#148_R0" w:date="2024-04-04T17:54:00Z">
              <w:r>
                <w:t>in-progress" state.</w:t>
              </w:r>
            </w:ins>
          </w:p>
        </w:tc>
      </w:tr>
      <w:tr w:rsidR="00F4297D" w:rsidRPr="0073469F" w14:paraId="57093505" w14:textId="77777777" w:rsidTr="005567C4">
        <w:trPr>
          <w:jc w:val="center"/>
          <w:ins w:id="1357" w:author="KGK#CT1#148_R0" w:date="2024-04-04T17:54:00Z"/>
        </w:trPr>
        <w:tc>
          <w:tcPr>
            <w:tcW w:w="2808" w:type="dxa"/>
          </w:tcPr>
          <w:p w14:paraId="2D3A8B39" w14:textId="195F1BE4" w:rsidR="00F4297D" w:rsidRPr="0073469F" w:rsidRDefault="00F4297D" w:rsidP="00C93BB9">
            <w:pPr>
              <w:pStyle w:val="TAL"/>
              <w:rPr>
                <w:ins w:id="1358" w:author="KGK#CT1#148_R0" w:date="2024-04-04T17:54:00Z"/>
              </w:rPr>
            </w:pPr>
            <w:ins w:id="1359" w:author="KGK#CT1#148_R0" w:date="2024-04-04T17:54:00Z">
              <w:r>
                <w:rPr>
                  <w:noProof/>
                </w:rPr>
                <w:t>MI</w:t>
              </w:r>
            </w:ins>
            <w:ins w:id="1360" w:author="KGK#CT1#148_R0" w:date="2024-04-04T19:43:00Z">
              <w:r w:rsidR="00E1140B">
                <w:rPr>
                  <w:noProof/>
                </w:rPr>
                <w:t>A</w:t>
              </w:r>
            </w:ins>
            <w:ins w:id="1361" w:author="KGK#CT1#148_R0" w:date="2024-04-04T17:54:00Z">
              <w:r>
                <w:rPr>
                  <w:noProof/>
                </w:rPr>
                <w:t>G</w:t>
              </w:r>
              <w:r w:rsidRPr="0073469F">
                <w:rPr>
                  <w:noProof/>
                </w:rPr>
                <w:t>C</w:t>
              </w:r>
            </w:ins>
            <w:ins w:id="1362" w:author="KGK#CT1#148_R0" w:date="2024-04-04T19:49:00Z">
              <w:r w:rsidR="00C93BB9">
                <w:rPr>
                  <w:noProof/>
                </w:rPr>
                <w:t> </w:t>
              </w:r>
            </w:ins>
            <w:ins w:id="1363" w:author="KGK#CT1#148_R0" w:date="2024-04-04T17:54:00Z">
              <w:r w:rsidRPr="0073469F">
                <w:rPr>
                  <w:noProof/>
                </w:rPr>
                <w:t>3:</w:t>
              </w:r>
            </w:ins>
            <w:ins w:id="1364" w:author="KGK#CT1#148_R0" w:date="2024-04-04T19:49:00Z">
              <w:r w:rsidR="00C93BB9">
                <w:rPr>
                  <w:noProof/>
                </w:rPr>
                <w:t> </w:t>
              </w:r>
            </w:ins>
            <w:ins w:id="1365" w:author="KGK#CT1#148_R0" w:date="2024-04-04T17:54:00Z">
              <w:r w:rsidR="009267D2">
                <w:rPr>
                  <w:noProof/>
                </w:rPr>
                <w:t>imminent-</w:t>
              </w:r>
              <w:r>
                <w:rPr>
                  <w:noProof/>
                </w:rPr>
                <w:t>peril</w:t>
              </w:r>
              <w:r w:rsidRPr="0073469F">
                <w:rPr>
                  <w:noProof/>
                </w:rPr>
                <w:t>-call-granted</w:t>
              </w:r>
            </w:ins>
          </w:p>
        </w:tc>
        <w:tc>
          <w:tcPr>
            <w:tcW w:w="2638" w:type="dxa"/>
          </w:tcPr>
          <w:p w14:paraId="39FBE07A" w14:textId="3C9538B3" w:rsidR="00F4297D" w:rsidRPr="0073469F" w:rsidRDefault="00F4297D" w:rsidP="005567C4">
            <w:pPr>
              <w:pStyle w:val="TAL"/>
              <w:rPr>
                <w:ins w:id="1366" w:author="KGK#CT1#148_R0" w:date="2024-04-04T17:54:00Z"/>
                <w:noProof/>
              </w:rPr>
            </w:pPr>
            <w:ins w:id="1367" w:author="KGK#CT1#148_R0" w:date="2024-04-04T17:54:00Z">
              <w:r w:rsidRPr="0073469F">
                <w:rPr>
                  <w:noProof/>
                </w:rPr>
                <w:t xml:space="preserve">MCPTT client has received an MCPTT </w:t>
              </w:r>
              <w:r>
                <w:rPr>
                  <w:noProof/>
                </w:rPr>
                <w:t>imminent peril</w:t>
              </w:r>
              <w:r w:rsidRPr="0073469F">
                <w:rPr>
                  <w:noProof/>
                </w:rPr>
                <w:t xml:space="preserve"> </w:t>
              </w:r>
            </w:ins>
            <w:proofErr w:type="spellStart"/>
            <w:ins w:id="1368" w:author="KGK#CT1#148_R0" w:date="2024-04-04T19:49:00Z">
              <w:r w:rsidR="00C816E5">
                <w:t>adhoc</w:t>
              </w:r>
              <w:proofErr w:type="spellEnd"/>
              <w:r w:rsidR="00C816E5">
                <w:t xml:space="preserve"> </w:t>
              </w:r>
            </w:ins>
            <w:ins w:id="1369" w:author="KGK#CT1#148_R0" w:date="2024-04-04T17:54:00Z">
              <w:r w:rsidRPr="0073469F">
                <w:rPr>
                  <w:noProof/>
                </w:rPr>
                <w:t>group call grant.</w:t>
              </w:r>
            </w:ins>
          </w:p>
          <w:p w14:paraId="0EDF68D6" w14:textId="77777777" w:rsidR="00F4297D" w:rsidRPr="0073469F" w:rsidRDefault="00F4297D" w:rsidP="005567C4">
            <w:pPr>
              <w:pStyle w:val="TAL"/>
              <w:rPr>
                <w:ins w:id="1370" w:author="KGK#CT1#148_R0" w:date="2024-04-04T17:54:00Z"/>
              </w:rPr>
            </w:pPr>
          </w:p>
        </w:tc>
        <w:tc>
          <w:tcPr>
            <w:tcW w:w="2430" w:type="dxa"/>
          </w:tcPr>
          <w:p w14:paraId="2BC59C48" w14:textId="244B90D3" w:rsidR="00F4297D" w:rsidRPr="0073469F" w:rsidRDefault="00F4297D" w:rsidP="002511EB">
            <w:pPr>
              <w:pStyle w:val="TAL"/>
              <w:rPr>
                <w:ins w:id="1371" w:author="KGK#CT1#148_R0" w:date="2024-04-04T17:54:00Z"/>
              </w:rPr>
            </w:pPr>
            <w:ins w:id="1372" w:author="KGK#CT1#148_R0" w:date="2024-04-04T17:54:00Z">
              <w:r>
                <w:t xml:space="preserve">In this state, the MCPTT imminent peril </w:t>
              </w:r>
            </w:ins>
            <w:proofErr w:type="spellStart"/>
            <w:ins w:id="1373" w:author="KGK#CT1#148_R0" w:date="2024-04-04T19:47:00Z">
              <w:r w:rsidR="00443802">
                <w:t>adhoc</w:t>
              </w:r>
              <w:proofErr w:type="spellEnd"/>
              <w:r w:rsidR="00443802">
                <w:t xml:space="preserve"> </w:t>
              </w:r>
            </w:ins>
            <w:ins w:id="1374" w:author="KGK#CT1#148_R0" w:date="2024-04-04T17:54:00Z">
              <w:r>
                <w:t>group state will be set to "MI</w:t>
              </w:r>
            </w:ins>
            <w:ins w:id="1375" w:author="KGK#CT1#148_R0" w:date="2024-04-04T19:48:00Z">
              <w:r w:rsidR="00121943">
                <w:t>A</w:t>
              </w:r>
            </w:ins>
            <w:ins w:id="1376" w:author="KGK#CT1#148_R0" w:date="2024-04-04T17:54:00Z">
              <w:r>
                <w:t>G</w:t>
              </w:r>
            </w:ins>
            <w:ins w:id="1377" w:author="KGK#CT1#148_R0" w:date="2024-04-04T19:48:00Z">
              <w:r w:rsidR="002511EB">
                <w:t> </w:t>
              </w:r>
            </w:ins>
            <w:ins w:id="1378" w:author="KGK#CT1#148_R0" w:date="2024-04-04T17:54:00Z">
              <w:r>
                <w:t>2</w:t>
              </w:r>
            </w:ins>
            <w:ins w:id="1379" w:author="KGK#CT1#148_R0" w:date="2024-04-04T19:48:00Z">
              <w:r w:rsidR="002511EB">
                <w:t>:</w:t>
              </w:r>
              <w:r w:rsidR="008C2ABD">
                <w:t> </w:t>
              </w:r>
            </w:ins>
            <w:ins w:id="1380" w:author="KGK#CT1#148_R0" w:date="2024-04-04T17:54:00Z">
              <w:r>
                <w:t>in-progress".</w:t>
              </w:r>
            </w:ins>
          </w:p>
        </w:tc>
      </w:tr>
    </w:tbl>
    <w:p w14:paraId="1743E9DE" w14:textId="77777777" w:rsidR="00F4297D" w:rsidRDefault="00F4297D" w:rsidP="00F4297D">
      <w:pPr>
        <w:rPr>
          <w:ins w:id="1381" w:author="KGK#CT1#148_R0" w:date="2024-04-04T17:54:00Z"/>
        </w:rPr>
      </w:pP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D416" w16cex:dateUtc="2024-03-27T16:21:00Z"/>
  <w16cex:commentExtensible w16cex:durableId="29AED450" w16cex:dateUtc="2024-03-27T16:22:00Z"/>
  <w16cex:commentExtensible w16cex:durableId="29AED52C" w16cex:dateUtc="2024-03-27T16:26:00Z"/>
  <w16cex:commentExtensible w16cex:durableId="29AED8DE" w16cex:dateUtc="2024-03-27T16:41:00Z"/>
  <w16cex:commentExtensible w16cex:durableId="29AED800" w16cex:dateUtc="2024-03-27T16:38:00Z"/>
  <w16cex:commentExtensible w16cex:durableId="29AED2A7" w16cex:dateUtc="2024-03-27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D7C7" w16cid:durableId="29AD71C6"/>
  <w16cid:commentId w16cid:paraId="27BE6CC9" w16cid:durableId="29AD71C7"/>
  <w16cid:commentId w16cid:paraId="2C6DCF60" w16cid:durableId="29AED416"/>
  <w16cid:commentId w16cid:paraId="638AE86F" w16cid:durableId="29AD71C8"/>
  <w16cid:commentId w16cid:paraId="241C5549" w16cid:durableId="29AED450"/>
  <w16cid:commentId w16cid:paraId="3A5EA053" w16cid:durableId="29AD71C9"/>
  <w16cid:commentId w16cid:paraId="40131E1A" w16cid:durableId="29AD71CA"/>
  <w16cid:commentId w16cid:paraId="480D4382" w16cid:durableId="29AD71CB"/>
  <w16cid:commentId w16cid:paraId="7778D90F" w16cid:durableId="29AD71CC"/>
  <w16cid:commentId w16cid:paraId="4B6DBC8D" w16cid:durableId="29AD71CD"/>
  <w16cid:commentId w16cid:paraId="2E110F6B" w16cid:durableId="29AD71CE"/>
  <w16cid:commentId w16cid:paraId="7EB36DFC" w16cid:durableId="29AD71CF"/>
  <w16cid:commentId w16cid:paraId="6A6B3EB5" w16cid:durableId="29AED52C"/>
  <w16cid:commentId w16cid:paraId="18DC30EC" w16cid:durableId="29AD71D0"/>
  <w16cid:commentId w16cid:paraId="7B4E8286" w16cid:durableId="29AD71D1"/>
  <w16cid:commentId w16cid:paraId="10F86271" w16cid:durableId="29AD71D2"/>
  <w16cid:commentId w16cid:paraId="7ED50EE3" w16cid:durableId="29AED8DE"/>
  <w16cid:commentId w16cid:paraId="390DBB15" w16cid:durableId="29AED800"/>
  <w16cid:commentId w16cid:paraId="1DCE35B4" w16cid:durableId="29AD71D3"/>
  <w16cid:commentId w16cid:paraId="7E1FC47F" w16cid:durableId="29AD71D4"/>
  <w16cid:commentId w16cid:paraId="08CF8DBE" w16cid:durableId="29AD71D5"/>
  <w16cid:commentId w16cid:paraId="2EE7EDA1" w16cid:durableId="29AD71D6"/>
  <w16cid:commentId w16cid:paraId="51DA9519" w16cid:durableId="29AD71D7"/>
  <w16cid:commentId w16cid:paraId="2DC47A06" w16cid:durableId="29AD71D8"/>
  <w16cid:commentId w16cid:paraId="0A25918C" w16cid:durableId="29AD71D9"/>
  <w16cid:commentId w16cid:paraId="2F0D2627" w16cid:durableId="29AED2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98290" w14:textId="77777777" w:rsidR="000B44D9" w:rsidRDefault="000B44D9">
      <w:r>
        <w:separator/>
      </w:r>
    </w:p>
  </w:endnote>
  <w:endnote w:type="continuationSeparator" w:id="0">
    <w:p w14:paraId="54A59D26" w14:textId="77777777" w:rsidR="000B44D9" w:rsidRDefault="000B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D9682" w14:textId="77777777" w:rsidR="000B44D9" w:rsidRDefault="000B44D9">
      <w:r>
        <w:separator/>
      </w:r>
    </w:p>
  </w:footnote>
  <w:footnote w:type="continuationSeparator" w:id="0">
    <w:p w14:paraId="496570AC" w14:textId="77777777" w:rsidR="000B44D9" w:rsidRDefault="000B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567C4" w:rsidRDefault="00556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567C4" w:rsidRDefault="0055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567C4" w:rsidRDefault="005567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567C4" w:rsidRDefault="0055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rson w15:author="KGK#SA6#60_R0">
    <w15:presenceInfo w15:providerId="None" w15:userId="KGK#SA6#60_R0"/>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19B7"/>
    <w:rsid w:val="0000492F"/>
    <w:rsid w:val="00006F71"/>
    <w:rsid w:val="00007746"/>
    <w:rsid w:val="0000776E"/>
    <w:rsid w:val="00010FB9"/>
    <w:rsid w:val="0001176A"/>
    <w:rsid w:val="00011F61"/>
    <w:rsid w:val="0001212C"/>
    <w:rsid w:val="000141A6"/>
    <w:rsid w:val="00014519"/>
    <w:rsid w:val="00014C48"/>
    <w:rsid w:val="000150B7"/>
    <w:rsid w:val="000155DC"/>
    <w:rsid w:val="000162C3"/>
    <w:rsid w:val="00016999"/>
    <w:rsid w:val="00017C64"/>
    <w:rsid w:val="000203E8"/>
    <w:rsid w:val="00021D88"/>
    <w:rsid w:val="00022839"/>
    <w:rsid w:val="00022E4A"/>
    <w:rsid w:val="00023D61"/>
    <w:rsid w:val="000251F8"/>
    <w:rsid w:val="00026F0D"/>
    <w:rsid w:val="00030D01"/>
    <w:rsid w:val="00031FDE"/>
    <w:rsid w:val="000327F9"/>
    <w:rsid w:val="00032A32"/>
    <w:rsid w:val="000332DB"/>
    <w:rsid w:val="0003374A"/>
    <w:rsid w:val="00037056"/>
    <w:rsid w:val="000424E7"/>
    <w:rsid w:val="000437E0"/>
    <w:rsid w:val="00044355"/>
    <w:rsid w:val="00044423"/>
    <w:rsid w:val="00044AAC"/>
    <w:rsid w:val="00046971"/>
    <w:rsid w:val="00054AB9"/>
    <w:rsid w:val="00055D50"/>
    <w:rsid w:val="000560C7"/>
    <w:rsid w:val="000560D5"/>
    <w:rsid w:val="00056EAC"/>
    <w:rsid w:val="000602A7"/>
    <w:rsid w:val="00061112"/>
    <w:rsid w:val="00061A0C"/>
    <w:rsid w:val="00062CDB"/>
    <w:rsid w:val="00065E2D"/>
    <w:rsid w:val="0006682E"/>
    <w:rsid w:val="00067E1F"/>
    <w:rsid w:val="000708BA"/>
    <w:rsid w:val="0007114D"/>
    <w:rsid w:val="000733BE"/>
    <w:rsid w:val="00074696"/>
    <w:rsid w:val="00076CE4"/>
    <w:rsid w:val="00082650"/>
    <w:rsid w:val="00082B45"/>
    <w:rsid w:val="00083849"/>
    <w:rsid w:val="0008398F"/>
    <w:rsid w:val="00086080"/>
    <w:rsid w:val="0008697F"/>
    <w:rsid w:val="00086FE2"/>
    <w:rsid w:val="0008717B"/>
    <w:rsid w:val="00087716"/>
    <w:rsid w:val="00090845"/>
    <w:rsid w:val="00091860"/>
    <w:rsid w:val="00093598"/>
    <w:rsid w:val="0009483F"/>
    <w:rsid w:val="00094AA7"/>
    <w:rsid w:val="00094BC3"/>
    <w:rsid w:val="00095DCB"/>
    <w:rsid w:val="000969B4"/>
    <w:rsid w:val="00096DFF"/>
    <w:rsid w:val="00096F0A"/>
    <w:rsid w:val="000A0D7B"/>
    <w:rsid w:val="000A3FE1"/>
    <w:rsid w:val="000A4C2A"/>
    <w:rsid w:val="000A5859"/>
    <w:rsid w:val="000A6394"/>
    <w:rsid w:val="000A734A"/>
    <w:rsid w:val="000A7B90"/>
    <w:rsid w:val="000B1572"/>
    <w:rsid w:val="000B3273"/>
    <w:rsid w:val="000B44B9"/>
    <w:rsid w:val="000B44D9"/>
    <w:rsid w:val="000B5516"/>
    <w:rsid w:val="000B55B7"/>
    <w:rsid w:val="000B7660"/>
    <w:rsid w:val="000B7A46"/>
    <w:rsid w:val="000B7FED"/>
    <w:rsid w:val="000C038A"/>
    <w:rsid w:val="000C0699"/>
    <w:rsid w:val="000C0DEE"/>
    <w:rsid w:val="000C18D3"/>
    <w:rsid w:val="000C1BB9"/>
    <w:rsid w:val="000C1F9D"/>
    <w:rsid w:val="000C328D"/>
    <w:rsid w:val="000C3B45"/>
    <w:rsid w:val="000C45D2"/>
    <w:rsid w:val="000C58A1"/>
    <w:rsid w:val="000C6598"/>
    <w:rsid w:val="000C6ACA"/>
    <w:rsid w:val="000C6DD1"/>
    <w:rsid w:val="000C785C"/>
    <w:rsid w:val="000D0087"/>
    <w:rsid w:val="000D1D7D"/>
    <w:rsid w:val="000D2680"/>
    <w:rsid w:val="000D30FF"/>
    <w:rsid w:val="000D389C"/>
    <w:rsid w:val="000D4266"/>
    <w:rsid w:val="000D44B3"/>
    <w:rsid w:val="000D4D0D"/>
    <w:rsid w:val="000D5318"/>
    <w:rsid w:val="000D69F3"/>
    <w:rsid w:val="000D6A1F"/>
    <w:rsid w:val="000E1282"/>
    <w:rsid w:val="000E1842"/>
    <w:rsid w:val="000E1B85"/>
    <w:rsid w:val="000E2C23"/>
    <w:rsid w:val="000E38EA"/>
    <w:rsid w:val="000E4AA1"/>
    <w:rsid w:val="000E591E"/>
    <w:rsid w:val="000E5B5D"/>
    <w:rsid w:val="000E5D71"/>
    <w:rsid w:val="000E7602"/>
    <w:rsid w:val="000F3058"/>
    <w:rsid w:val="000F379A"/>
    <w:rsid w:val="00100AE3"/>
    <w:rsid w:val="00101688"/>
    <w:rsid w:val="00101FF9"/>
    <w:rsid w:val="0010204F"/>
    <w:rsid w:val="00106ABC"/>
    <w:rsid w:val="001104F6"/>
    <w:rsid w:val="00110A6A"/>
    <w:rsid w:val="0011164A"/>
    <w:rsid w:val="00111786"/>
    <w:rsid w:val="00111BEC"/>
    <w:rsid w:val="001144E6"/>
    <w:rsid w:val="00114586"/>
    <w:rsid w:val="0012081A"/>
    <w:rsid w:val="001218FB"/>
    <w:rsid w:val="00121943"/>
    <w:rsid w:val="00121A42"/>
    <w:rsid w:val="00121D77"/>
    <w:rsid w:val="00121E2B"/>
    <w:rsid w:val="00124025"/>
    <w:rsid w:val="001248B9"/>
    <w:rsid w:val="00125AE0"/>
    <w:rsid w:val="00126605"/>
    <w:rsid w:val="001266AC"/>
    <w:rsid w:val="001273BD"/>
    <w:rsid w:val="00130BE7"/>
    <w:rsid w:val="001324EA"/>
    <w:rsid w:val="001325E3"/>
    <w:rsid w:val="001346DB"/>
    <w:rsid w:val="001346DC"/>
    <w:rsid w:val="00134BCB"/>
    <w:rsid w:val="00134E3D"/>
    <w:rsid w:val="0013585D"/>
    <w:rsid w:val="00135F75"/>
    <w:rsid w:val="001362D9"/>
    <w:rsid w:val="001373EB"/>
    <w:rsid w:val="00137E84"/>
    <w:rsid w:val="001401BD"/>
    <w:rsid w:val="00140F3E"/>
    <w:rsid w:val="00141F24"/>
    <w:rsid w:val="00142F09"/>
    <w:rsid w:val="001431CF"/>
    <w:rsid w:val="00143307"/>
    <w:rsid w:val="00143F65"/>
    <w:rsid w:val="0014451D"/>
    <w:rsid w:val="001446A0"/>
    <w:rsid w:val="001453B9"/>
    <w:rsid w:val="00145D43"/>
    <w:rsid w:val="00145DD1"/>
    <w:rsid w:val="00147098"/>
    <w:rsid w:val="0014710D"/>
    <w:rsid w:val="001513DD"/>
    <w:rsid w:val="00153C22"/>
    <w:rsid w:val="00155FE5"/>
    <w:rsid w:val="0015621F"/>
    <w:rsid w:val="00157474"/>
    <w:rsid w:val="00160EF4"/>
    <w:rsid w:val="00164A73"/>
    <w:rsid w:val="00165306"/>
    <w:rsid w:val="0017058B"/>
    <w:rsid w:val="0017101F"/>
    <w:rsid w:val="001719AF"/>
    <w:rsid w:val="00172826"/>
    <w:rsid w:val="00173599"/>
    <w:rsid w:val="00173F9C"/>
    <w:rsid w:val="001745B5"/>
    <w:rsid w:val="001812E4"/>
    <w:rsid w:val="00181863"/>
    <w:rsid w:val="00183E4B"/>
    <w:rsid w:val="00184F05"/>
    <w:rsid w:val="001857D6"/>
    <w:rsid w:val="0018581C"/>
    <w:rsid w:val="001862CB"/>
    <w:rsid w:val="00186F1B"/>
    <w:rsid w:val="00190642"/>
    <w:rsid w:val="0019095A"/>
    <w:rsid w:val="0019123E"/>
    <w:rsid w:val="00192B88"/>
    <w:rsid w:val="00192C46"/>
    <w:rsid w:val="001932F9"/>
    <w:rsid w:val="00195E19"/>
    <w:rsid w:val="00195F17"/>
    <w:rsid w:val="001960F6"/>
    <w:rsid w:val="001A08B3"/>
    <w:rsid w:val="001A2CA0"/>
    <w:rsid w:val="001A4D94"/>
    <w:rsid w:val="001A5D69"/>
    <w:rsid w:val="001A6B90"/>
    <w:rsid w:val="001A6B9C"/>
    <w:rsid w:val="001A744D"/>
    <w:rsid w:val="001A7B60"/>
    <w:rsid w:val="001B0091"/>
    <w:rsid w:val="001B06B0"/>
    <w:rsid w:val="001B1FD9"/>
    <w:rsid w:val="001B2451"/>
    <w:rsid w:val="001B3AF2"/>
    <w:rsid w:val="001B4D2F"/>
    <w:rsid w:val="001B52F0"/>
    <w:rsid w:val="001B69D2"/>
    <w:rsid w:val="001B7A65"/>
    <w:rsid w:val="001C0FC9"/>
    <w:rsid w:val="001C1F82"/>
    <w:rsid w:val="001C3564"/>
    <w:rsid w:val="001C3AA8"/>
    <w:rsid w:val="001C6D1D"/>
    <w:rsid w:val="001C7993"/>
    <w:rsid w:val="001D0921"/>
    <w:rsid w:val="001D18A2"/>
    <w:rsid w:val="001D2B4F"/>
    <w:rsid w:val="001D2E10"/>
    <w:rsid w:val="001D3119"/>
    <w:rsid w:val="001D3229"/>
    <w:rsid w:val="001D3780"/>
    <w:rsid w:val="001D3BAD"/>
    <w:rsid w:val="001D5906"/>
    <w:rsid w:val="001D590A"/>
    <w:rsid w:val="001D7E97"/>
    <w:rsid w:val="001E0E28"/>
    <w:rsid w:val="001E1779"/>
    <w:rsid w:val="001E1EAB"/>
    <w:rsid w:val="001E258A"/>
    <w:rsid w:val="001E41F3"/>
    <w:rsid w:val="001E4E49"/>
    <w:rsid w:val="001E6AEA"/>
    <w:rsid w:val="001E71EE"/>
    <w:rsid w:val="001E790F"/>
    <w:rsid w:val="001F0C4D"/>
    <w:rsid w:val="001F10EB"/>
    <w:rsid w:val="001F2253"/>
    <w:rsid w:val="001F3015"/>
    <w:rsid w:val="001F3A17"/>
    <w:rsid w:val="001F623C"/>
    <w:rsid w:val="001F7A53"/>
    <w:rsid w:val="0020056A"/>
    <w:rsid w:val="00200615"/>
    <w:rsid w:val="00200BF0"/>
    <w:rsid w:val="002021A7"/>
    <w:rsid w:val="00202705"/>
    <w:rsid w:val="00202EC8"/>
    <w:rsid w:val="002037FD"/>
    <w:rsid w:val="00204167"/>
    <w:rsid w:val="00204501"/>
    <w:rsid w:val="002069BF"/>
    <w:rsid w:val="002070A4"/>
    <w:rsid w:val="00210D47"/>
    <w:rsid w:val="00211775"/>
    <w:rsid w:val="00213058"/>
    <w:rsid w:val="00213BA2"/>
    <w:rsid w:val="00213DE1"/>
    <w:rsid w:val="0021491F"/>
    <w:rsid w:val="00214B01"/>
    <w:rsid w:val="002155BA"/>
    <w:rsid w:val="0021588B"/>
    <w:rsid w:val="00215E98"/>
    <w:rsid w:val="002210F7"/>
    <w:rsid w:val="0022146A"/>
    <w:rsid w:val="002218FC"/>
    <w:rsid w:val="00223076"/>
    <w:rsid w:val="00223C28"/>
    <w:rsid w:val="002263FB"/>
    <w:rsid w:val="002264CE"/>
    <w:rsid w:val="00227B38"/>
    <w:rsid w:val="00230BE3"/>
    <w:rsid w:val="00230CFC"/>
    <w:rsid w:val="002316CA"/>
    <w:rsid w:val="00231A0B"/>
    <w:rsid w:val="00231F84"/>
    <w:rsid w:val="00232C6D"/>
    <w:rsid w:val="002333BB"/>
    <w:rsid w:val="00234828"/>
    <w:rsid w:val="00234957"/>
    <w:rsid w:val="0023495C"/>
    <w:rsid w:val="002354E7"/>
    <w:rsid w:val="0023674A"/>
    <w:rsid w:val="00242450"/>
    <w:rsid w:val="002427C2"/>
    <w:rsid w:val="00242C36"/>
    <w:rsid w:val="00244847"/>
    <w:rsid w:val="0024558F"/>
    <w:rsid w:val="00246461"/>
    <w:rsid w:val="0024684E"/>
    <w:rsid w:val="00246FAE"/>
    <w:rsid w:val="00247460"/>
    <w:rsid w:val="00250C52"/>
    <w:rsid w:val="002511EB"/>
    <w:rsid w:val="00251752"/>
    <w:rsid w:val="0025186B"/>
    <w:rsid w:val="00252AC5"/>
    <w:rsid w:val="0025352E"/>
    <w:rsid w:val="0025358B"/>
    <w:rsid w:val="00254481"/>
    <w:rsid w:val="002563EA"/>
    <w:rsid w:val="002575BF"/>
    <w:rsid w:val="0026004D"/>
    <w:rsid w:val="00263D68"/>
    <w:rsid w:val="002640B9"/>
    <w:rsid w:val="002640DD"/>
    <w:rsid w:val="00264907"/>
    <w:rsid w:val="00264E6A"/>
    <w:rsid w:val="0026639B"/>
    <w:rsid w:val="00266D63"/>
    <w:rsid w:val="0027376E"/>
    <w:rsid w:val="0027386A"/>
    <w:rsid w:val="002748BD"/>
    <w:rsid w:val="002754A9"/>
    <w:rsid w:val="00275D12"/>
    <w:rsid w:val="002763C8"/>
    <w:rsid w:val="00276669"/>
    <w:rsid w:val="002809B2"/>
    <w:rsid w:val="0028111D"/>
    <w:rsid w:val="002823B0"/>
    <w:rsid w:val="00282902"/>
    <w:rsid w:val="00282A5B"/>
    <w:rsid w:val="00282BD6"/>
    <w:rsid w:val="00284405"/>
    <w:rsid w:val="00284FEB"/>
    <w:rsid w:val="002856A4"/>
    <w:rsid w:val="002860C4"/>
    <w:rsid w:val="00287106"/>
    <w:rsid w:val="00287F8F"/>
    <w:rsid w:val="00291CC2"/>
    <w:rsid w:val="00293460"/>
    <w:rsid w:val="00293AF9"/>
    <w:rsid w:val="00293B37"/>
    <w:rsid w:val="0029503E"/>
    <w:rsid w:val="00295192"/>
    <w:rsid w:val="00295BFC"/>
    <w:rsid w:val="002A11CC"/>
    <w:rsid w:val="002A2D5F"/>
    <w:rsid w:val="002A2FAE"/>
    <w:rsid w:val="002A6A11"/>
    <w:rsid w:val="002B0C58"/>
    <w:rsid w:val="002B1256"/>
    <w:rsid w:val="002B1749"/>
    <w:rsid w:val="002B2A74"/>
    <w:rsid w:val="002B3276"/>
    <w:rsid w:val="002B4444"/>
    <w:rsid w:val="002B453C"/>
    <w:rsid w:val="002B5741"/>
    <w:rsid w:val="002B6372"/>
    <w:rsid w:val="002B6A6F"/>
    <w:rsid w:val="002C0A6F"/>
    <w:rsid w:val="002C1513"/>
    <w:rsid w:val="002C1C06"/>
    <w:rsid w:val="002C27BC"/>
    <w:rsid w:val="002C3898"/>
    <w:rsid w:val="002C5A15"/>
    <w:rsid w:val="002C5C1E"/>
    <w:rsid w:val="002C6AA0"/>
    <w:rsid w:val="002C7164"/>
    <w:rsid w:val="002C7723"/>
    <w:rsid w:val="002C7801"/>
    <w:rsid w:val="002D2082"/>
    <w:rsid w:val="002D2495"/>
    <w:rsid w:val="002D2650"/>
    <w:rsid w:val="002D3203"/>
    <w:rsid w:val="002D4005"/>
    <w:rsid w:val="002D69E4"/>
    <w:rsid w:val="002D704A"/>
    <w:rsid w:val="002E0AA3"/>
    <w:rsid w:val="002E0F95"/>
    <w:rsid w:val="002E3DCD"/>
    <w:rsid w:val="002E472E"/>
    <w:rsid w:val="002E56B2"/>
    <w:rsid w:val="002F1E67"/>
    <w:rsid w:val="002F36C2"/>
    <w:rsid w:val="002F3A83"/>
    <w:rsid w:val="002F3F7B"/>
    <w:rsid w:val="002F438D"/>
    <w:rsid w:val="002F4DBA"/>
    <w:rsid w:val="002F5EEF"/>
    <w:rsid w:val="002F6F90"/>
    <w:rsid w:val="00300484"/>
    <w:rsid w:val="00300A00"/>
    <w:rsid w:val="00300BB2"/>
    <w:rsid w:val="00301C8D"/>
    <w:rsid w:val="003045B6"/>
    <w:rsid w:val="00305409"/>
    <w:rsid w:val="00306016"/>
    <w:rsid w:val="0030661A"/>
    <w:rsid w:val="00306AF2"/>
    <w:rsid w:val="00307A04"/>
    <w:rsid w:val="00307A1D"/>
    <w:rsid w:val="00311437"/>
    <w:rsid w:val="0031146C"/>
    <w:rsid w:val="00311D3A"/>
    <w:rsid w:val="00312480"/>
    <w:rsid w:val="00312B92"/>
    <w:rsid w:val="00314E9B"/>
    <w:rsid w:val="00315388"/>
    <w:rsid w:val="00315487"/>
    <w:rsid w:val="0031608F"/>
    <w:rsid w:val="00316C01"/>
    <w:rsid w:val="00323EBF"/>
    <w:rsid w:val="00324DDF"/>
    <w:rsid w:val="00325528"/>
    <w:rsid w:val="0033012C"/>
    <w:rsid w:val="00330CAC"/>
    <w:rsid w:val="0033231F"/>
    <w:rsid w:val="003334F5"/>
    <w:rsid w:val="0033504F"/>
    <w:rsid w:val="00337254"/>
    <w:rsid w:val="00340B29"/>
    <w:rsid w:val="00341B9C"/>
    <w:rsid w:val="0034319D"/>
    <w:rsid w:val="0034326F"/>
    <w:rsid w:val="00347C35"/>
    <w:rsid w:val="00351026"/>
    <w:rsid w:val="00351391"/>
    <w:rsid w:val="00353607"/>
    <w:rsid w:val="00354384"/>
    <w:rsid w:val="00354746"/>
    <w:rsid w:val="00354819"/>
    <w:rsid w:val="00354B02"/>
    <w:rsid w:val="00355BEC"/>
    <w:rsid w:val="00356950"/>
    <w:rsid w:val="00357107"/>
    <w:rsid w:val="00357566"/>
    <w:rsid w:val="00357BFC"/>
    <w:rsid w:val="003603DA"/>
    <w:rsid w:val="003606F5"/>
    <w:rsid w:val="003609EF"/>
    <w:rsid w:val="00361F4C"/>
    <w:rsid w:val="0036231A"/>
    <w:rsid w:val="0036464A"/>
    <w:rsid w:val="00364A26"/>
    <w:rsid w:val="00364D2B"/>
    <w:rsid w:val="003657E8"/>
    <w:rsid w:val="00365911"/>
    <w:rsid w:val="00370EA9"/>
    <w:rsid w:val="00370F45"/>
    <w:rsid w:val="00374DD4"/>
    <w:rsid w:val="0038121F"/>
    <w:rsid w:val="00381AA5"/>
    <w:rsid w:val="0038218A"/>
    <w:rsid w:val="00382642"/>
    <w:rsid w:val="00382AEC"/>
    <w:rsid w:val="00383BCF"/>
    <w:rsid w:val="00384F0C"/>
    <w:rsid w:val="0038533A"/>
    <w:rsid w:val="00386AC8"/>
    <w:rsid w:val="003909F8"/>
    <w:rsid w:val="00391505"/>
    <w:rsid w:val="00393BA4"/>
    <w:rsid w:val="00393F05"/>
    <w:rsid w:val="003944A8"/>
    <w:rsid w:val="00394BB0"/>
    <w:rsid w:val="00396130"/>
    <w:rsid w:val="003966B0"/>
    <w:rsid w:val="003968C5"/>
    <w:rsid w:val="00396F7D"/>
    <w:rsid w:val="00397EA1"/>
    <w:rsid w:val="00397FDE"/>
    <w:rsid w:val="003A0AEB"/>
    <w:rsid w:val="003A0F31"/>
    <w:rsid w:val="003A2429"/>
    <w:rsid w:val="003A55C8"/>
    <w:rsid w:val="003A5CEA"/>
    <w:rsid w:val="003A7307"/>
    <w:rsid w:val="003A738C"/>
    <w:rsid w:val="003B00AE"/>
    <w:rsid w:val="003B0FE8"/>
    <w:rsid w:val="003B227F"/>
    <w:rsid w:val="003B5A64"/>
    <w:rsid w:val="003B64BC"/>
    <w:rsid w:val="003B6838"/>
    <w:rsid w:val="003B78D3"/>
    <w:rsid w:val="003C1CC2"/>
    <w:rsid w:val="003C1EF8"/>
    <w:rsid w:val="003C3DA0"/>
    <w:rsid w:val="003C47C8"/>
    <w:rsid w:val="003C4888"/>
    <w:rsid w:val="003C4BE0"/>
    <w:rsid w:val="003C5455"/>
    <w:rsid w:val="003C5C08"/>
    <w:rsid w:val="003C60A1"/>
    <w:rsid w:val="003C744D"/>
    <w:rsid w:val="003C7F6D"/>
    <w:rsid w:val="003D208B"/>
    <w:rsid w:val="003D34CD"/>
    <w:rsid w:val="003D3889"/>
    <w:rsid w:val="003D4074"/>
    <w:rsid w:val="003D4212"/>
    <w:rsid w:val="003D422A"/>
    <w:rsid w:val="003D5AEB"/>
    <w:rsid w:val="003E0BDD"/>
    <w:rsid w:val="003E1A36"/>
    <w:rsid w:val="003E26F1"/>
    <w:rsid w:val="003E3F1E"/>
    <w:rsid w:val="003E54FE"/>
    <w:rsid w:val="003E5533"/>
    <w:rsid w:val="003E67CC"/>
    <w:rsid w:val="003E6840"/>
    <w:rsid w:val="003E6926"/>
    <w:rsid w:val="003F0315"/>
    <w:rsid w:val="003F1192"/>
    <w:rsid w:val="003F191C"/>
    <w:rsid w:val="003F254C"/>
    <w:rsid w:val="003F26FB"/>
    <w:rsid w:val="003F3A7C"/>
    <w:rsid w:val="003F56EF"/>
    <w:rsid w:val="003F73D5"/>
    <w:rsid w:val="003F7FFD"/>
    <w:rsid w:val="0040233D"/>
    <w:rsid w:val="00403F3A"/>
    <w:rsid w:val="0040549F"/>
    <w:rsid w:val="00405503"/>
    <w:rsid w:val="00406421"/>
    <w:rsid w:val="00410371"/>
    <w:rsid w:val="0041094A"/>
    <w:rsid w:val="004129B3"/>
    <w:rsid w:val="00414309"/>
    <w:rsid w:val="004149F1"/>
    <w:rsid w:val="00414A26"/>
    <w:rsid w:val="00416E32"/>
    <w:rsid w:val="00417302"/>
    <w:rsid w:val="00417B38"/>
    <w:rsid w:val="00420944"/>
    <w:rsid w:val="00420AA4"/>
    <w:rsid w:val="004211B5"/>
    <w:rsid w:val="00422032"/>
    <w:rsid w:val="0042327B"/>
    <w:rsid w:val="0042346D"/>
    <w:rsid w:val="004242F1"/>
    <w:rsid w:val="00426CDF"/>
    <w:rsid w:val="00426EAB"/>
    <w:rsid w:val="00430573"/>
    <w:rsid w:val="00432BC3"/>
    <w:rsid w:val="00433B55"/>
    <w:rsid w:val="004362B7"/>
    <w:rsid w:val="004377A9"/>
    <w:rsid w:val="00437DE8"/>
    <w:rsid w:val="00440317"/>
    <w:rsid w:val="004412BE"/>
    <w:rsid w:val="00441587"/>
    <w:rsid w:val="00443802"/>
    <w:rsid w:val="00444689"/>
    <w:rsid w:val="004449CD"/>
    <w:rsid w:val="00445431"/>
    <w:rsid w:val="00445E38"/>
    <w:rsid w:val="004467DE"/>
    <w:rsid w:val="0045080E"/>
    <w:rsid w:val="00454F71"/>
    <w:rsid w:val="004555F0"/>
    <w:rsid w:val="00457292"/>
    <w:rsid w:val="00460B71"/>
    <w:rsid w:val="00460C61"/>
    <w:rsid w:val="00461EFB"/>
    <w:rsid w:val="00462F4A"/>
    <w:rsid w:val="00464024"/>
    <w:rsid w:val="00464E13"/>
    <w:rsid w:val="00466133"/>
    <w:rsid w:val="00466AB3"/>
    <w:rsid w:val="004705A3"/>
    <w:rsid w:val="0047197D"/>
    <w:rsid w:val="00471CFB"/>
    <w:rsid w:val="00471F82"/>
    <w:rsid w:val="00472D0D"/>
    <w:rsid w:val="00472D64"/>
    <w:rsid w:val="00474F1A"/>
    <w:rsid w:val="00475F88"/>
    <w:rsid w:val="00477CAE"/>
    <w:rsid w:val="00480113"/>
    <w:rsid w:val="0048107D"/>
    <w:rsid w:val="004810CE"/>
    <w:rsid w:val="00481D90"/>
    <w:rsid w:val="004821E1"/>
    <w:rsid w:val="0048253D"/>
    <w:rsid w:val="00483C4A"/>
    <w:rsid w:val="004851EB"/>
    <w:rsid w:val="004908AB"/>
    <w:rsid w:val="00490BA8"/>
    <w:rsid w:val="00491495"/>
    <w:rsid w:val="004924F0"/>
    <w:rsid w:val="0049435A"/>
    <w:rsid w:val="0049455C"/>
    <w:rsid w:val="00494759"/>
    <w:rsid w:val="004947F7"/>
    <w:rsid w:val="004955F1"/>
    <w:rsid w:val="00497B2C"/>
    <w:rsid w:val="00497CFC"/>
    <w:rsid w:val="004A12B1"/>
    <w:rsid w:val="004A1760"/>
    <w:rsid w:val="004A30B4"/>
    <w:rsid w:val="004A32B6"/>
    <w:rsid w:val="004A4B22"/>
    <w:rsid w:val="004A4EE3"/>
    <w:rsid w:val="004A6B46"/>
    <w:rsid w:val="004A6BE5"/>
    <w:rsid w:val="004B00AE"/>
    <w:rsid w:val="004B0408"/>
    <w:rsid w:val="004B17F2"/>
    <w:rsid w:val="004B40B2"/>
    <w:rsid w:val="004B4641"/>
    <w:rsid w:val="004B49C5"/>
    <w:rsid w:val="004B54F6"/>
    <w:rsid w:val="004B6866"/>
    <w:rsid w:val="004B6AC8"/>
    <w:rsid w:val="004B75B7"/>
    <w:rsid w:val="004C008F"/>
    <w:rsid w:val="004C327A"/>
    <w:rsid w:val="004C5884"/>
    <w:rsid w:val="004C6127"/>
    <w:rsid w:val="004C702B"/>
    <w:rsid w:val="004C7BAE"/>
    <w:rsid w:val="004C7E88"/>
    <w:rsid w:val="004D0A7A"/>
    <w:rsid w:val="004D1345"/>
    <w:rsid w:val="004D2605"/>
    <w:rsid w:val="004D2D88"/>
    <w:rsid w:val="004D4C26"/>
    <w:rsid w:val="004D5703"/>
    <w:rsid w:val="004D5A4E"/>
    <w:rsid w:val="004D758E"/>
    <w:rsid w:val="004D763E"/>
    <w:rsid w:val="004E2732"/>
    <w:rsid w:val="004E3B5D"/>
    <w:rsid w:val="004E64A5"/>
    <w:rsid w:val="004E7EF3"/>
    <w:rsid w:val="004F0561"/>
    <w:rsid w:val="004F05A3"/>
    <w:rsid w:val="004F063B"/>
    <w:rsid w:val="004F0772"/>
    <w:rsid w:val="004F166D"/>
    <w:rsid w:val="004F1708"/>
    <w:rsid w:val="004F2687"/>
    <w:rsid w:val="004F28BD"/>
    <w:rsid w:val="004F3144"/>
    <w:rsid w:val="004F3827"/>
    <w:rsid w:val="004F38FF"/>
    <w:rsid w:val="004F3ADB"/>
    <w:rsid w:val="004F48BC"/>
    <w:rsid w:val="004F521B"/>
    <w:rsid w:val="004F55AA"/>
    <w:rsid w:val="004F5A15"/>
    <w:rsid w:val="004F7017"/>
    <w:rsid w:val="0050032B"/>
    <w:rsid w:val="00501A1C"/>
    <w:rsid w:val="005021A6"/>
    <w:rsid w:val="005047F0"/>
    <w:rsid w:val="005070B1"/>
    <w:rsid w:val="005104EE"/>
    <w:rsid w:val="0051269E"/>
    <w:rsid w:val="0051405C"/>
    <w:rsid w:val="0051580D"/>
    <w:rsid w:val="005169A9"/>
    <w:rsid w:val="005169B2"/>
    <w:rsid w:val="0052018A"/>
    <w:rsid w:val="00520740"/>
    <w:rsid w:val="0052180A"/>
    <w:rsid w:val="00522B78"/>
    <w:rsid w:val="00523891"/>
    <w:rsid w:val="00523F45"/>
    <w:rsid w:val="00524274"/>
    <w:rsid w:val="00526AAB"/>
    <w:rsid w:val="00526DA0"/>
    <w:rsid w:val="00526DA4"/>
    <w:rsid w:val="005323A1"/>
    <w:rsid w:val="005338BF"/>
    <w:rsid w:val="00534616"/>
    <w:rsid w:val="005348BB"/>
    <w:rsid w:val="005352BD"/>
    <w:rsid w:val="00535DF5"/>
    <w:rsid w:val="0054010B"/>
    <w:rsid w:val="00543580"/>
    <w:rsid w:val="00547111"/>
    <w:rsid w:val="00547B92"/>
    <w:rsid w:val="00550AB8"/>
    <w:rsid w:val="0055105F"/>
    <w:rsid w:val="00551870"/>
    <w:rsid w:val="00551EE9"/>
    <w:rsid w:val="00552269"/>
    <w:rsid w:val="0055232A"/>
    <w:rsid w:val="00552D85"/>
    <w:rsid w:val="00553325"/>
    <w:rsid w:val="005545D8"/>
    <w:rsid w:val="005567C4"/>
    <w:rsid w:val="005608AC"/>
    <w:rsid w:val="00561AF5"/>
    <w:rsid w:val="00561F9A"/>
    <w:rsid w:val="005622C9"/>
    <w:rsid w:val="00562AEE"/>
    <w:rsid w:val="00570DCA"/>
    <w:rsid w:val="00571A0A"/>
    <w:rsid w:val="00573F9A"/>
    <w:rsid w:val="00577324"/>
    <w:rsid w:val="00577D68"/>
    <w:rsid w:val="00577F25"/>
    <w:rsid w:val="00580384"/>
    <w:rsid w:val="00580C03"/>
    <w:rsid w:val="005843DF"/>
    <w:rsid w:val="00584480"/>
    <w:rsid w:val="005872C8"/>
    <w:rsid w:val="00591E12"/>
    <w:rsid w:val="00592D74"/>
    <w:rsid w:val="00593D47"/>
    <w:rsid w:val="00593F48"/>
    <w:rsid w:val="00596289"/>
    <w:rsid w:val="0059764D"/>
    <w:rsid w:val="005A10D2"/>
    <w:rsid w:val="005A156D"/>
    <w:rsid w:val="005A1F1F"/>
    <w:rsid w:val="005A310F"/>
    <w:rsid w:val="005A46A2"/>
    <w:rsid w:val="005A6533"/>
    <w:rsid w:val="005A7796"/>
    <w:rsid w:val="005B18BB"/>
    <w:rsid w:val="005B2657"/>
    <w:rsid w:val="005B477E"/>
    <w:rsid w:val="005B643A"/>
    <w:rsid w:val="005B6A43"/>
    <w:rsid w:val="005B71D8"/>
    <w:rsid w:val="005B7757"/>
    <w:rsid w:val="005C290B"/>
    <w:rsid w:val="005C37E8"/>
    <w:rsid w:val="005C3CB8"/>
    <w:rsid w:val="005C5B52"/>
    <w:rsid w:val="005C5B87"/>
    <w:rsid w:val="005D07A3"/>
    <w:rsid w:val="005D3150"/>
    <w:rsid w:val="005D352E"/>
    <w:rsid w:val="005D4D84"/>
    <w:rsid w:val="005D5DB4"/>
    <w:rsid w:val="005D665D"/>
    <w:rsid w:val="005D6E02"/>
    <w:rsid w:val="005D7CA0"/>
    <w:rsid w:val="005E0040"/>
    <w:rsid w:val="005E096A"/>
    <w:rsid w:val="005E2C44"/>
    <w:rsid w:val="005E782A"/>
    <w:rsid w:val="005F04AE"/>
    <w:rsid w:val="005F2487"/>
    <w:rsid w:val="005F3C3D"/>
    <w:rsid w:val="005F3DC3"/>
    <w:rsid w:val="005F4C82"/>
    <w:rsid w:val="005F763B"/>
    <w:rsid w:val="0060040A"/>
    <w:rsid w:val="006006C7"/>
    <w:rsid w:val="006008E6"/>
    <w:rsid w:val="00600BCD"/>
    <w:rsid w:val="0060144C"/>
    <w:rsid w:val="00601E79"/>
    <w:rsid w:val="00601E7C"/>
    <w:rsid w:val="00601F38"/>
    <w:rsid w:val="0060221E"/>
    <w:rsid w:val="00603897"/>
    <w:rsid w:val="00606751"/>
    <w:rsid w:val="00607A8E"/>
    <w:rsid w:val="006102C4"/>
    <w:rsid w:val="00610DE4"/>
    <w:rsid w:val="006116D3"/>
    <w:rsid w:val="00613531"/>
    <w:rsid w:val="006139DD"/>
    <w:rsid w:val="00614055"/>
    <w:rsid w:val="0061643F"/>
    <w:rsid w:val="00616FC7"/>
    <w:rsid w:val="00620065"/>
    <w:rsid w:val="00620386"/>
    <w:rsid w:val="00621188"/>
    <w:rsid w:val="00622909"/>
    <w:rsid w:val="00623679"/>
    <w:rsid w:val="00624F32"/>
    <w:rsid w:val="006257ED"/>
    <w:rsid w:val="00625B18"/>
    <w:rsid w:val="006277AA"/>
    <w:rsid w:val="00631493"/>
    <w:rsid w:val="00633EEB"/>
    <w:rsid w:val="006346E9"/>
    <w:rsid w:val="00634E17"/>
    <w:rsid w:val="00640105"/>
    <w:rsid w:val="0064092A"/>
    <w:rsid w:val="0064151A"/>
    <w:rsid w:val="006417A7"/>
    <w:rsid w:val="00643244"/>
    <w:rsid w:val="00643D0A"/>
    <w:rsid w:val="00643EE1"/>
    <w:rsid w:val="0064467D"/>
    <w:rsid w:val="00646F6F"/>
    <w:rsid w:val="006501BD"/>
    <w:rsid w:val="006510BD"/>
    <w:rsid w:val="006520BA"/>
    <w:rsid w:val="00652A17"/>
    <w:rsid w:val="006536AF"/>
    <w:rsid w:val="00654B2E"/>
    <w:rsid w:val="00654D02"/>
    <w:rsid w:val="006551F3"/>
    <w:rsid w:val="00655504"/>
    <w:rsid w:val="00656C57"/>
    <w:rsid w:val="00661CA3"/>
    <w:rsid w:val="00663161"/>
    <w:rsid w:val="0066321B"/>
    <w:rsid w:val="00663967"/>
    <w:rsid w:val="00663CBD"/>
    <w:rsid w:val="00665C47"/>
    <w:rsid w:val="00665EE8"/>
    <w:rsid w:val="00667BCD"/>
    <w:rsid w:val="0067015A"/>
    <w:rsid w:val="00671E84"/>
    <w:rsid w:val="00672907"/>
    <w:rsid w:val="00672E8E"/>
    <w:rsid w:val="0067462F"/>
    <w:rsid w:val="0067573D"/>
    <w:rsid w:val="006764D1"/>
    <w:rsid w:val="006769A5"/>
    <w:rsid w:val="00676A99"/>
    <w:rsid w:val="00677CD1"/>
    <w:rsid w:val="00677F07"/>
    <w:rsid w:val="00680086"/>
    <w:rsid w:val="00682213"/>
    <w:rsid w:val="00683163"/>
    <w:rsid w:val="00684970"/>
    <w:rsid w:val="00687661"/>
    <w:rsid w:val="00691314"/>
    <w:rsid w:val="006928AF"/>
    <w:rsid w:val="0069290A"/>
    <w:rsid w:val="006929B9"/>
    <w:rsid w:val="006934A1"/>
    <w:rsid w:val="006938AD"/>
    <w:rsid w:val="00695808"/>
    <w:rsid w:val="006966E2"/>
    <w:rsid w:val="00696B86"/>
    <w:rsid w:val="00697A54"/>
    <w:rsid w:val="006A118D"/>
    <w:rsid w:val="006A1FD8"/>
    <w:rsid w:val="006A24FA"/>
    <w:rsid w:val="006A2E3C"/>
    <w:rsid w:val="006A4BBD"/>
    <w:rsid w:val="006A5570"/>
    <w:rsid w:val="006A58B8"/>
    <w:rsid w:val="006A62DF"/>
    <w:rsid w:val="006B0195"/>
    <w:rsid w:val="006B093C"/>
    <w:rsid w:val="006B418A"/>
    <w:rsid w:val="006B46FB"/>
    <w:rsid w:val="006B4D22"/>
    <w:rsid w:val="006B502B"/>
    <w:rsid w:val="006B6920"/>
    <w:rsid w:val="006B6B95"/>
    <w:rsid w:val="006B6F8E"/>
    <w:rsid w:val="006C055E"/>
    <w:rsid w:val="006C1012"/>
    <w:rsid w:val="006C2A81"/>
    <w:rsid w:val="006C4D26"/>
    <w:rsid w:val="006C62EC"/>
    <w:rsid w:val="006C7CEE"/>
    <w:rsid w:val="006D1AFE"/>
    <w:rsid w:val="006D3283"/>
    <w:rsid w:val="006D486D"/>
    <w:rsid w:val="006D538A"/>
    <w:rsid w:val="006D71FC"/>
    <w:rsid w:val="006D743A"/>
    <w:rsid w:val="006D77F9"/>
    <w:rsid w:val="006D79A3"/>
    <w:rsid w:val="006E12C3"/>
    <w:rsid w:val="006E21FB"/>
    <w:rsid w:val="006E32D1"/>
    <w:rsid w:val="006E35C9"/>
    <w:rsid w:val="006E4046"/>
    <w:rsid w:val="006E429E"/>
    <w:rsid w:val="006E4E9F"/>
    <w:rsid w:val="006F0DDB"/>
    <w:rsid w:val="006F1266"/>
    <w:rsid w:val="006F151B"/>
    <w:rsid w:val="006F2F73"/>
    <w:rsid w:val="006F3561"/>
    <w:rsid w:val="006F6286"/>
    <w:rsid w:val="006F651C"/>
    <w:rsid w:val="006F663D"/>
    <w:rsid w:val="006F6815"/>
    <w:rsid w:val="006F7853"/>
    <w:rsid w:val="006F7904"/>
    <w:rsid w:val="00700670"/>
    <w:rsid w:val="007022D3"/>
    <w:rsid w:val="007024A4"/>
    <w:rsid w:val="007029B0"/>
    <w:rsid w:val="0070433E"/>
    <w:rsid w:val="00705184"/>
    <w:rsid w:val="00705E65"/>
    <w:rsid w:val="00706A83"/>
    <w:rsid w:val="00706F58"/>
    <w:rsid w:val="00707CD0"/>
    <w:rsid w:val="00711744"/>
    <w:rsid w:val="0071207A"/>
    <w:rsid w:val="00712575"/>
    <w:rsid w:val="007127F6"/>
    <w:rsid w:val="00713CBC"/>
    <w:rsid w:val="007161FD"/>
    <w:rsid w:val="00716870"/>
    <w:rsid w:val="007176FF"/>
    <w:rsid w:val="00717F67"/>
    <w:rsid w:val="00722C33"/>
    <w:rsid w:val="00723086"/>
    <w:rsid w:val="007230F2"/>
    <w:rsid w:val="007238BB"/>
    <w:rsid w:val="0072546C"/>
    <w:rsid w:val="00726B8B"/>
    <w:rsid w:val="007308D0"/>
    <w:rsid w:val="00733180"/>
    <w:rsid w:val="00740122"/>
    <w:rsid w:val="00741564"/>
    <w:rsid w:val="00741801"/>
    <w:rsid w:val="00742A5A"/>
    <w:rsid w:val="00744F27"/>
    <w:rsid w:val="00746075"/>
    <w:rsid w:val="0074631E"/>
    <w:rsid w:val="007515FF"/>
    <w:rsid w:val="0075164D"/>
    <w:rsid w:val="00752149"/>
    <w:rsid w:val="007538D0"/>
    <w:rsid w:val="00755738"/>
    <w:rsid w:val="00757DC0"/>
    <w:rsid w:val="007602CB"/>
    <w:rsid w:val="00760AD1"/>
    <w:rsid w:val="00761645"/>
    <w:rsid w:val="00761ABF"/>
    <w:rsid w:val="0076666F"/>
    <w:rsid w:val="00770439"/>
    <w:rsid w:val="0077044A"/>
    <w:rsid w:val="0077096B"/>
    <w:rsid w:val="00771053"/>
    <w:rsid w:val="00772B30"/>
    <w:rsid w:val="00773E24"/>
    <w:rsid w:val="0077459D"/>
    <w:rsid w:val="00776582"/>
    <w:rsid w:val="0077763E"/>
    <w:rsid w:val="00780621"/>
    <w:rsid w:val="007816BA"/>
    <w:rsid w:val="00781B96"/>
    <w:rsid w:val="00782447"/>
    <w:rsid w:val="007835B1"/>
    <w:rsid w:val="007835F3"/>
    <w:rsid w:val="00784036"/>
    <w:rsid w:val="00784F9C"/>
    <w:rsid w:val="00786095"/>
    <w:rsid w:val="0078613E"/>
    <w:rsid w:val="007903ED"/>
    <w:rsid w:val="00792342"/>
    <w:rsid w:val="00792A8C"/>
    <w:rsid w:val="0079732A"/>
    <w:rsid w:val="007977A8"/>
    <w:rsid w:val="007A009E"/>
    <w:rsid w:val="007A0372"/>
    <w:rsid w:val="007A4926"/>
    <w:rsid w:val="007A6592"/>
    <w:rsid w:val="007A722C"/>
    <w:rsid w:val="007B000E"/>
    <w:rsid w:val="007B251E"/>
    <w:rsid w:val="007B37D4"/>
    <w:rsid w:val="007B3A77"/>
    <w:rsid w:val="007B3CAE"/>
    <w:rsid w:val="007B3EA0"/>
    <w:rsid w:val="007B3EFF"/>
    <w:rsid w:val="007B40C4"/>
    <w:rsid w:val="007B4BD1"/>
    <w:rsid w:val="007B512A"/>
    <w:rsid w:val="007B57E8"/>
    <w:rsid w:val="007B5B03"/>
    <w:rsid w:val="007B62AF"/>
    <w:rsid w:val="007B7463"/>
    <w:rsid w:val="007C08C9"/>
    <w:rsid w:val="007C1B7C"/>
    <w:rsid w:val="007C2097"/>
    <w:rsid w:val="007C3B0B"/>
    <w:rsid w:val="007C41EC"/>
    <w:rsid w:val="007C5FD0"/>
    <w:rsid w:val="007C769A"/>
    <w:rsid w:val="007D199A"/>
    <w:rsid w:val="007D2744"/>
    <w:rsid w:val="007D2B4D"/>
    <w:rsid w:val="007D3EBB"/>
    <w:rsid w:val="007D42ED"/>
    <w:rsid w:val="007D50B8"/>
    <w:rsid w:val="007D5F1A"/>
    <w:rsid w:val="007D6A04"/>
    <w:rsid w:val="007D6A07"/>
    <w:rsid w:val="007D7911"/>
    <w:rsid w:val="007D7C94"/>
    <w:rsid w:val="007E06C8"/>
    <w:rsid w:val="007E120B"/>
    <w:rsid w:val="007E3949"/>
    <w:rsid w:val="007E3E6B"/>
    <w:rsid w:val="007E406F"/>
    <w:rsid w:val="007E5B1C"/>
    <w:rsid w:val="007E686E"/>
    <w:rsid w:val="007E68F8"/>
    <w:rsid w:val="007E6F0A"/>
    <w:rsid w:val="007F0C17"/>
    <w:rsid w:val="007F2559"/>
    <w:rsid w:val="007F320C"/>
    <w:rsid w:val="007F3A11"/>
    <w:rsid w:val="007F4AE5"/>
    <w:rsid w:val="007F700D"/>
    <w:rsid w:val="007F7259"/>
    <w:rsid w:val="00800105"/>
    <w:rsid w:val="00800A4E"/>
    <w:rsid w:val="0080131B"/>
    <w:rsid w:val="00801F4E"/>
    <w:rsid w:val="00802527"/>
    <w:rsid w:val="00802582"/>
    <w:rsid w:val="008032F6"/>
    <w:rsid w:val="00804083"/>
    <w:rsid w:val="008040A8"/>
    <w:rsid w:val="0080435F"/>
    <w:rsid w:val="008051E8"/>
    <w:rsid w:val="008052F7"/>
    <w:rsid w:val="00806B0B"/>
    <w:rsid w:val="00807966"/>
    <w:rsid w:val="00807D01"/>
    <w:rsid w:val="008105B8"/>
    <w:rsid w:val="00813733"/>
    <w:rsid w:val="00813A43"/>
    <w:rsid w:val="0081442E"/>
    <w:rsid w:val="0081757B"/>
    <w:rsid w:val="00817CAC"/>
    <w:rsid w:val="00820680"/>
    <w:rsid w:val="00820944"/>
    <w:rsid w:val="00820EA7"/>
    <w:rsid w:val="00821DAB"/>
    <w:rsid w:val="00822534"/>
    <w:rsid w:val="00822702"/>
    <w:rsid w:val="00825106"/>
    <w:rsid w:val="00826019"/>
    <w:rsid w:val="00826542"/>
    <w:rsid w:val="0082794D"/>
    <w:rsid w:val="008279FA"/>
    <w:rsid w:val="008341FF"/>
    <w:rsid w:val="00836A22"/>
    <w:rsid w:val="00836D4A"/>
    <w:rsid w:val="00836E04"/>
    <w:rsid w:val="00840027"/>
    <w:rsid w:val="00840A78"/>
    <w:rsid w:val="008432CB"/>
    <w:rsid w:val="00843AB6"/>
    <w:rsid w:val="00844540"/>
    <w:rsid w:val="00844B6C"/>
    <w:rsid w:val="00847A22"/>
    <w:rsid w:val="00850110"/>
    <w:rsid w:val="00850688"/>
    <w:rsid w:val="00851C7E"/>
    <w:rsid w:val="0085213A"/>
    <w:rsid w:val="00852359"/>
    <w:rsid w:val="00853CA5"/>
    <w:rsid w:val="00855E1F"/>
    <w:rsid w:val="00856B35"/>
    <w:rsid w:val="008606B8"/>
    <w:rsid w:val="008606BD"/>
    <w:rsid w:val="008626E7"/>
    <w:rsid w:val="00862DCA"/>
    <w:rsid w:val="00863208"/>
    <w:rsid w:val="00863F78"/>
    <w:rsid w:val="00865F52"/>
    <w:rsid w:val="008676AE"/>
    <w:rsid w:val="00870EE7"/>
    <w:rsid w:val="008726A1"/>
    <w:rsid w:val="00877661"/>
    <w:rsid w:val="00880525"/>
    <w:rsid w:val="008806B4"/>
    <w:rsid w:val="00880B28"/>
    <w:rsid w:val="0088223A"/>
    <w:rsid w:val="00882860"/>
    <w:rsid w:val="00882B4F"/>
    <w:rsid w:val="00883262"/>
    <w:rsid w:val="00884BAB"/>
    <w:rsid w:val="008863B9"/>
    <w:rsid w:val="00886BD6"/>
    <w:rsid w:val="00887656"/>
    <w:rsid w:val="008923C3"/>
    <w:rsid w:val="008927F4"/>
    <w:rsid w:val="00892D08"/>
    <w:rsid w:val="0089308D"/>
    <w:rsid w:val="008955F2"/>
    <w:rsid w:val="00896AAF"/>
    <w:rsid w:val="008A1C03"/>
    <w:rsid w:val="008A27DF"/>
    <w:rsid w:val="008A2B06"/>
    <w:rsid w:val="008A2C5B"/>
    <w:rsid w:val="008A401C"/>
    <w:rsid w:val="008A45A6"/>
    <w:rsid w:val="008A501E"/>
    <w:rsid w:val="008A6C38"/>
    <w:rsid w:val="008A7A13"/>
    <w:rsid w:val="008B003B"/>
    <w:rsid w:val="008B066A"/>
    <w:rsid w:val="008B0746"/>
    <w:rsid w:val="008B0C82"/>
    <w:rsid w:val="008B100D"/>
    <w:rsid w:val="008B39A1"/>
    <w:rsid w:val="008B57C4"/>
    <w:rsid w:val="008B58F3"/>
    <w:rsid w:val="008B6F7C"/>
    <w:rsid w:val="008B78D9"/>
    <w:rsid w:val="008C0570"/>
    <w:rsid w:val="008C0FDB"/>
    <w:rsid w:val="008C16EB"/>
    <w:rsid w:val="008C190B"/>
    <w:rsid w:val="008C2ABD"/>
    <w:rsid w:val="008C4CC6"/>
    <w:rsid w:val="008C564A"/>
    <w:rsid w:val="008C695B"/>
    <w:rsid w:val="008C6EF1"/>
    <w:rsid w:val="008D00C2"/>
    <w:rsid w:val="008D0682"/>
    <w:rsid w:val="008D0716"/>
    <w:rsid w:val="008D1177"/>
    <w:rsid w:val="008D1294"/>
    <w:rsid w:val="008D176E"/>
    <w:rsid w:val="008D39E9"/>
    <w:rsid w:val="008D4EED"/>
    <w:rsid w:val="008D63C9"/>
    <w:rsid w:val="008D6EE6"/>
    <w:rsid w:val="008E1CFA"/>
    <w:rsid w:val="008E4565"/>
    <w:rsid w:val="008E6B6D"/>
    <w:rsid w:val="008E7460"/>
    <w:rsid w:val="008F014E"/>
    <w:rsid w:val="008F07EC"/>
    <w:rsid w:val="008F13C4"/>
    <w:rsid w:val="008F177C"/>
    <w:rsid w:val="008F20CB"/>
    <w:rsid w:val="008F24BB"/>
    <w:rsid w:val="008F250B"/>
    <w:rsid w:val="008F3789"/>
    <w:rsid w:val="008F42B1"/>
    <w:rsid w:val="008F686C"/>
    <w:rsid w:val="008F69A8"/>
    <w:rsid w:val="00901BC2"/>
    <w:rsid w:val="00901E9D"/>
    <w:rsid w:val="009035F5"/>
    <w:rsid w:val="00904172"/>
    <w:rsid w:val="0090601A"/>
    <w:rsid w:val="009062EB"/>
    <w:rsid w:val="00906DC3"/>
    <w:rsid w:val="00910C4F"/>
    <w:rsid w:val="00912530"/>
    <w:rsid w:val="00912928"/>
    <w:rsid w:val="0091299B"/>
    <w:rsid w:val="009148DE"/>
    <w:rsid w:val="009150F8"/>
    <w:rsid w:val="00915DB9"/>
    <w:rsid w:val="00917B72"/>
    <w:rsid w:val="00920758"/>
    <w:rsid w:val="00920E06"/>
    <w:rsid w:val="0092456F"/>
    <w:rsid w:val="009267D2"/>
    <w:rsid w:val="00926AC0"/>
    <w:rsid w:val="00931400"/>
    <w:rsid w:val="00932277"/>
    <w:rsid w:val="00932670"/>
    <w:rsid w:val="00933FDD"/>
    <w:rsid w:val="00934637"/>
    <w:rsid w:val="00936CB4"/>
    <w:rsid w:val="00940F56"/>
    <w:rsid w:val="00941E30"/>
    <w:rsid w:val="00943086"/>
    <w:rsid w:val="009438B1"/>
    <w:rsid w:val="009448A7"/>
    <w:rsid w:val="00944A8F"/>
    <w:rsid w:val="00945BF1"/>
    <w:rsid w:val="00947822"/>
    <w:rsid w:val="00950471"/>
    <w:rsid w:val="0095089C"/>
    <w:rsid w:val="0095141A"/>
    <w:rsid w:val="00953ED4"/>
    <w:rsid w:val="009540BC"/>
    <w:rsid w:val="0095710E"/>
    <w:rsid w:val="00960192"/>
    <w:rsid w:val="009618E7"/>
    <w:rsid w:val="00961FDD"/>
    <w:rsid w:val="00962606"/>
    <w:rsid w:val="00963A46"/>
    <w:rsid w:val="00964A14"/>
    <w:rsid w:val="00966B4A"/>
    <w:rsid w:val="00970520"/>
    <w:rsid w:val="00970E36"/>
    <w:rsid w:val="00971005"/>
    <w:rsid w:val="00971C36"/>
    <w:rsid w:val="0097221A"/>
    <w:rsid w:val="00972617"/>
    <w:rsid w:val="00974D96"/>
    <w:rsid w:val="009753AF"/>
    <w:rsid w:val="00976796"/>
    <w:rsid w:val="009777D9"/>
    <w:rsid w:val="00983E93"/>
    <w:rsid w:val="00984BEE"/>
    <w:rsid w:val="009868A0"/>
    <w:rsid w:val="00990067"/>
    <w:rsid w:val="00991B88"/>
    <w:rsid w:val="00992A51"/>
    <w:rsid w:val="00992E42"/>
    <w:rsid w:val="009934C3"/>
    <w:rsid w:val="00993875"/>
    <w:rsid w:val="009948A9"/>
    <w:rsid w:val="00996AC2"/>
    <w:rsid w:val="00997BD4"/>
    <w:rsid w:val="009A197C"/>
    <w:rsid w:val="009A3136"/>
    <w:rsid w:val="009A5368"/>
    <w:rsid w:val="009A5753"/>
    <w:rsid w:val="009A579D"/>
    <w:rsid w:val="009A5888"/>
    <w:rsid w:val="009A5F3D"/>
    <w:rsid w:val="009A6067"/>
    <w:rsid w:val="009A70E3"/>
    <w:rsid w:val="009A7E95"/>
    <w:rsid w:val="009B1B70"/>
    <w:rsid w:val="009B1FEB"/>
    <w:rsid w:val="009B25F9"/>
    <w:rsid w:val="009B3657"/>
    <w:rsid w:val="009B3F62"/>
    <w:rsid w:val="009B4426"/>
    <w:rsid w:val="009B464C"/>
    <w:rsid w:val="009B4FD1"/>
    <w:rsid w:val="009B5CCE"/>
    <w:rsid w:val="009B5F35"/>
    <w:rsid w:val="009B7515"/>
    <w:rsid w:val="009C054F"/>
    <w:rsid w:val="009C1D9E"/>
    <w:rsid w:val="009C39C7"/>
    <w:rsid w:val="009C4EB7"/>
    <w:rsid w:val="009C531F"/>
    <w:rsid w:val="009C797E"/>
    <w:rsid w:val="009C7B29"/>
    <w:rsid w:val="009D1B47"/>
    <w:rsid w:val="009D1D61"/>
    <w:rsid w:val="009D291B"/>
    <w:rsid w:val="009D426C"/>
    <w:rsid w:val="009D4E6D"/>
    <w:rsid w:val="009D757F"/>
    <w:rsid w:val="009E2334"/>
    <w:rsid w:val="009E3297"/>
    <w:rsid w:val="009E335E"/>
    <w:rsid w:val="009E3876"/>
    <w:rsid w:val="009E4E9D"/>
    <w:rsid w:val="009E6B37"/>
    <w:rsid w:val="009E7B95"/>
    <w:rsid w:val="009F05DD"/>
    <w:rsid w:val="009F38B1"/>
    <w:rsid w:val="009F46F5"/>
    <w:rsid w:val="009F4ECF"/>
    <w:rsid w:val="009F5A34"/>
    <w:rsid w:val="009F5C82"/>
    <w:rsid w:val="009F734F"/>
    <w:rsid w:val="00A00CA8"/>
    <w:rsid w:val="00A01C32"/>
    <w:rsid w:val="00A02210"/>
    <w:rsid w:val="00A0298C"/>
    <w:rsid w:val="00A02C38"/>
    <w:rsid w:val="00A03E81"/>
    <w:rsid w:val="00A06A63"/>
    <w:rsid w:val="00A07316"/>
    <w:rsid w:val="00A07F11"/>
    <w:rsid w:val="00A10B5C"/>
    <w:rsid w:val="00A11431"/>
    <w:rsid w:val="00A12309"/>
    <w:rsid w:val="00A136A6"/>
    <w:rsid w:val="00A14470"/>
    <w:rsid w:val="00A1563B"/>
    <w:rsid w:val="00A17291"/>
    <w:rsid w:val="00A20297"/>
    <w:rsid w:val="00A225C9"/>
    <w:rsid w:val="00A24004"/>
    <w:rsid w:val="00A246B6"/>
    <w:rsid w:val="00A24B3F"/>
    <w:rsid w:val="00A24DFF"/>
    <w:rsid w:val="00A256FF"/>
    <w:rsid w:val="00A267E8"/>
    <w:rsid w:val="00A27107"/>
    <w:rsid w:val="00A30FC9"/>
    <w:rsid w:val="00A31579"/>
    <w:rsid w:val="00A34739"/>
    <w:rsid w:val="00A35CB5"/>
    <w:rsid w:val="00A35E2B"/>
    <w:rsid w:val="00A3626D"/>
    <w:rsid w:val="00A36AC6"/>
    <w:rsid w:val="00A376F5"/>
    <w:rsid w:val="00A3779B"/>
    <w:rsid w:val="00A37C23"/>
    <w:rsid w:val="00A4161B"/>
    <w:rsid w:val="00A41B3C"/>
    <w:rsid w:val="00A42782"/>
    <w:rsid w:val="00A42CEC"/>
    <w:rsid w:val="00A42F53"/>
    <w:rsid w:val="00A43E8B"/>
    <w:rsid w:val="00A46E77"/>
    <w:rsid w:val="00A47E70"/>
    <w:rsid w:val="00A50CF0"/>
    <w:rsid w:val="00A53494"/>
    <w:rsid w:val="00A536FC"/>
    <w:rsid w:val="00A543D2"/>
    <w:rsid w:val="00A549E4"/>
    <w:rsid w:val="00A57751"/>
    <w:rsid w:val="00A57CA8"/>
    <w:rsid w:val="00A603E9"/>
    <w:rsid w:val="00A618BA"/>
    <w:rsid w:val="00A62B5F"/>
    <w:rsid w:val="00A6437D"/>
    <w:rsid w:val="00A650C6"/>
    <w:rsid w:val="00A65C11"/>
    <w:rsid w:val="00A67F21"/>
    <w:rsid w:val="00A71012"/>
    <w:rsid w:val="00A714DB"/>
    <w:rsid w:val="00A71A64"/>
    <w:rsid w:val="00A720F8"/>
    <w:rsid w:val="00A728F0"/>
    <w:rsid w:val="00A72EB8"/>
    <w:rsid w:val="00A733EF"/>
    <w:rsid w:val="00A744D5"/>
    <w:rsid w:val="00A756DC"/>
    <w:rsid w:val="00A75725"/>
    <w:rsid w:val="00A75FDC"/>
    <w:rsid w:val="00A7671C"/>
    <w:rsid w:val="00A80471"/>
    <w:rsid w:val="00A81707"/>
    <w:rsid w:val="00A820CB"/>
    <w:rsid w:val="00A823DD"/>
    <w:rsid w:val="00A843BE"/>
    <w:rsid w:val="00A86494"/>
    <w:rsid w:val="00A86A1A"/>
    <w:rsid w:val="00A86A57"/>
    <w:rsid w:val="00A87385"/>
    <w:rsid w:val="00A87546"/>
    <w:rsid w:val="00A87565"/>
    <w:rsid w:val="00A8756C"/>
    <w:rsid w:val="00A878CA"/>
    <w:rsid w:val="00A87D58"/>
    <w:rsid w:val="00A87EDD"/>
    <w:rsid w:val="00A9087D"/>
    <w:rsid w:val="00A93095"/>
    <w:rsid w:val="00A94001"/>
    <w:rsid w:val="00A945B9"/>
    <w:rsid w:val="00A9646F"/>
    <w:rsid w:val="00A971A7"/>
    <w:rsid w:val="00AA0527"/>
    <w:rsid w:val="00AA20B9"/>
    <w:rsid w:val="00AA2CBC"/>
    <w:rsid w:val="00AA55D8"/>
    <w:rsid w:val="00AA6F45"/>
    <w:rsid w:val="00AA7C72"/>
    <w:rsid w:val="00AB21B9"/>
    <w:rsid w:val="00AB3955"/>
    <w:rsid w:val="00AB5E97"/>
    <w:rsid w:val="00AB5F60"/>
    <w:rsid w:val="00AB64FA"/>
    <w:rsid w:val="00AB75DD"/>
    <w:rsid w:val="00AC08EC"/>
    <w:rsid w:val="00AC1396"/>
    <w:rsid w:val="00AC3436"/>
    <w:rsid w:val="00AC38E7"/>
    <w:rsid w:val="00AC4DC0"/>
    <w:rsid w:val="00AC5820"/>
    <w:rsid w:val="00AC7B46"/>
    <w:rsid w:val="00AD0A67"/>
    <w:rsid w:val="00AD1CD8"/>
    <w:rsid w:val="00AD2D0A"/>
    <w:rsid w:val="00AD3DCA"/>
    <w:rsid w:val="00AD433E"/>
    <w:rsid w:val="00AD4503"/>
    <w:rsid w:val="00AD518B"/>
    <w:rsid w:val="00AD6C53"/>
    <w:rsid w:val="00AD70C6"/>
    <w:rsid w:val="00AD7D1A"/>
    <w:rsid w:val="00AE1DC1"/>
    <w:rsid w:val="00AE3199"/>
    <w:rsid w:val="00AE47DC"/>
    <w:rsid w:val="00AE47F0"/>
    <w:rsid w:val="00AE588D"/>
    <w:rsid w:val="00AE5FF4"/>
    <w:rsid w:val="00AE63A8"/>
    <w:rsid w:val="00AE6E39"/>
    <w:rsid w:val="00AF0237"/>
    <w:rsid w:val="00AF0C21"/>
    <w:rsid w:val="00AF1950"/>
    <w:rsid w:val="00AF5B81"/>
    <w:rsid w:val="00AF610A"/>
    <w:rsid w:val="00AF65F4"/>
    <w:rsid w:val="00AF6602"/>
    <w:rsid w:val="00B01AB8"/>
    <w:rsid w:val="00B01C14"/>
    <w:rsid w:val="00B01C39"/>
    <w:rsid w:val="00B04CA3"/>
    <w:rsid w:val="00B04D2C"/>
    <w:rsid w:val="00B051C6"/>
    <w:rsid w:val="00B063C5"/>
    <w:rsid w:val="00B11BCB"/>
    <w:rsid w:val="00B14763"/>
    <w:rsid w:val="00B16A5A"/>
    <w:rsid w:val="00B174CE"/>
    <w:rsid w:val="00B201DC"/>
    <w:rsid w:val="00B20F9E"/>
    <w:rsid w:val="00B224AA"/>
    <w:rsid w:val="00B233CB"/>
    <w:rsid w:val="00B24265"/>
    <w:rsid w:val="00B258BB"/>
    <w:rsid w:val="00B27F37"/>
    <w:rsid w:val="00B30C2F"/>
    <w:rsid w:val="00B3152D"/>
    <w:rsid w:val="00B31916"/>
    <w:rsid w:val="00B320D9"/>
    <w:rsid w:val="00B3250B"/>
    <w:rsid w:val="00B33E9F"/>
    <w:rsid w:val="00B34D4C"/>
    <w:rsid w:val="00B3576D"/>
    <w:rsid w:val="00B35967"/>
    <w:rsid w:val="00B36124"/>
    <w:rsid w:val="00B36EB4"/>
    <w:rsid w:val="00B401B0"/>
    <w:rsid w:val="00B40D1D"/>
    <w:rsid w:val="00B412F0"/>
    <w:rsid w:val="00B419AC"/>
    <w:rsid w:val="00B41A55"/>
    <w:rsid w:val="00B41E4C"/>
    <w:rsid w:val="00B421FD"/>
    <w:rsid w:val="00B4220E"/>
    <w:rsid w:val="00B42C19"/>
    <w:rsid w:val="00B43DA5"/>
    <w:rsid w:val="00B45ED9"/>
    <w:rsid w:val="00B4632D"/>
    <w:rsid w:val="00B465F9"/>
    <w:rsid w:val="00B50A61"/>
    <w:rsid w:val="00B53748"/>
    <w:rsid w:val="00B53ABA"/>
    <w:rsid w:val="00B547D6"/>
    <w:rsid w:val="00B609C3"/>
    <w:rsid w:val="00B639B0"/>
    <w:rsid w:val="00B64024"/>
    <w:rsid w:val="00B65C48"/>
    <w:rsid w:val="00B67B97"/>
    <w:rsid w:val="00B727D8"/>
    <w:rsid w:val="00B743BB"/>
    <w:rsid w:val="00B74942"/>
    <w:rsid w:val="00B765F8"/>
    <w:rsid w:val="00B766C7"/>
    <w:rsid w:val="00B818FC"/>
    <w:rsid w:val="00B82E37"/>
    <w:rsid w:val="00B86100"/>
    <w:rsid w:val="00B864DA"/>
    <w:rsid w:val="00B865AE"/>
    <w:rsid w:val="00B90E72"/>
    <w:rsid w:val="00B91040"/>
    <w:rsid w:val="00B9269C"/>
    <w:rsid w:val="00B94EDC"/>
    <w:rsid w:val="00B960EB"/>
    <w:rsid w:val="00B968C8"/>
    <w:rsid w:val="00B96F8E"/>
    <w:rsid w:val="00B9707C"/>
    <w:rsid w:val="00BA025C"/>
    <w:rsid w:val="00BA0908"/>
    <w:rsid w:val="00BA3E41"/>
    <w:rsid w:val="00BA3EC5"/>
    <w:rsid w:val="00BA51D9"/>
    <w:rsid w:val="00BA575C"/>
    <w:rsid w:val="00BA5B62"/>
    <w:rsid w:val="00BA6180"/>
    <w:rsid w:val="00BB0D7F"/>
    <w:rsid w:val="00BB14D7"/>
    <w:rsid w:val="00BB2644"/>
    <w:rsid w:val="00BB5DFC"/>
    <w:rsid w:val="00BB6222"/>
    <w:rsid w:val="00BB6463"/>
    <w:rsid w:val="00BB700B"/>
    <w:rsid w:val="00BC0526"/>
    <w:rsid w:val="00BC0A51"/>
    <w:rsid w:val="00BC2126"/>
    <w:rsid w:val="00BC4864"/>
    <w:rsid w:val="00BC5049"/>
    <w:rsid w:val="00BC57F1"/>
    <w:rsid w:val="00BD0094"/>
    <w:rsid w:val="00BD0518"/>
    <w:rsid w:val="00BD080F"/>
    <w:rsid w:val="00BD1762"/>
    <w:rsid w:val="00BD240C"/>
    <w:rsid w:val="00BD279D"/>
    <w:rsid w:val="00BD602B"/>
    <w:rsid w:val="00BD63F4"/>
    <w:rsid w:val="00BD6BB8"/>
    <w:rsid w:val="00BD6E76"/>
    <w:rsid w:val="00BE3579"/>
    <w:rsid w:val="00BE416B"/>
    <w:rsid w:val="00BE4AC4"/>
    <w:rsid w:val="00BE6499"/>
    <w:rsid w:val="00BE72B0"/>
    <w:rsid w:val="00BE7E19"/>
    <w:rsid w:val="00BF0F7B"/>
    <w:rsid w:val="00BF2133"/>
    <w:rsid w:val="00BF2A58"/>
    <w:rsid w:val="00BF2F39"/>
    <w:rsid w:val="00BF42D1"/>
    <w:rsid w:val="00BF447C"/>
    <w:rsid w:val="00BF5A26"/>
    <w:rsid w:val="00BF5D2A"/>
    <w:rsid w:val="00C00B84"/>
    <w:rsid w:val="00C00ECD"/>
    <w:rsid w:val="00C025E5"/>
    <w:rsid w:val="00C02D1B"/>
    <w:rsid w:val="00C047CD"/>
    <w:rsid w:val="00C04FC7"/>
    <w:rsid w:val="00C05213"/>
    <w:rsid w:val="00C06D3C"/>
    <w:rsid w:val="00C1118A"/>
    <w:rsid w:val="00C1296F"/>
    <w:rsid w:val="00C135A9"/>
    <w:rsid w:val="00C14193"/>
    <w:rsid w:val="00C15BAE"/>
    <w:rsid w:val="00C16D64"/>
    <w:rsid w:val="00C16EC8"/>
    <w:rsid w:val="00C20B6C"/>
    <w:rsid w:val="00C20CD2"/>
    <w:rsid w:val="00C214C6"/>
    <w:rsid w:val="00C220CA"/>
    <w:rsid w:val="00C22943"/>
    <w:rsid w:val="00C2382B"/>
    <w:rsid w:val="00C242F1"/>
    <w:rsid w:val="00C252CB"/>
    <w:rsid w:val="00C25532"/>
    <w:rsid w:val="00C25839"/>
    <w:rsid w:val="00C270DD"/>
    <w:rsid w:val="00C27411"/>
    <w:rsid w:val="00C27967"/>
    <w:rsid w:val="00C3004C"/>
    <w:rsid w:val="00C30AAB"/>
    <w:rsid w:val="00C32102"/>
    <w:rsid w:val="00C32EA9"/>
    <w:rsid w:val="00C33819"/>
    <w:rsid w:val="00C356DF"/>
    <w:rsid w:val="00C35D42"/>
    <w:rsid w:val="00C37404"/>
    <w:rsid w:val="00C37DC7"/>
    <w:rsid w:val="00C40A3C"/>
    <w:rsid w:val="00C41799"/>
    <w:rsid w:val="00C42E87"/>
    <w:rsid w:val="00C43EA2"/>
    <w:rsid w:val="00C45BCA"/>
    <w:rsid w:val="00C4685F"/>
    <w:rsid w:val="00C51395"/>
    <w:rsid w:val="00C519BD"/>
    <w:rsid w:val="00C52657"/>
    <w:rsid w:val="00C52C2D"/>
    <w:rsid w:val="00C5317C"/>
    <w:rsid w:val="00C53E3A"/>
    <w:rsid w:val="00C54B45"/>
    <w:rsid w:val="00C55A9A"/>
    <w:rsid w:val="00C600BD"/>
    <w:rsid w:val="00C61378"/>
    <w:rsid w:val="00C63156"/>
    <w:rsid w:val="00C65C26"/>
    <w:rsid w:val="00C66BA2"/>
    <w:rsid w:val="00C700AA"/>
    <w:rsid w:val="00C707D8"/>
    <w:rsid w:val="00C73008"/>
    <w:rsid w:val="00C733F0"/>
    <w:rsid w:val="00C73AC2"/>
    <w:rsid w:val="00C73FFC"/>
    <w:rsid w:val="00C77702"/>
    <w:rsid w:val="00C77845"/>
    <w:rsid w:val="00C77E0B"/>
    <w:rsid w:val="00C8167F"/>
    <w:rsid w:val="00C816E5"/>
    <w:rsid w:val="00C82298"/>
    <w:rsid w:val="00C83827"/>
    <w:rsid w:val="00C85343"/>
    <w:rsid w:val="00C8566D"/>
    <w:rsid w:val="00C85844"/>
    <w:rsid w:val="00C85FA1"/>
    <w:rsid w:val="00C862C4"/>
    <w:rsid w:val="00C869C8"/>
    <w:rsid w:val="00C86E19"/>
    <w:rsid w:val="00C90451"/>
    <w:rsid w:val="00C9170B"/>
    <w:rsid w:val="00C92432"/>
    <w:rsid w:val="00C9354D"/>
    <w:rsid w:val="00C93BB9"/>
    <w:rsid w:val="00C95985"/>
    <w:rsid w:val="00C95C08"/>
    <w:rsid w:val="00C9683E"/>
    <w:rsid w:val="00CA05A8"/>
    <w:rsid w:val="00CA0EF0"/>
    <w:rsid w:val="00CA126A"/>
    <w:rsid w:val="00CA4E5C"/>
    <w:rsid w:val="00CA6CE7"/>
    <w:rsid w:val="00CA6E84"/>
    <w:rsid w:val="00CA71DF"/>
    <w:rsid w:val="00CA747B"/>
    <w:rsid w:val="00CB04E2"/>
    <w:rsid w:val="00CB1412"/>
    <w:rsid w:val="00CB3362"/>
    <w:rsid w:val="00CB3440"/>
    <w:rsid w:val="00CB544B"/>
    <w:rsid w:val="00CB669D"/>
    <w:rsid w:val="00CB6ADB"/>
    <w:rsid w:val="00CC0A7E"/>
    <w:rsid w:val="00CC2112"/>
    <w:rsid w:val="00CC37BD"/>
    <w:rsid w:val="00CC3A02"/>
    <w:rsid w:val="00CC4EB7"/>
    <w:rsid w:val="00CC5026"/>
    <w:rsid w:val="00CC68D0"/>
    <w:rsid w:val="00CD00CD"/>
    <w:rsid w:val="00CD2EA6"/>
    <w:rsid w:val="00CD3752"/>
    <w:rsid w:val="00CD436E"/>
    <w:rsid w:val="00CD706E"/>
    <w:rsid w:val="00CD7190"/>
    <w:rsid w:val="00CD7407"/>
    <w:rsid w:val="00CD76F5"/>
    <w:rsid w:val="00CE0637"/>
    <w:rsid w:val="00CE19C9"/>
    <w:rsid w:val="00CE3DFB"/>
    <w:rsid w:val="00CE5369"/>
    <w:rsid w:val="00CE702D"/>
    <w:rsid w:val="00CF00C0"/>
    <w:rsid w:val="00CF0EA7"/>
    <w:rsid w:val="00CF1179"/>
    <w:rsid w:val="00CF2356"/>
    <w:rsid w:val="00CF2FBF"/>
    <w:rsid w:val="00CF3338"/>
    <w:rsid w:val="00CF3D8D"/>
    <w:rsid w:val="00CF568D"/>
    <w:rsid w:val="00CF6966"/>
    <w:rsid w:val="00CF6D07"/>
    <w:rsid w:val="00CF6E7E"/>
    <w:rsid w:val="00D0048B"/>
    <w:rsid w:val="00D00711"/>
    <w:rsid w:val="00D00CB7"/>
    <w:rsid w:val="00D015AD"/>
    <w:rsid w:val="00D01B03"/>
    <w:rsid w:val="00D029BA"/>
    <w:rsid w:val="00D03F9A"/>
    <w:rsid w:val="00D06D51"/>
    <w:rsid w:val="00D10875"/>
    <w:rsid w:val="00D109BC"/>
    <w:rsid w:val="00D11376"/>
    <w:rsid w:val="00D1154A"/>
    <w:rsid w:val="00D1232F"/>
    <w:rsid w:val="00D132EB"/>
    <w:rsid w:val="00D22658"/>
    <w:rsid w:val="00D22852"/>
    <w:rsid w:val="00D23949"/>
    <w:rsid w:val="00D24991"/>
    <w:rsid w:val="00D26693"/>
    <w:rsid w:val="00D26A36"/>
    <w:rsid w:val="00D27244"/>
    <w:rsid w:val="00D32672"/>
    <w:rsid w:val="00D32795"/>
    <w:rsid w:val="00D32F9D"/>
    <w:rsid w:val="00D33A4E"/>
    <w:rsid w:val="00D35652"/>
    <w:rsid w:val="00D37E12"/>
    <w:rsid w:val="00D41D14"/>
    <w:rsid w:val="00D42DCE"/>
    <w:rsid w:val="00D43131"/>
    <w:rsid w:val="00D43FF2"/>
    <w:rsid w:val="00D4430E"/>
    <w:rsid w:val="00D4466A"/>
    <w:rsid w:val="00D45381"/>
    <w:rsid w:val="00D454B2"/>
    <w:rsid w:val="00D46303"/>
    <w:rsid w:val="00D5022D"/>
    <w:rsid w:val="00D50255"/>
    <w:rsid w:val="00D502CD"/>
    <w:rsid w:val="00D5144A"/>
    <w:rsid w:val="00D51EA7"/>
    <w:rsid w:val="00D51F91"/>
    <w:rsid w:val="00D5206E"/>
    <w:rsid w:val="00D53092"/>
    <w:rsid w:val="00D537C8"/>
    <w:rsid w:val="00D53B63"/>
    <w:rsid w:val="00D55257"/>
    <w:rsid w:val="00D552C9"/>
    <w:rsid w:val="00D55D9E"/>
    <w:rsid w:val="00D56385"/>
    <w:rsid w:val="00D566E4"/>
    <w:rsid w:val="00D57597"/>
    <w:rsid w:val="00D576CE"/>
    <w:rsid w:val="00D601F2"/>
    <w:rsid w:val="00D62453"/>
    <w:rsid w:val="00D62752"/>
    <w:rsid w:val="00D6282A"/>
    <w:rsid w:val="00D649C7"/>
    <w:rsid w:val="00D66302"/>
    <w:rsid w:val="00D66520"/>
    <w:rsid w:val="00D679EE"/>
    <w:rsid w:val="00D70575"/>
    <w:rsid w:val="00D731C8"/>
    <w:rsid w:val="00D73746"/>
    <w:rsid w:val="00D73D4F"/>
    <w:rsid w:val="00D7461B"/>
    <w:rsid w:val="00D75006"/>
    <w:rsid w:val="00D752ED"/>
    <w:rsid w:val="00D76CD0"/>
    <w:rsid w:val="00D77A4C"/>
    <w:rsid w:val="00D81F41"/>
    <w:rsid w:val="00D82B99"/>
    <w:rsid w:val="00D8342B"/>
    <w:rsid w:val="00D83B81"/>
    <w:rsid w:val="00D84CE6"/>
    <w:rsid w:val="00D85F50"/>
    <w:rsid w:val="00D8650C"/>
    <w:rsid w:val="00D90237"/>
    <w:rsid w:val="00D90888"/>
    <w:rsid w:val="00D915FD"/>
    <w:rsid w:val="00D9298F"/>
    <w:rsid w:val="00D92B09"/>
    <w:rsid w:val="00D93C8C"/>
    <w:rsid w:val="00D94567"/>
    <w:rsid w:val="00D9523D"/>
    <w:rsid w:val="00D95945"/>
    <w:rsid w:val="00D96D76"/>
    <w:rsid w:val="00DA1A96"/>
    <w:rsid w:val="00DA2967"/>
    <w:rsid w:val="00DA3BCC"/>
    <w:rsid w:val="00DA524B"/>
    <w:rsid w:val="00DB136C"/>
    <w:rsid w:val="00DB277B"/>
    <w:rsid w:val="00DB2D04"/>
    <w:rsid w:val="00DB2FEB"/>
    <w:rsid w:val="00DB33F1"/>
    <w:rsid w:val="00DB3898"/>
    <w:rsid w:val="00DB403B"/>
    <w:rsid w:val="00DB678B"/>
    <w:rsid w:val="00DC012F"/>
    <w:rsid w:val="00DC0AF6"/>
    <w:rsid w:val="00DC2169"/>
    <w:rsid w:val="00DC24C5"/>
    <w:rsid w:val="00DC4040"/>
    <w:rsid w:val="00DC46CB"/>
    <w:rsid w:val="00DC50A5"/>
    <w:rsid w:val="00DC66B1"/>
    <w:rsid w:val="00DC6AB9"/>
    <w:rsid w:val="00DD1297"/>
    <w:rsid w:val="00DD19F3"/>
    <w:rsid w:val="00DD209A"/>
    <w:rsid w:val="00DD384E"/>
    <w:rsid w:val="00DD5B2A"/>
    <w:rsid w:val="00DD64C3"/>
    <w:rsid w:val="00DD7B7E"/>
    <w:rsid w:val="00DE05E3"/>
    <w:rsid w:val="00DE34CF"/>
    <w:rsid w:val="00DE37B0"/>
    <w:rsid w:val="00DE4A19"/>
    <w:rsid w:val="00DE5CB4"/>
    <w:rsid w:val="00DE5E26"/>
    <w:rsid w:val="00DE6A2D"/>
    <w:rsid w:val="00DE767A"/>
    <w:rsid w:val="00DF1288"/>
    <w:rsid w:val="00DF6D90"/>
    <w:rsid w:val="00DF6F97"/>
    <w:rsid w:val="00E02439"/>
    <w:rsid w:val="00E02FDE"/>
    <w:rsid w:val="00E0499E"/>
    <w:rsid w:val="00E053BC"/>
    <w:rsid w:val="00E05BF4"/>
    <w:rsid w:val="00E1058B"/>
    <w:rsid w:val="00E109A9"/>
    <w:rsid w:val="00E10B90"/>
    <w:rsid w:val="00E1122D"/>
    <w:rsid w:val="00E11379"/>
    <w:rsid w:val="00E1140B"/>
    <w:rsid w:val="00E11AD3"/>
    <w:rsid w:val="00E13082"/>
    <w:rsid w:val="00E13226"/>
    <w:rsid w:val="00E13F3D"/>
    <w:rsid w:val="00E1472F"/>
    <w:rsid w:val="00E14F6B"/>
    <w:rsid w:val="00E17E88"/>
    <w:rsid w:val="00E200E5"/>
    <w:rsid w:val="00E2139E"/>
    <w:rsid w:val="00E21E39"/>
    <w:rsid w:val="00E2235B"/>
    <w:rsid w:val="00E226E9"/>
    <w:rsid w:val="00E24BD4"/>
    <w:rsid w:val="00E2519F"/>
    <w:rsid w:val="00E25C41"/>
    <w:rsid w:val="00E267B5"/>
    <w:rsid w:val="00E271A4"/>
    <w:rsid w:val="00E305EE"/>
    <w:rsid w:val="00E32D74"/>
    <w:rsid w:val="00E33910"/>
    <w:rsid w:val="00E33CA4"/>
    <w:rsid w:val="00E34898"/>
    <w:rsid w:val="00E35137"/>
    <w:rsid w:val="00E353DF"/>
    <w:rsid w:val="00E36EEB"/>
    <w:rsid w:val="00E37449"/>
    <w:rsid w:val="00E37504"/>
    <w:rsid w:val="00E37EDA"/>
    <w:rsid w:val="00E402FF"/>
    <w:rsid w:val="00E4099D"/>
    <w:rsid w:val="00E424B5"/>
    <w:rsid w:val="00E42A72"/>
    <w:rsid w:val="00E42D3A"/>
    <w:rsid w:val="00E43426"/>
    <w:rsid w:val="00E43E0F"/>
    <w:rsid w:val="00E446F6"/>
    <w:rsid w:val="00E44EA1"/>
    <w:rsid w:val="00E4630B"/>
    <w:rsid w:val="00E469C9"/>
    <w:rsid w:val="00E478AD"/>
    <w:rsid w:val="00E504DA"/>
    <w:rsid w:val="00E538AD"/>
    <w:rsid w:val="00E55359"/>
    <w:rsid w:val="00E55B1E"/>
    <w:rsid w:val="00E55DC9"/>
    <w:rsid w:val="00E56060"/>
    <w:rsid w:val="00E5621D"/>
    <w:rsid w:val="00E5635A"/>
    <w:rsid w:val="00E56D15"/>
    <w:rsid w:val="00E56D47"/>
    <w:rsid w:val="00E56E2C"/>
    <w:rsid w:val="00E57D14"/>
    <w:rsid w:val="00E6007F"/>
    <w:rsid w:val="00E60383"/>
    <w:rsid w:val="00E60DAD"/>
    <w:rsid w:val="00E61E90"/>
    <w:rsid w:val="00E646D3"/>
    <w:rsid w:val="00E66339"/>
    <w:rsid w:val="00E70B1E"/>
    <w:rsid w:val="00E70D10"/>
    <w:rsid w:val="00E71BD0"/>
    <w:rsid w:val="00E71E24"/>
    <w:rsid w:val="00E749D8"/>
    <w:rsid w:val="00E75A42"/>
    <w:rsid w:val="00E809EE"/>
    <w:rsid w:val="00E80D0A"/>
    <w:rsid w:val="00E8144D"/>
    <w:rsid w:val="00E81E48"/>
    <w:rsid w:val="00E836D5"/>
    <w:rsid w:val="00E837F2"/>
    <w:rsid w:val="00E85B94"/>
    <w:rsid w:val="00E86397"/>
    <w:rsid w:val="00E86519"/>
    <w:rsid w:val="00E8671D"/>
    <w:rsid w:val="00E867A5"/>
    <w:rsid w:val="00E86B4F"/>
    <w:rsid w:val="00E87463"/>
    <w:rsid w:val="00E90B74"/>
    <w:rsid w:val="00E90F05"/>
    <w:rsid w:val="00E9124D"/>
    <w:rsid w:val="00E91520"/>
    <w:rsid w:val="00E921B2"/>
    <w:rsid w:val="00E92F40"/>
    <w:rsid w:val="00E936A9"/>
    <w:rsid w:val="00E94609"/>
    <w:rsid w:val="00E9479D"/>
    <w:rsid w:val="00E94D9B"/>
    <w:rsid w:val="00E96319"/>
    <w:rsid w:val="00E96D42"/>
    <w:rsid w:val="00E97E88"/>
    <w:rsid w:val="00EA0FEF"/>
    <w:rsid w:val="00EA3699"/>
    <w:rsid w:val="00EB098F"/>
    <w:rsid w:val="00EB09B7"/>
    <w:rsid w:val="00EB1418"/>
    <w:rsid w:val="00EB31DD"/>
    <w:rsid w:val="00EB4429"/>
    <w:rsid w:val="00EB7C2F"/>
    <w:rsid w:val="00EC1A1A"/>
    <w:rsid w:val="00EC1B43"/>
    <w:rsid w:val="00EC1BF3"/>
    <w:rsid w:val="00EC1C95"/>
    <w:rsid w:val="00EC2CF1"/>
    <w:rsid w:val="00EC3578"/>
    <w:rsid w:val="00EC3CD4"/>
    <w:rsid w:val="00EC3F42"/>
    <w:rsid w:val="00EC4C76"/>
    <w:rsid w:val="00EC5306"/>
    <w:rsid w:val="00EC56A8"/>
    <w:rsid w:val="00ED3017"/>
    <w:rsid w:val="00ED3E3E"/>
    <w:rsid w:val="00ED44C7"/>
    <w:rsid w:val="00ED5702"/>
    <w:rsid w:val="00EE0CB3"/>
    <w:rsid w:val="00EE1836"/>
    <w:rsid w:val="00EE3282"/>
    <w:rsid w:val="00EE41E8"/>
    <w:rsid w:val="00EE51FA"/>
    <w:rsid w:val="00EE6BF5"/>
    <w:rsid w:val="00EE6E54"/>
    <w:rsid w:val="00EE7D7C"/>
    <w:rsid w:val="00EF058F"/>
    <w:rsid w:val="00EF0B5A"/>
    <w:rsid w:val="00EF0D9A"/>
    <w:rsid w:val="00EF268F"/>
    <w:rsid w:val="00EF67BD"/>
    <w:rsid w:val="00EF72EC"/>
    <w:rsid w:val="00EF7A2E"/>
    <w:rsid w:val="00F003BB"/>
    <w:rsid w:val="00F01009"/>
    <w:rsid w:val="00F01103"/>
    <w:rsid w:val="00F014A8"/>
    <w:rsid w:val="00F039B6"/>
    <w:rsid w:val="00F03B33"/>
    <w:rsid w:val="00F05257"/>
    <w:rsid w:val="00F05428"/>
    <w:rsid w:val="00F05ABE"/>
    <w:rsid w:val="00F0709C"/>
    <w:rsid w:val="00F07635"/>
    <w:rsid w:val="00F0779C"/>
    <w:rsid w:val="00F100F7"/>
    <w:rsid w:val="00F1181C"/>
    <w:rsid w:val="00F12107"/>
    <w:rsid w:val="00F12D59"/>
    <w:rsid w:val="00F13784"/>
    <w:rsid w:val="00F13F6C"/>
    <w:rsid w:val="00F14212"/>
    <w:rsid w:val="00F14474"/>
    <w:rsid w:val="00F14E8C"/>
    <w:rsid w:val="00F163DA"/>
    <w:rsid w:val="00F164F0"/>
    <w:rsid w:val="00F17C32"/>
    <w:rsid w:val="00F17CD3"/>
    <w:rsid w:val="00F20618"/>
    <w:rsid w:val="00F20A5B"/>
    <w:rsid w:val="00F224DF"/>
    <w:rsid w:val="00F226EB"/>
    <w:rsid w:val="00F22E35"/>
    <w:rsid w:val="00F2316F"/>
    <w:rsid w:val="00F23749"/>
    <w:rsid w:val="00F2548B"/>
    <w:rsid w:val="00F25D98"/>
    <w:rsid w:val="00F27744"/>
    <w:rsid w:val="00F300FB"/>
    <w:rsid w:val="00F307F4"/>
    <w:rsid w:val="00F31A36"/>
    <w:rsid w:val="00F31EBD"/>
    <w:rsid w:val="00F320C7"/>
    <w:rsid w:val="00F33F5D"/>
    <w:rsid w:val="00F34FFC"/>
    <w:rsid w:val="00F357BC"/>
    <w:rsid w:val="00F359D3"/>
    <w:rsid w:val="00F4033D"/>
    <w:rsid w:val="00F40C25"/>
    <w:rsid w:val="00F41902"/>
    <w:rsid w:val="00F428F1"/>
    <w:rsid w:val="00F4297D"/>
    <w:rsid w:val="00F43E63"/>
    <w:rsid w:val="00F44033"/>
    <w:rsid w:val="00F45C8F"/>
    <w:rsid w:val="00F506E0"/>
    <w:rsid w:val="00F51607"/>
    <w:rsid w:val="00F5278F"/>
    <w:rsid w:val="00F52DC3"/>
    <w:rsid w:val="00F53E56"/>
    <w:rsid w:val="00F56185"/>
    <w:rsid w:val="00F576F5"/>
    <w:rsid w:val="00F57BAB"/>
    <w:rsid w:val="00F6163B"/>
    <w:rsid w:val="00F61DAD"/>
    <w:rsid w:val="00F64ED9"/>
    <w:rsid w:val="00F65C73"/>
    <w:rsid w:val="00F6666A"/>
    <w:rsid w:val="00F670E6"/>
    <w:rsid w:val="00F70AEB"/>
    <w:rsid w:val="00F72B1E"/>
    <w:rsid w:val="00F72F4C"/>
    <w:rsid w:val="00F74868"/>
    <w:rsid w:val="00F755BB"/>
    <w:rsid w:val="00F76412"/>
    <w:rsid w:val="00F7787C"/>
    <w:rsid w:val="00F77BDF"/>
    <w:rsid w:val="00F80A90"/>
    <w:rsid w:val="00F81F71"/>
    <w:rsid w:val="00F82480"/>
    <w:rsid w:val="00F84485"/>
    <w:rsid w:val="00F85106"/>
    <w:rsid w:val="00F85D82"/>
    <w:rsid w:val="00F87DC8"/>
    <w:rsid w:val="00F90A2E"/>
    <w:rsid w:val="00F91818"/>
    <w:rsid w:val="00F918DA"/>
    <w:rsid w:val="00F94F56"/>
    <w:rsid w:val="00F94FA7"/>
    <w:rsid w:val="00F959DF"/>
    <w:rsid w:val="00F97A23"/>
    <w:rsid w:val="00FA2D0E"/>
    <w:rsid w:val="00FA2E30"/>
    <w:rsid w:val="00FA3C57"/>
    <w:rsid w:val="00FA42FF"/>
    <w:rsid w:val="00FA453E"/>
    <w:rsid w:val="00FA5077"/>
    <w:rsid w:val="00FA5858"/>
    <w:rsid w:val="00FB14A0"/>
    <w:rsid w:val="00FB23DF"/>
    <w:rsid w:val="00FB33F5"/>
    <w:rsid w:val="00FB5E27"/>
    <w:rsid w:val="00FB6386"/>
    <w:rsid w:val="00FB6B9C"/>
    <w:rsid w:val="00FB6DA3"/>
    <w:rsid w:val="00FB70CC"/>
    <w:rsid w:val="00FB735E"/>
    <w:rsid w:val="00FB73D4"/>
    <w:rsid w:val="00FC162D"/>
    <w:rsid w:val="00FC1F9D"/>
    <w:rsid w:val="00FC24A0"/>
    <w:rsid w:val="00FC5D5B"/>
    <w:rsid w:val="00FC7A61"/>
    <w:rsid w:val="00FC7CB4"/>
    <w:rsid w:val="00FD06AD"/>
    <w:rsid w:val="00FD132F"/>
    <w:rsid w:val="00FD31B5"/>
    <w:rsid w:val="00FD6300"/>
    <w:rsid w:val="00FD712F"/>
    <w:rsid w:val="00FE0C25"/>
    <w:rsid w:val="00FE0C8B"/>
    <w:rsid w:val="00FE2B57"/>
    <w:rsid w:val="00FE3F3D"/>
    <w:rsid w:val="00FE491C"/>
    <w:rsid w:val="00FE5BEC"/>
    <w:rsid w:val="00FE6840"/>
    <w:rsid w:val="00FE78A8"/>
    <w:rsid w:val="00FF1210"/>
    <w:rsid w:val="00FF1FDC"/>
    <w:rsid w:val="00FF260C"/>
    <w:rsid w:val="00FF536C"/>
    <w:rsid w:val="00FF7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 w:type="paragraph" w:styleId="Revision">
    <w:name w:val="Revision"/>
    <w:hidden/>
    <w:uiPriority w:val="99"/>
    <w:semiHidden/>
    <w:rsid w:val="00901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FC94-45C5-4263-8ED0-F0466C142A79}">
  <ds:schemaRefs>
    <ds:schemaRef ds:uri="http://schemas.microsoft.com/sharepoint/v3/contenttype/forms"/>
  </ds:schemaRefs>
</ds:datastoreItem>
</file>

<file path=customXml/itemProps2.xml><?xml version="1.0" encoding="utf-8"?>
<ds:datastoreItem xmlns:ds="http://schemas.openxmlformats.org/officeDocument/2006/customXml" ds:itemID="{36D25082-B50F-4B40-9E9A-159F1162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8AC7A-028E-4878-8591-A6B7D30A8ABF}">
  <ds:schemaRefs>
    <ds:schemaRef ds:uri="http://schemas.microsoft.com/office/2006/metadata/properties"/>
    <ds:schemaRef ds:uri="http://schemas.microsoft.com/office/infopath/2007/PartnerControls"/>
    <ds:schemaRef ds:uri="3114493b-fae6-489c-9343-08a7563b807a"/>
  </ds:schemaRefs>
</ds:datastoreItem>
</file>

<file path=customXml/itemProps4.xml><?xml version="1.0" encoding="utf-8"?>
<ds:datastoreItem xmlns:ds="http://schemas.openxmlformats.org/officeDocument/2006/customXml" ds:itemID="{BFFE236D-D061-4B65-9882-80BDCF011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6464</TotalTime>
  <Pages>36</Pages>
  <Words>17786</Words>
  <Characters>101384</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KGK#CT1#148_R0</cp:lastModifiedBy>
  <cp:revision>914</cp:revision>
  <cp:lastPrinted>1899-12-31T23:00:00Z</cp:lastPrinted>
  <dcterms:created xsi:type="dcterms:W3CDTF">2024-03-26T15:10:00Z</dcterms:created>
  <dcterms:modified xsi:type="dcterms:W3CDTF">2024-04-08T12:01:00Z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0x0101002761E1FB333BCA45B724C8747CE01C7C</vt:lpwstr>
  </property>
</Properties>
</file>